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4B" w:rsidRPr="0066524B" w:rsidRDefault="0066524B" w:rsidP="006652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Pull the images of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jenkins</w:t>
      </w:r>
      <w:proofErr w:type="spellEnd"/>
    </w:p>
    <w:p w:rsidR="00096DE5" w:rsidRDefault="00096DE5" w:rsidP="0009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docker</w:t>
      </w:r>
      <w:proofErr w:type="spellEnd"/>
      <w:proofErr w:type="gram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pull </w:t>
      </w:r>
      <w:proofErr w:type="spellStart"/>
      <w:r w:rsidR="00E46C89">
        <w:rPr>
          <w:rFonts w:ascii="Courier New" w:eastAsia="Times New Roman" w:hAnsi="Courier New" w:cs="Courier New"/>
          <w:color w:val="000000"/>
          <w:sz w:val="19"/>
          <w:szCs w:val="19"/>
        </w:rPr>
        <w:t>j</w:t>
      </w:r>
      <w:r w:rsidR="0066524B">
        <w:rPr>
          <w:rFonts w:ascii="Courier New" w:eastAsia="Times New Roman" w:hAnsi="Courier New" w:cs="Courier New"/>
          <w:color w:val="000000"/>
          <w:sz w:val="19"/>
          <w:szCs w:val="19"/>
        </w:rPr>
        <w:t>enkins</w:t>
      </w:r>
      <w:proofErr w:type="spellEnd"/>
    </w:p>
    <w:p w:rsidR="0066524B" w:rsidRDefault="0066524B" w:rsidP="0009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6524B" w:rsidRDefault="0066524B" w:rsidP="0009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6524B" w:rsidRPr="0066524B" w:rsidRDefault="0066524B" w:rsidP="006652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Run the images of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jenkins</w:t>
      </w:r>
      <w:proofErr w:type="spellEnd"/>
    </w:p>
    <w:p w:rsidR="00B37C46" w:rsidRDefault="00096DE5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docker</w:t>
      </w:r>
      <w:proofErr w:type="spellEnd"/>
      <w:proofErr w:type="gram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 -d -p </w:t>
      </w:r>
      <w:r w:rsidR="00EE4E0E">
        <w:rPr>
          <w:rFonts w:ascii="Courier New" w:eastAsia="Times New Roman" w:hAnsi="Courier New" w:cs="Courier New"/>
          <w:color w:val="000000"/>
          <w:sz w:val="19"/>
          <w:szCs w:val="19"/>
        </w:rPr>
        <w:t>8888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:8080 </w:t>
      </w:r>
      <w:r w:rsidR="00B12D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-p 5</w:t>
      </w:r>
      <w:r w:rsidR="006E530A"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0000:50000 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--user root </w:t>
      </w:r>
      <w:r w:rsidR="0066524B" w:rsidRPr="0066524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-e </w:t>
      </w:r>
      <w:proofErr w:type="spellStart"/>
      <w:r w:rsidR="0066524B" w:rsidRPr="0066524B">
        <w:rPr>
          <w:rFonts w:ascii="Courier New" w:eastAsia="Times New Roman" w:hAnsi="Courier New" w:cs="Courier New"/>
          <w:color w:val="000000"/>
          <w:sz w:val="19"/>
          <w:szCs w:val="19"/>
        </w:rPr>
        <w:t>http_proxy</w:t>
      </w:r>
      <w:proofErr w:type="spellEnd"/>
      <w:r w:rsidR="0066524B" w:rsidRPr="0066524B">
        <w:rPr>
          <w:rFonts w:ascii="Courier New" w:eastAsia="Times New Roman" w:hAnsi="Courier New" w:cs="Courier New"/>
          <w:color w:val="000000"/>
          <w:sz w:val="19"/>
          <w:szCs w:val="19"/>
        </w:rPr>
        <w:t>=http://16.85.88.10:8080</w:t>
      </w:r>
      <w:r w:rsidR="0066524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-v $PWD/</w:t>
      </w:r>
      <w:proofErr w:type="spell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jenkins</w:t>
      </w:r>
      <w:proofErr w:type="spell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:/</w:t>
      </w:r>
      <w:proofErr w:type="spell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proofErr w:type="spell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jenkins_home</w:t>
      </w:r>
      <w:proofErr w:type="spell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-t </w:t>
      </w:r>
      <w:r w:rsidR="00F45992">
        <w:rPr>
          <w:rFonts w:ascii="Courier New" w:eastAsia="Times New Roman" w:hAnsi="Courier New" w:cs="Courier New"/>
          <w:color w:val="000000"/>
          <w:sz w:val="19"/>
          <w:szCs w:val="19"/>
        </w:rPr>
        <w:t>Jenkins</w:t>
      </w:r>
    </w:p>
    <w:p w:rsidR="00F45992" w:rsidRDefault="00F45992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45992" w:rsidRDefault="00F45992" w:rsidP="00F45992">
      <w:pPr>
        <w:autoSpaceDE w:val="0"/>
        <w:autoSpaceDN w:val="0"/>
        <w:spacing w:after="0" w:line="240" w:lineRule="auto"/>
      </w:pPr>
      <w:bookmarkStart w:id="0" w:name="_GoBack"/>
      <w:proofErr w:type="spellStart"/>
      <w:proofErr w:type="gram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docker</w:t>
      </w:r>
      <w:proofErr w:type="spellEnd"/>
      <w:proofErr w:type="gram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 -d -p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8888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:8080 </w:t>
      </w: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-p 5</w:t>
      </w:r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0000:50000 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--user root </w:t>
      </w:r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-e </w:t>
      </w:r>
      <w:proofErr w:type="spellStart"/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>http_proxy</w:t>
      </w:r>
      <w:proofErr w:type="spellEnd"/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>=http://16.85.88.10:8080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-v $PWD/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miaowu-</w:t>
      </w: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jenkins</w:t>
      </w:r>
      <w:proofErr w:type="spell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:/</w:t>
      </w:r>
      <w:proofErr w:type="spell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proofErr w:type="spell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jenkins_home</w:t>
      </w:r>
      <w:proofErr w:type="spellEnd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-t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jenkinsci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/jenkins:2.15</w:t>
      </w:r>
      <w:r>
        <w:rPr>
          <w:color w:val="000000"/>
          <w:sz w:val="20"/>
          <w:szCs w:val="20"/>
        </w:rPr>
        <w:t xml:space="preserve"> </w:t>
      </w:r>
    </w:p>
    <w:bookmarkEnd w:id="0"/>
    <w:p w:rsidR="00F45992" w:rsidRDefault="00F45992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6524B" w:rsidRDefault="0066524B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Note:</w:t>
      </w:r>
    </w:p>
    <w:p w:rsidR="0066524B" w:rsidRDefault="0066524B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--user </w:t>
      </w:r>
      <w:proofErr w:type="gramStart"/>
      <w:r w:rsidRPr="00096DE5">
        <w:rPr>
          <w:rFonts w:ascii="Courier New" w:eastAsia="Times New Roman" w:hAnsi="Courier New" w:cs="Courier New"/>
          <w:color w:val="000000"/>
          <w:sz w:val="19"/>
          <w:szCs w:val="19"/>
        </w:rPr>
        <w:t>root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 the images with root permission</w:t>
      </w:r>
    </w:p>
    <w:p w:rsidR="0066524B" w:rsidRDefault="0066524B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-e </w:t>
      </w:r>
      <w:proofErr w:type="spellStart"/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>http_proxy</w:t>
      </w:r>
      <w:proofErr w:type="spellEnd"/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>=http://</w:t>
      </w:r>
      <w:proofErr w:type="gramStart"/>
      <w:r w:rsidRPr="0066524B">
        <w:rPr>
          <w:rFonts w:ascii="Courier New" w:eastAsia="Times New Roman" w:hAnsi="Courier New" w:cs="Courier New"/>
          <w:color w:val="000000"/>
          <w:sz w:val="19"/>
          <w:szCs w:val="19"/>
        </w:rPr>
        <w:t>16.85.88.10:8080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set the container’s environment variable proxy</w:t>
      </w:r>
    </w:p>
    <w:p w:rsidR="006E530A" w:rsidRDefault="006E530A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E530A" w:rsidRPr="006E530A" w:rsidRDefault="006E530A" w:rsidP="006E53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run -p 8080:8080 -p 50000:50000 -v /your/home:/</w:t>
      </w:r>
      <w:proofErr w:type="spellStart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var</w:t>
      </w:r>
      <w:proofErr w:type="spellEnd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jenkins_home</w:t>
      </w:r>
      <w:proofErr w:type="spellEnd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530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jenkins</w:t>
      </w:r>
      <w:proofErr w:type="spellEnd"/>
    </w:p>
    <w:p w:rsidR="006E530A" w:rsidRDefault="006E530A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6524B" w:rsidRDefault="0066524B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6524B" w:rsidRDefault="0066524B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6524B" w:rsidRDefault="0066524B"/>
    <w:sectPr w:rsidR="006652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D45B4"/>
    <w:multiLevelType w:val="hybridMultilevel"/>
    <w:tmpl w:val="25CC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5A"/>
    <w:rsid w:val="00096DE5"/>
    <w:rsid w:val="003C1C79"/>
    <w:rsid w:val="0066524B"/>
    <w:rsid w:val="006C755A"/>
    <w:rsid w:val="006E530A"/>
    <w:rsid w:val="007E3B03"/>
    <w:rsid w:val="00A416A2"/>
    <w:rsid w:val="00B12DFC"/>
    <w:rsid w:val="00C31066"/>
    <w:rsid w:val="00C6608E"/>
    <w:rsid w:val="00C92148"/>
    <w:rsid w:val="00E46C89"/>
    <w:rsid w:val="00EE4E0E"/>
    <w:rsid w:val="00F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A0596-B9E1-4762-8F7B-CE4D7250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E5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096DE5"/>
  </w:style>
  <w:style w:type="paragraph" w:styleId="ListParagraph">
    <w:name w:val="List Paragraph"/>
    <w:basedOn w:val="Normal"/>
    <w:uiPriority w:val="34"/>
    <w:qFormat/>
    <w:rsid w:val="006652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5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11</cp:revision>
  <dcterms:created xsi:type="dcterms:W3CDTF">2016-07-19T02:28:00Z</dcterms:created>
  <dcterms:modified xsi:type="dcterms:W3CDTF">2016-08-12T08:40:00Z</dcterms:modified>
</cp:coreProperties>
</file>