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3A" w:rsidRDefault="00DE1BD8" w:rsidP="00DE1BD8">
      <w:pPr>
        <w:pStyle w:val="ListParagraph"/>
        <w:numPr>
          <w:ilvl w:val="0"/>
          <w:numId w:val="1"/>
        </w:numPr>
      </w:pPr>
      <w:r>
        <w:t>require your own personal access token</w:t>
      </w:r>
    </w:p>
    <w:p w:rsidR="00DE1BD8" w:rsidRDefault="00DE1BD8" w:rsidP="00DE1BD8">
      <w:pPr>
        <w:pStyle w:val="ListParagraph"/>
      </w:pPr>
      <w:r>
        <w:rPr>
          <w:noProof/>
        </w:rPr>
        <w:drawing>
          <wp:inline distT="0" distB="0" distL="0" distR="0" wp14:anchorId="4613E13F" wp14:editId="6D38EAE5">
            <wp:extent cx="5486400" cy="2315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D8" w:rsidRDefault="00DE1BD8" w:rsidP="00DE1BD8">
      <w:pPr>
        <w:pStyle w:val="ListParagraph"/>
      </w:pPr>
    </w:p>
    <w:p w:rsidR="00DE1BD8" w:rsidRDefault="00DE1BD8" w:rsidP="00DE1BD8">
      <w:pPr>
        <w:pStyle w:val="ListParagraph"/>
      </w:pPr>
      <w:r>
        <w:t xml:space="preserve">Click </w:t>
      </w:r>
      <w:r>
        <w:rPr>
          <w:noProof/>
        </w:rPr>
        <w:drawing>
          <wp:inline distT="0" distB="0" distL="0" distR="0" wp14:anchorId="38919479" wp14:editId="5EA76DA2">
            <wp:extent cx="29908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on the right side.</w:t>
      </w:r>
    </w:p>
    <w:p w:rsidR="00DE1BD8" w:rsidRDefault="00DE1BD8" w:rsidP="00DE1BD8">
      <w:pPr>
        <w:pStyle w:val="ListParagraph"/>
      </w:pPr>
    </w:p>
    <w:p w:rsidR="00DE1BD8" w:rsidRDefault="00DE1BD8" w:rsidP="00DE1BD8">
      <w:r>
        <w:rPr>
          <w:noProof/>
        </w:rPr>
        <w:drawing>
          <wp:inline distT="0" distB="0" distL="0" distR="0" wp14:anchorId="54E69613" wp14:editId="13655DAC">
            <wp:extent cx="5486400" cy="2208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D8" w:rsidRDefault="00DE1BD8" w:rsidP="00DE1BD8">
      <w:r>
        <w:t xml:space="preserve">Fill the description what you want </w:t>
      </w:r>
    </w:p>
    <w:p w:rsidR="00DE1BD8" w:rsidRDefault="00DE1BD8" w:rsidP="00DE1BD8">
      <w:r>
        <w:t>click</w:t>
      </w:r>
      <w:r>
        <w:rPr>
          <w:noProof/>
        </w:rPr>
        <w:drawing>
          <wp:inline distT="0" distB="0" distL="0" distR="0" wp14:anchorId="4EA30AAE" wp14:editId="54D67416">
            <wp:extent cx="26098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D8" w:rsidRDefault="00DE1BD8" w:rsidP="00DE1BD8">
      <w:r>
        <w:t>then copy the new token</w:t>
      </w:r>
    </w:p>
    <w:p w:rsidR="00DE1BD8" w:rsidRDefault="00DE1BD8" w:rsidP="00DE1BD8">
      <w:pPr>
        <w:pStyle w:val="ListParagraph"/>
        <w:numPr>
          <w:ilvl w:val="0"/>
          <w:numId w:val="1"/>
        </w:numPr>
      </w:pPr>
      <w:r>
        <w:t>login github with token</w:t>
      </w:r>
    </w:p>
    <w:p w:rsidR="00DE1BD8" w:rsidRDefault="00DE1BD8" w:rsidP="00DE1BD8">
      <w:pPr>
        <w:pStyle w:val="ListParagraph"/>
      </w:pPr>
      <w:r>
        <w:lastRenderedPageBreak/>
        <w:t xml:space="preserve">click </w:t>
      </w:r>
      <w:r>
        <w:rPr>
          <w:noProof/>
        </w:rPr>
        <w:drawing>
          <wp:inline distT="0" distB="0" distL="0" distR="0" wp14:anchorId="740CA2BC" wp14:editId="17406F57">
            <wp:extent cx="67627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D8" w:rsidRDefault="00DE1BD8" w:rsidP="00DE1BD8">
      <w:pPr>
        <w:pStyle w:val="ListParagraph"/>
      </w:pPr>
      <w:r>
        <w:t>when you get this page</w:t>
      </w:r>
    </w:p>
    <w:p w:rsidR="00DE1BD8" w:rsidRDefault="00DE1BD8" w:rsidP="00DE1BD8">
      <w:pPr>
        <w:pStyle w:val="ListParagraph"/>
      </w:pPr>
      <w:r>
        <w:rPr>
          <w:noProof/>
        </w:rPr>
        <w:drawing>
          <wp:inline distT="0" distB="0" distL="0" distR="0" wp14:anchorId="64F54049" wp14:editId="720E12BB">
            <wp:extent cx="5486400" cy="2167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D8" w:rsidRDefault="00DE1BD8" w:rsidP="00DE1BD8">
      <w:pPr>
        <w:pStyle w:val="ListParagraph"/>
        <w:rPr>
          <w:color w:val="FF0000"/>
        </w:rPr>
      </w:pPr>
      <w:r>
        <w:t xml:space="preserve">Click </w:t>
      </w:r>
      <w:r>
        <w:rPr>
          <w:noProof/>
        </w:rPr>
        <w:drawing>
          <wp:inline distT="0" distB="0" distL="0" distR="0" wp14:anchorId="5F4ADE47" wp14:editId="7721EA4F">
            <wp:extent cx="183832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E1BD8">
        <w:rPr>
          <w:color w:val="FF0000"/>
        </w:rPr>
        <w:t>GitHub Enterprise</w:t>
      </w:r>
    </w:p>
    <w:p w:rsidR="00DE1BD8" w:rsidRDefault="00DE1BD8" w:rsidP="00DE1BD8">
      <w:pPr>
        <w:pStyle w:val="ListParagraph"/>
        <w:rPr>
          <w:color w:val="FF0000"/>
        </w:rPr>
      </w:pPr>
    </w:p>
    <w:p w:rsidR="00DE1BD8" w:rsidRPr="00DE1BD8" w:rsidRDefault="00DE1BD8" w:rsidP="00DE1BD8">
      <w:pPr>
        <w:pStyle w:val="ListParagraph"/>
        <w:rPr>
          <w:shd w:val="pct15" w:color="auto" w:fill="FFFFFF"/>
        </w:rPr>
      </w:pPr>
      <w:r w:rsidRPr="00DE1BD8">
        <w:rPr>
          <w:shd w:val="pct15" w:color="auto" w:fill="FFFFFF"/>
        </w:rPr>
        <w:t>Use the token take place the password</w:t>
      </w:r>
    </w:p>
    <w:p w:rsidR="00DE1BD8" w:rsidRDefault="00DE1BD8" w:rsidP="00DE1BD8">
      <w:pPr>
        <w:pStyle w:val="ListParagraph"/>
        <w:rPr>
          <w:color w:val="FF0000"/>
        </w:rPr>
      </w:pPr>
    </w:p>
    <w:p w:rsidR="00DE1BD8" w:rsidRDefault="00DE1BD8" w:rsidP="00DE1BD8">
      <w:pPr>
        <w:pStyle w:val="ListParagraph"/>
      </w:pPr>
      <w:r>
        <w:rPr>
          <w:noProof/>
        </w:rPr>
        <w:drawing>
          <wp:inline distT="0" distB="0" distL="0" distR="0" wp14:anchorId="109CD574" wp14:editId="28EA1616">
            <wp:extent cx="5486400" cy="2611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D8" w:rsidRDefault="00DE1BD8" w:rsidP="00DE1BD8">
      <w:pPr>
        <w:pStyle w:val="ListParagraph"/>
      </w:pPr>
      <w:r>
        <w:t>Then you will get it</w:t>
      </w:r>
      <w:bookmarkStart w:id="0" w:name="_GoBack"/>
      <w:bookmarkEnd w:id="0"/>
    </w:p>
    <w:sectPr w:rsidR="00DE1B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729AD"/>
    <w:multiLevelType w:val="hybridMultilevel"/>
    <w:tmpl w:val="2DD47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28"/>
    <w:rsid w:val="00033972"/>
    <w:rsid w:val="00062A34"/>
    <w:rsid w:val="000769EA"/>
    <w:rsid w:val="00083E08"/>
    <w:rsid w:val="000E16CE"/>
    <w:rsid w:val="000E3684"/>
    <w:rsid w:val="000F41B4"/>
    <w:rsid w:val="00103E96"/>
    <w:rsid w:val="002054FB"/>
    <w:rsid w:val="00250444"/>
    <w:rsid w:val="002528BE"/>
    <w:rsid w:val="00254CB7"/>
    <w:rsid w:val="002612F3"/>
    <w:rsid w:val="002759DA"/>
    <w:rsid w:val="002E2371"/>
    <w:rsid w:val="002E3E45"/>
    <w:rsid w:val="003101B4"/>
    <w:rsid w:val="003350DE"/>
    <w:rsid w:val="0038487B"/>
    <w:rsid w:val="00396C4F"/>
    <w:rsid w:val="003C61ED"/>
    <w:rsid w:val="004115C0"/>
    <w:rsid w:val="004D2A24"/>
    <w:rsid w:val="004E5A4D"/>
    <w:rsid w:val="004F7320"/>
    <w:rsid w:val="00502BAC"/>
    <w:rsid w:val="005242A3"/>
    <w:rsid w:val="00555387"/>
    <w:rsid w:val="00563F23"/>
    <w:rsid w:val="00587259"/>
    <w:rsid w:val="005A67B4"/>
    <w:rsid w:val="005A7C04"/>
    <w:rsid w:val="005E062B"/>
    <w:rsid w:val="00602226"/>
    <w:rsid w:val="00642C24"/>
    <w:rsid w:val="00693997"/>
    <w:rsid w:val="006A33DF"/>
    <w:rsid w:val="006C0403"/>
    <w:rsid w:val="00714AEC"/>
    <w:rsid w:val="00761A68"/>
    <w:rsid w:val="008050C0"/>
    <w:rsid w:val="008A73CE"/>
    <w:rsid w:val="008E1528"/>
    <w:rsid w:val="00904024"/>
    <w:rsid w:val="00971490"/>
    <w:rsid w:val="00983531"/>
    <w:rsid w:val="009A520E"/>
    <w:rsid w:val="009F0128"/>
    <w:rsid w:val="00A1003A"/>
    <w:rsid w:val="00A549BD"/>
    <w:rsid w:val="00A75F75"/>
    <w:rsid w:val="00A97F4B"/>
    <w:rsid w:val="00AA7243"/>
    <w:rsid w:val="00AC1534"/>
    <w:rsid w:val="00AF2258"/>
    <w:rsid w:val="00B77C29"/>
    <w:rsid w:val="00B83F6A"/>
    <w:rsid w:val="00BB6E37"/>
    <w:rsid w:val="00BF0BFA"/>
    <w:rsid w:val="00C05FF2"/>
    <w:rsid w:val="00CA784B"/>
    <w:rsid w:val="00CF0C29"/>
    <w:rsid w:val="00CF2735"/>
    <w:rsid w:val="00D42A41"/>
    <w:rsid w:val="00D628DF"/>
    <w:rsid w:val="00DB5E1E"/>
    <w:rsid w:val="00DC6E3E"/>
    <w:rsid w:val="00DE1BD8"/>
    <w:rsid w:val="00E16A01"/>
    <w:rsid w:val="00E74C1A"/>
    <w:rsid w:val="00E9157E"/>
    <w:rsid w:val="00EA479E"/>
    <w:rsid w:val="00EF38DE"/>
    <w:rsid w:val="00F57763"/>
    <w:rsid w:val="00F84F5C"/>
    <w:rsid w:val="00FB35D0"/>
    <w:rsid w:val="00FD165E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EEEBA-E556-44F7-AB2C-76B7B2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244</Characters>
  <Application>Microsoft Office Word</Application>
  <DocSecurity>0</DocSecurity>
  <Lines>2</Lines>
  <Paragraphs>1</Paragraphs>
  <ScaleCrop>false</ScaleCrop>
  <Company>Hewlett Packard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</dc:creator>
  <cp:keywords/>
  <dc:description/>
  <cp:lastModifiedBy>Lan, Li</cp:lastModifiedBy>
  <cp:revision>2</cp:revision>
  <dcterms:created xsi:type="dcterms:W3CDTF">2016-05-24T09:00:00Z</dcterms:created>
  <dcterms:modified xsi:type="dcterms:W3CDTF">2016-05-24T09:11:00Z</dcterms:modified>
</cp:coreProperties>
</file>