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15CD" w14:textId="45831C99" w:rsidR="00E90056" w:rsidRDefault="00425BEF">
      <w:r>
        <w:rPr>
          <w:rFonts w:hint="eastAsia"/>
        </w:rPr>
        <w:t>版本v1.0</w:t>
      </w:r>
    </w:p>
    <w:p w14:paraId="51ECF718" w14:textId="19A86776" w:rsidR="00425BEF" w:rsidRDefault="00425BEF">
      <w:r>
        <w:rPr>
          <w:rFonts w:hint="eastAsia"/>
        </w:rPr>
        <w:t>数码管反馈当前红绿灯倒计时（待完成）</w:t>
      </w:r>
    </w:p>
    <w:p w14:paraId="6C95D309" w14:textId="69CEBB85" w:rsidR="00425BEF" w:rsidRDefault="00425BEF">
      <w:r>
        <w:rPr>
          <w:rFonts w:hint="eastAsia"/>
        </w:rPr>
        <w:t>红绿灯功能（已完成）</w:t>
      </w:r>
    </w:p>
    <w:p w14:paraId="3AFCD1C1" w14:textId="6FF3023F" w:rsidR="006A4FA1" w:rsidRDefault="006A4FA1">
      <w:r>
        <w:rPr>
          <w:rFonts w:hint="eastAsia"/>
        </w:rPr>
        <w:t>已经增加</w:t>
      </w:r>
      <w:r>
        <w:t>4G</w:t>
      </w:r>
      <w:r>
        <w:rPr>
          <w:rFonts w:hint="eastAsia"/>
        </w:rPr>
        <w:t>模块</w:t>
      </w:r>
      <w:r w:rsidR="00AE3DDD">
        <w:rPr>
          <w:rFonts w:hint="eastAsia"/>
        </w:rPr>
        <w:t>。数据直接上传到云端。</w:t>
      </w:r>
    </w:p>
    <w:p w14:paraId="58AA1CC7" w14:textId="77777777" w:rsidR="00AE3DDD" w:rsidRDefault="00AE3DDD">
      <w:pPr>
        <w:rPr>
          <w:rFonts w:hint="eastAsia"/>
        </w:rPr>
      </w:pPr>
    </w:p>
    <w:p w14:paraId="0995718A" w14:textId="77777777" w:rsidR="00425BEF" w:rsidRDefault="00425BEF"/>
    <w:sectPr w:rsidR="0042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A"/>
    <w:rsid w:val="00425BEF"/>
    <w:rsid w:val="006A4FA1"/>
    <w:rsid w:val="007F103A"/>
    <w:rsid w:val="00AE3DDD"/>
    <w:rsid w:val="00E9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9A5A"/>
  <w15:chartTrackingRefBased/>
  <w15:docId w15:val="{856A17A7-EA6C-4C39-933D-BDC4FA7B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947785211@qq.com</dc:creator>
  <cp:keywords/>
  <dc:description/>
  <cp:lastModifiedBy>947785211@qq.com</cp:lastModifiedBy>
  <cp:revision>6</cp:revision>
  <dcterms:created xsi:type="dcterms:W3CDTF">2021-11-23T02:38:00Z</dcterms:created>
  <dcterms:modified xsi:type="dcterms:W3CDTF">2021-12-01T08:55:00Z</dcterms:modified>
</cp:coreProperties>
</file>