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</w:t>
      </w:r>
      <w:r>
        <w:t xml:space="preserve"> </w:t>
      </w:r>
      <w:r>
        <w:t xml:space="preserve">Class</w:t>
      </w:r>
      <w:r>
        <w:t xml:space="preserve"> </w:t>
      </w:r>
      <w:r>
        <w:t xml:space="preserve">Exercise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Rahul</w:t>
      </w:r>
      <w:r>
        <w:t xml:space="preserve"> </w:t>
      </w:r>
      <w:r>
        <w:t xml:space="preserve">Avadhoot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question-1"/>
      <w:bookmarkEnd w:id="21"/>
      <w:r>
        <w:t xml:space="preserve">Question 1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(mpg~cyl,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"No. of Cylinders"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"Miles/gallon"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"Boxplots of MPG vs Cylinders"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topo.colors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"Number of Cylinders"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topo.colors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_Class_Exercise_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question-2"/>
      <w:bookmarkEnd w:id="23"/>
      <w:r>
        <w:t xml:space="preserve">Question 2</w:t>
      </w:r>
    </w:p>
    <w:p>
      <w:pPr>
        <w:pStyle w:val="Heading3"/>
      </w:pPr>
      <w:bookmarkStart w:id="24" w:name="part-a"/>
      <w:bookmarkEnd w:id="24"/>
      <w:r>
        <w:t xml:space="preserve">Part (a)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(mpg~wt,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 (1000 lbs)"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"Miles/gallon"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"Plot of MPG vs Weight"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_Class_Exercise_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part-b"/>
      <w:bookmarkEnd w:id="26"/>
      <w:r>
        <w:t xml:space="preserve">Part (b)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(mpg~wt,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 (1000 lbs)"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"Miles/gallon"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"Plot of MPG vs Weight"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lowess</w:t>
      </w:r>
      <w:r>
        <w:rPr>
          <w:rStyle w:val="NormalTok"/>
        </w:rPr>
        <w:t xml:space="preserve">(wt,mpg),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supsmu</w:t>
      </w:r>
      <w:r>
        <w:rPr>
          <w:rStyle w:val="NormalTok"/>
        </w:rPr>
        <w:t xml:space="preserve">(wt,mpg),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_Class_Exercise_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part-c"/>
      <w:bookmarkEnd w:id="28"/>
      <w:r>
        <w:t xml:space="preserve">Part (c)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(mpg~wt,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 (1000 lbs)"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"Miles/gallon"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"Plot of MPG vs Weight"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lowess</w:t>
      </w:r>
      <w:r>
        <w:rPr>
          <w:rStyle w:val="NormalTok"/>
        </w:rPr>
        <w:t xml:space="preserve">(wt,mpg),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supsmu</w:t>
      </w:r>
      <w:r>
        <w:rPr>
          <w:rStyle w:val="NormalTok"/>
        </w:rPr>
        <w:t xml:space="preserve">(wt,mpg),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"Straight 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"SUPSMU"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_Class_Exercise_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question-3"/>
      <w:bookmarkEnd w:id="30"/>
      <w:r>
        <w:t xml:space="preserve">Question 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(mpg~wt,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 (1000 lbs)"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"Miles/gallon"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"Plot of MPG vs Weight"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lowess</w:t>
      </w:r>
      <w:r>
        <w:rPr>
          <w:rStyle w:val="NormalTok"/>
        </w:rPr>
        <w:t xml:space="preserve">(wt,mpg),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supsmu</w:t>
      </w:r>
      <w:r>
        <w:rPr>
          <w:rStyle w:val="NormalTok"/>
        </w:rPr>
        <w:t xml:space="preserve">(wt,mpg),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"Straight 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"SUPSMU"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_Class_Exercise_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question-4"/>
      <w:bookmarkEnd w:id="32"/>
      <w:r>
        <w:t xml:space="preserve">Question 4</w:t>
      </w:r>
    </w:p>
    <w:p>
      <w:pPr>
        <w:pStyle w:val="SourceCode"/>
      </w:pP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(mpg~cyl,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"No. of Cylinders"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"Miles/gallon"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"Boxplots of MPG vs Cylinders"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topo.colors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"Number of Cylinders"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topo.colors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(mpg~wt,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 (1000 lbs)"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"Miles/gallon"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MPG vs Weight"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(mtcars,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lowess</w:t>
      </w:r>
      <w:r>
        <w:rPr>
          <w:rStyle w:val="NormalTok"/>
        </w:rPr>
        <w:t xml:space="preserve">(wt,mpg),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(mtcars,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supsmu</w:t>
      </w:r>
      <w:r>
        <w:rPr>
          <w:rStyle w:val="NormalTok"/>
        </w:rPr>
        <w:t xml:space="preserve">(wt,mpg),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"Straight 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"SUPSMU"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(mpg~wt,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 (1000 lbs)"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"Miles/gallon"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MPG vs Weight"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(mtcars,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lowess</w:t>
      </w:r>
      <w:r>
        <w:rPr>
          <w:rStyle w:val="NormalTok"/>
        </w:rPr>
        <w:t xml:space="preserve">(wt,mpg),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(mtcars,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supsmu</w:t>
      </w:r>
      <w:r>
        <w:rPr>
          <w:rStyle w:val="NormalTok"/>
        </w:rPr>
        <w:t xml:space="preserve">(wt,mpg),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"Straight 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"SUPSMU"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_Class_Exercise_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Saving above plot as a PDF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"InClassExercise4Plot.pdf"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(mpg~cyl,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"No. of Cylinders"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"Miles/gallon"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"Boxplots of MPG vs Cylinders"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topo.colors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"Number of Cylinders"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topo.colors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(mpg~wt,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 (1000 lbs)"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"Miles/gallon"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MPG vs Weight"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(mtcars,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lowess</w:t>
      </w:r>
      <w:r>
        <w:rPr>
          <w:rStyle w:val="NormalTok"/>
        </w:rPr>
        <w:t xml:space="preserve">(wt,mpg),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(mtcars,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supsmu</w:t>
      </w:r>
      <w:r>
        <w:rPr>
          <w:rStyle w:val="NormalTok"/>
        </w:rPr>
        <w:t xml:space="preserve">(wt,mpg),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"Straight 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"SUPSMU"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(mpg~wt,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 (1000 lbs)"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"Miles/gallon"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MPG vs Weight"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(mtcars,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lowess</w:t>
      </w:r>
      <w:r>
        <w:rPr>
          <w:rStyle w:val="NormalTok"/>
        </w:rPr>
        <w:t xml:space="preserve">(wt,mpg),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(mtcars,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supsmu</w:t>
      </w:r>
      <w:r>
        <w:rPr>
          <w:rStyle w:val="NormalTok"/>
        </w:rPr>
        <w:t xml:space="preserve">(wt,mpg),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"Straight 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"SUPSMU"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5522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Class Exercise 4</dc:title>
  <dc:creator>Rahul Avadhoot</dc:creator>
  <dcterms:created xsi:type="dcterms:W3CDTF">2017-10-18T21:53:20Z</dcterms:created>
  <dcterms:modified xsi:type="dcterms:W3CDTF">2017-10-18T21:53:20Z</dcterms:modified>
</cp:coreProperties>
</file>