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5FFF1" w14:textId="216E6BC3" w:rsidR="008C21BB" w:rsidRDefault="00C52E9A" w:rsidP="008C21BB">
      <w:r>
        <w:t xml:space="preserve">There is a lot of variability in the salaries earned by faculty at universities. </w:t>
      </w:r>
      <w:r w:rsidR="001D57D0">
        <w:t xml:space="preserve">For instance, </w:t>
      </w:r>
      <w:r w:rsidR="008C21BB">
        <w:t xml:space="preserve">Professors at </w:t>
      </w:r>
      <w:r w:rsidR="001D57D0">
        <w:t xml:space="preserve">my university, </w:t>
      </w:r>
      <w:r w:rsidR="008C21BB">
        <w:t xml:space="preserve">the University of Washington </w:t>
      </w:r>
      <w:r w:rsidR="00DD5DB1">
        <w:t>earn</w:t>
      </w:r>
      <w:r w:rsidR="008C21BB">
        <w:t xml:space="preserve"> salaries that range from $</w:t>
      </w:r>
      <w:r w:rsidR="008C21BB" w:rsidRPr="00CE7942">
        <w:t>33</w:t>
      </w:r>
      <w:r w:rsidR="008C21BB">
        <w:t>,</w:t>
      </w:r>
      <w:r w:rsidR="008C21BB" w:rsidRPr="00CE7942">
        <w:t>000</w:t>
      </w:r>
      <w:r w:rsidR="008C21BB">
        <w:t xml:space="preserve"> </w:t>
      </w:r>
      <w:r w:rsidR="008C21BB">
        <w:t>to</w:t>
      </w:r>
      <w:r w:rsidR="008C21BB">
        <w:t xml:space="preserve"> $</w:t>
      </w:r>
      <w:r w:rsidR="008C21BB" w:rsidRPr="00CE7942">
        <w:t>675</w:t>
      </w:r>
      <w:r w:rsidR="008C21BB">
        <w:t>,</w:t>
      </w:r>
      <w:r w:rsidR="008C21BB">
        <w:t>000</w:t>
      </w:r>
      <w:r w:rsidR="008C21BB">
        <w:t xml:space="preserve"> with a median salary of </w:t>
      </w:r>
      <w:r w:rsidR="008C21BB">
        <w:t xml:space="preserve">around </w:t>
      </w:r>
      <w:r w:rsidR="008C21BB">
        <w:t>$</w:t>
      </w:r>
      <w:r w:rsidR="008C21BB" w:rsidRPr="00CE7942">
        <w:t>12</w:t>
      </w:r>
      <w:r w:rsidR="008C21BB">
        <w:t>0</w:t>
      </w:r>
      <w:r w:rsidR="008C21BB">
        <w:t>,</w:t>
      </w:r>
      <w:r w:rsidR="008C21BB">
        <w:t>0</w:t>
      </w:r>
      <w:r w:rsidR="008C21BB" w:rsidRPr="00CE7942">
        <w:t>00</w:t>
      </w:r>
      <w:r w:rsidR="008C21BB">
        <w:t xml:space="preserve">. </w:t>
      </w:r>
      <w:r w:rsidR="008C21BB">
        <w:t xml:space="preserve">I want to understand the </w:t>
      </w:r>
      <w:r w:rsidR="008C21BB">
        <w:t xml:space="preserve">underlying causes of such </w:t>
      </w:r>
      <w:r>
        <w:t xml:space="preserve">huge </w:t>
      </w:r>
      <w:r w:rsidR="008C21BB">
        <w:t>di</w:t>
      </w:r>
      <w:r w:rsidR="00DD5DB1">
        <w:t>fferences in salaries</w:t>
      </w:r>
      <w:r w:rsidR="0006778E">
        <w:t>. Some causes are:</w:t>
      </w:r>
      <w:bookmarkStart w:id="0" w:name="_GoBack"/>
      <w:bookmarkEnd w:id="0"/>
    </w:p>
    <w:p w14:paraId="2B6595F8" w14:textId="17D36A75" w:rsidR="008C21BB" w:rsidRDefault="008C21BB" w:rsidP="008C21BB">
      <w:r>
        <w:t xml:space="preserve">First is </w:t>
      </w:r>
      <w:r>
        <w:t>university location</w:t>
      </w:r>
      <w:r>
        <w:t xml:space="preserve"> - </w:t>
      </w:r>
      <w:r w:rsidR="00CC75A6">
        <w:t>Do universit</w:t>
      </w:r>
      <w:r w:rsidR="00DD5DB1">
        <w:t>ies in cities pay more to faculty than universities in college towns?</w:t>
      </w:r>
    </w:p>
    <w:p w14:paraId="1E30B9BA" w14:textId="7B9BBC91" w:rsidR="008C21BB" w:rsidRDefault="008C21BB" w:rsidP="008C21BB">
      <w:r>
        <w:t xml:space="preserve">Second is </w:t>
      </w:r>
      <w:r>
        <w:t>university reputation</w:t>
      </w:r>
      <w:r>
        <w:t xml:space="preserve"> - Do </w:t>
      </w:r>
      <w:r w:rsidR="00DD5DB1">
        <w:t xml:space="preserve">high-ranked </w:t>
      </w:r>
      <w:r>
        <w:t>universit</w:t>
      </w:r>
      <w:r w:rsidR="00DD5DB1">
        <w:t>ies</w:t>
      </w:r>
      <w:r>
        <w:t xml:space="preserve"> </w:t>
      </w:r>
      <w:r w:rsidR="00DD5DB1">
        <w:t xml:space="preserve">pay more in </w:t>
      </w:r>
      <w:r w:rsidR="00CC75A6">
        <w:t>faculty salary</w:t>
      </w:r>
      <w:r w:rsidR="00DD5DB1">
        <w:t xml:space="preserve"> as compared to a low-ranked one</w:t>
      </w:r>
      <w:r w:rsidR="00CC75A6">
        <w:t>?</w:t>
      </w:r>
    </w:p>
    <w:p w14:paraId="1021CF23" w14:textId="0C9D1F88" w:rsidR="008C21BB" w:rsidRDefault="00CC75A6" w:rsidP="008C21BB">
      <w:r>
        <w:t xml:space="preserve">Third is </w:t>
      </w:r>
      <w:r w:rsidR="008C21BB">
        <w:t>individual research reputation</w:t>
      </w:r>
      <w:r>
        <w:t xml:space="preserve"> - Do</w:t>
      </w:r>
      <w:r w:rsidR="001D57D0">
        <w:t xml:space="preserve"> faculty with high citations earn more than a faculty with low-citations?</w:t>
      </w:r>
    </w:p>
    <w:p w14:paraId="4788B2C1" w14:textId="5B1FAAD6" w:rsidR="008C21BB" w:rsidRDefault="00CC75A6" w:rsidP="008C21BB">
      <w:r>
        <w:t>These are some of the questions that I am trying to answer.</w:t>
      </w:r>
    </w:p>
    <w:p w14:paraId="6F5C6B2E" w14:textId="77777777" w:rsidR="008C21BB" w:rsidRDefault="008C21BB" w:rsidP="008C21BB"/>
    <w:p w14:paraId="42748836" w14:textId="611224FC" w:rsidR="00707CA5" w:rsidRDefault="00707CA5"/>
    <w:sectPr w:rsidR="0070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BB"/>
    <w:rsid w:val="0006778E"/>
    <w:rsid w:val="001A5B30"/>
    <w:rsid w:val="001D57D0"/>
    <w:rsid w:val="001E672F"/>
    <w:rsid w:val="00526495"/>
    <w:rsid w:val="00707CA5"/>
    <w:rsid w:val="0076508C"/>
    <w:rsid w:val="008C21BB"/>
    <w:rsid w:val="00C52E9A"/>
    <w:rsid w:val="00CC75A6"/>
    <w:rsid w:val="00DD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E3FF"/>
  <w15:chartTrackingRefBased/>
  <w15:docId w15:val="{2EE306C2-CAD5-43B9-91B1-D698B2D1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Avadhoot</dc:creator>
  <cp:keywords/>
  <dc:description/>
  <cp:lastModifiedBy>Rahul Avadhoot</cp:lastModifiedBy>
  <cp:revision>1</cp:revision>
  <dcterms:created xsi:type="dcterms:W3CDTF">2018-02-05T03:50:00Z</dcterms:created>
  <dcterms:modified xsi:type="dcterms:W3CDTF">2018-02-05T06:04:00Z</dcterms:modified>
</cp:coreProperties>
</file>