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楷体" w:hAnsi="楷体" w:eastAsia="楷体" w:cs="楷体"/>
          <w:color w:val="008080"/>
          <w:sz w:val="13"/>
          <w:szCs w:val="13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Spring中单元测试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ContextConfiguration(locations =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2A00FF"/>
          <w:sz w:val="11"/>
          <w:szCs w:val="11"/>
        </w:rPr>
        <w:t>"classpath:</w:t>
      </w:r>
      <w:r>
        <w:rPr>
          <w:rFonts w:hint="eastAsia" w:ascii="Consolas" w:hAnsi="Consolas" w:eastAsia="宋体"/>
          <w:color w:val="2A00FF"/>
          <w:sz w:val="11"/>
          <w:szCs w:val="11"/>
          <w:lang w:val="en-US" w:eastAsia="zh-CN"/>
        </w:rPr>
        <w:t>xxx</w:t>
      </w:r>
      <w:r>
        <w:rPr>
          <w:rFonts w:hint="eastAsia" w:ascii="Consolas" w:hAnsi="Consolas" w:eastAsia="Consolas"/>
          <w:color w:val="2A00FF"/>
          <w:sz w:val="11"/>
          <w:szCs w:val="11"/>
        </w:rPr>
        <w:t>.xml"</w:t>
      </w:r>
      <w:r>
        <w:rPr>
          <w:rFonts w:hint="eastAsia" w:ascii="Consolas" w:hAnsi="Consolas" w:eastAsia="Consolas"/>
          <w:color w:val="000000"/>
          <w:sz w:val="11"/>
          <w:szCs w:val="11"/>
        </w:rPr>
        <w:t>,</w:t>
      </w:r>
      <w:r>
        <w:rPr>
          <w:rFonts w:hint="eastAsia" w:ascii="Consolas" w:hAnsi="Consolas" w:eastAsia="Consolas"/>
          <w:color w:val="2A00FF"/>
          <w:sz w:val="11"/>
          <w:szCs w:val="11"/>
        </w:rPr>
        <w:t>"classpath:</w:t>
      </w:r>
      <w:r>
        <w:rPr>
          <w:rFonts w:hint="eastAsia" w:ascii="Consolas" w:hAnsi="Consolas" w:eastAsia="宋体"/>
          <w:color w:val="2A00FF"/>
          <w:sz w:val="11"/>
          <w:szCs w:val="11"/>
          <w:lang w:val="en-US" w:eastAsia="zh-CN"/>
        </w:rPr>
        <w:t>xxxx</w:t>
      </w:r>
      <w:r>
        <w:rPr>
          <w:rFonts w:hint="eastAsia" w:ascii="Consolas" w:hAnsi="Consolas" w:eastAsia="Consolas"/>
          <w:color w:val="2A00FF"/>
          <w:sz w:val="11"/>
          <w:szCs w:val="11"/>
        </w:rPr>
        <w:t>.xml"</w:t>
      </w:r>
      <w:r>
        <w:rPr>
          <w:rFonts w:hint="eastAsia" w:ascii="Consolas" w:hAnsi="Consolas" w:eastAsia="Consolas"/>
          <w:color w:val="000000"/>
          <w:sz w:val="11"/>
          <w:szCs w:val="11"/>
        </w:rPr>
        <w:t>})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宋体"/>
          <w:color w:val="000000"/>
          <w:sz w:val="11"/>
          <w:szCs w:val="11"/>
          <w:lang w:val="en-US" w:eastAsia="zh-CN"/>
        </w:rPr>
        <w:t>Clazz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Test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extends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AbstractJUnit4SpringContextTests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color w:val="000000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color w:val="000000"/>
          <w:sz w:val="11"/>
          <w:szCs w:val="1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楷体" w:hAnsi="楷体" w:eastAsia="楷体" w:cs="楷体"/>
          <w:color w:val="008080"/>
          <w:sz w:val="13"/>
          <w:szCs w:val="13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Spring中应用属性文件读入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/>
          <w:b/>
          <w:bCs/>
          <w:color w:val="00808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>applicationContext</w:t>
      </w:r>
      <w:r>
        <w:rPr>
          <w:rFonts w:hint="eastAsia" w:ascii="Consolas" w:hAnsi="Consolas" w:eastAsia="宋体"/>
          <w:b/>
          <w:bCs/>
          <w:color w:val="008080"/>
          <w:sz w:val="13"/>
          <w:szCs w:val="13"/>
          <w:lang w:val="en-US" w:eastAsia="zh-CN"/>
        </w:rPr>
        <w:t>.</w:t>
      </w: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>xml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  <w:highlight w:val="lightGray"/>
        </w:rPr>
        <w:t>bean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id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"propertyConfigurer"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sz w:val="11"/>
          <w:szCs w:val="11"/>
        </w:rPr>
        <w:t xml:space="preserve">     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"org.springframework.beans.factory.config.PropertyPlaceholderConfigurer"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property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name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"systemPropertiesModeName"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value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"SYSTEM_PROPERTIES_MODE_OVERRIDE"</w:t>
      </w:r>
      <w:r>
        <w:rPr>
          <w:rFonts w:hint="eastAsia" w:ascii="Consolas" w:hAnsi="Consolas" w:eastAsia="Consolas"/>
          <w:color w:val="008080"/>
          <w:sz w:val="11"/>
          <w:szCs w:val="11"/>
        </w:rPr>
        <w:t>/&gt;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property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name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"properties"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ref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"applicationProperties"</w:t>
      </w:r>
      <w:r>
        <w:rPr>
          <w:rFonts w:hint="eastAsia" w:ascii="Consolas" w:hAnsi="Consolas" w:eastAsia="Consolas"/>
          <w:color w:val="008080"/>
          <w:sz w:val="11"/>
          <w:szCs w:val="11"/>
        </w:rPr>
        <w:t>/&gt;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  <w:highlight w:val="lightGray"/>
        </w:rPr>
        <w:t>bean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bean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id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"applicationProperties"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sz w:val="11"/>
          <w:szCs w:val="11"/>
        </w:rPr>
        <w:t xml:space="preserve">     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"org.springframework.beans.factory.config.PropertiesFactoryBean"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property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name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"ignoreResourceNotFound"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value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"true"</w:t>
      </w:r>
      <w:r>
        <w:rPr>
          <w:rFonts w:hint="eastAsia" w:ascii="Consolas" w:hAnsi="Consolas" w:eastAsia="Consolas"/>
          <w:color w:val="008080"/>
          <w:sz w:val="11"/>
          <w:szCs w:val="11"/>
        </w:rPr>
        <w:t>/&gt;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property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name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"locations"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list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value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classpath:web.properties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value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list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property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property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name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"fileEncoding"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value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"UTF-8"</w:t>
      </w:r>
      <w:r>
        <w:rPr>
          <w:rFonts w:hint="eastAsia" w:ascii="Consolas" w:hAnsi="Consolas" w:eastAsia="Consolas"/>
          <w:color w:val="008080"/>
          <w:sz w:val="11"/>
          <w:szCs w:val="11"/>
        </w:rPr>
        <w:t>/&gt;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bean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bean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id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"testPO"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"example.po.TestPO"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property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name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"name"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value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"${my.name}"</w:t>
      </w:r>
      <w:r>
        <w:rPr>
          <w:rFonts w:hint="eastAsia" w:ascii="Consolas" w:hAnsi="Consolas" w:eastAsia="Consolas"/>
          <w:color w:val="008080"/>
          <w:sz w:val="11"/>
          <w:szCs w:val="11"/>
        </w:rPr>
        <w:t>/&gt;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eastAsia" w:ascii="Consolas" w:hAnsi="Consolas" w:eastAsia="Consolas"/>
          <w:color w:val="008080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bean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>Confing.properties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url=www.baidu.com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my.name=xiaoming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 xml:space="preserve">ConfigInfo.java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Component(</w:t>
      </w:r>
      <w:r>
        <w:rPr>
          <w:rFonts w:hint="eastAsia" w:ascii="Consolas" w:hAnsi="Consolas" w:eastAsia="Consolas"/>
          <w:color w:val="2A00FF"/>
          <w:sz w:val="11"/>
          <w:szCs w:val="11"/>
        </w:rPr>
        <w:t>"configInfo"</w:t>
      </w:r>
      <w:r>
        <w:rPr>
          <w:rFonts w:hint="eastAsia" w:ascii="Consolas" w:hAnsi="Consolas" w:eastAsia="Consolas"/>
          <w:color w:val="000000"/>
          <w:sz w:val="11"/>
          <w:szCs w:val="1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ConfigInfo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Value(</w:t>
      </w:r>
      <w:r>
        <w:rPr>
          <w:rFonts w:hint="eastAsia" w:ascii="Consolas" w:hAnsi="Consolas" w:eastAsia="Consolas"/>
          <w:color w:val="2A00FF"/>
          <w:sz w:val="11"/>
          <w:szCs w:val="11"/>
        </w:rPr>
        <w:t>"#{url}"</w:t>
      </w:r>
      <w:r>
        <w:rPr>
          <w:rFonts w:hint="eastAsia" w:ascii="Consolas" w:hAnsi="Consolas" w:eastAsia="Consolas"/>
          <w:color w:val="000000"/>
          <w:sz w:val="11"/>
          <w:szCs w:val="1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url;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getUrl()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url;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setUrl(String url)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.url = url;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eastAsia" w:ascii="Consolas" w:hAnsi="Consolas" w:eastAsia="Consolas"/>
          <w:color w:val="008080"/>
          <w:sz w:val="13"/>
          <w:szCs w:val="13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eastAsia" w:ascii="Consolas" w:hAnsi="Consolas" w:eastAsia="Consolas"/>
          <w:color w:val="008080"/>
          <w:sz w:val="13"/>
          <w:szCs w:val="13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Spring中获取上下文(ApplicationContext)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/>
          <w:color w:val="7F0055"/>
          <w:sz w:val="13"/>
          <w:szCs w:val="13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>MyContextLoaderListener.java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MyContextLoaderListener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extends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ContextLoaderListener{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contextInitialized(ServletContextEvent event)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super</w:t>
      </w:r>
      <w:r>
        <w:rPr>
          <w:rFonts w:hint="eastAsia" w:ascii="Consolas" w:hAnsi="Consolas" w:eastAsia="Consolas"/>
          <w:color w:val="000000"/>
          <w:sz w:val="11"/>
          <w:szCs w:val="11"/>
        </w:rPr>
        <w:t>.contextInitialized(event);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//初始化SpringContextUtil的context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ServletContext context = event.getServletContext();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ApplicationContext ctx = WebApplicationContextUtils.getRequiredWebApplicationContext(context);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ConfigInfo configInfo = (ConfigInfo) ctx.getBean(</w:t>
      </w:r>
      <w:r>
        <w:rPr>
          <w:rFonts w:hint="eastAsia" w:ascii="Consolas" w:hAnsi="Consolas" w:eastAsia="Consolas"/>
          <w:color w:val="2A00FF"/>
          <w:sz w:val="11"/>
          <w:szCs w:val="11"/>
        </w:rPr>
        <w:t>"configInfo"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System.out.println(configInfo.getUrl());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TestPO testPO = (TestPO) ctx.getBean(</w:t>
      </w:r>
      <w:r>
        <w:rPr>
          <w:rFonts w:hint="eastAsia" w:ascii="Consolas" w:hAnsi="Consolas" w:eastAsia="Consolas"/>
          <w:color w:val="2A00FF"/>
          <w:sz w:val="11"/>
          <w:szCs w:val="11"/>
        </w:rPr>
        <w:t>"testPO"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System.out.println(testPO.getName());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0000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color w:val="000000"/>
          <w:sz w:val="13"/>
          <w:szCs w:val="13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>web.xml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  <w:highlight w:val="lightGray"/>
        </w:rPr>
        <w:t>listener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listener-class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example.listener.MyContextLoaderListener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listener-class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8080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  <w:highlight w:val="lightGray"/>
        </w:rPr>
        <w:t>listener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808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8080"/>
          <w:sz w:val="13"/>
          <w:szCs w:val="13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request中获取ServletContext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宋体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宋体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宋体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宋体"/>
          <w:color w:val="000000"/>
          <w:sz w:val="11"/>
          <w:szCs w:val="11"/>
          <w:lang w:val="en-US" w:eastAsia="zh-CN"/>
        </w:rPr>
        <w:t>HttpServletRequest request = (HttpServletRequest) req;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宋体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宋体"/>
          <w:color w:val="000000"/>
          <w:sz w:val="11"/>
          <w:szCs w:val="11"/>
          <w:lang w:val="en-US" w:eastAsia="zh-CN"/>
        </w:rPr>
        <w:t>ServletContext application = request.getSession().getServletContext();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宋体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宋体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808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8080"/>
          <w:sz w:val="13"/>
          <w:szCs w:val="13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AOP切面(日志)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>ActionLogAspect.java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Component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Aspect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ActionLogAspect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Logger logger = LoggerFactory.getLogger(ActionLogAspect.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//配置切入点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Pointcut(</w:t>
      </w:r>
      <w:r>
        <w:rPr>
          <w:rFonts w:hint="eastAsia" w:ascii="Consolas" w:hAnsi="Consolas" w:eastAsia="Consolas"/>
          <w:color w:val="2A00FF"/>
          <w:sz w:val="11"/>
          <w:szCs w:val="11"/>
        </w:rPr>
        <w:t>"execution(public * com.damuzee.web.app.*.*(..))"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</w:t>
      </w:r>
      <w:r>
        <w:rPr>
          <w:rFonts w:hint="eastAsia" w:ascii="Consolas" w:hAnsi="Consolas" w:eastAsia="Consolas"/>
          <w:color w:val="3F7F5F"/>
          <w:sz w:val="11"/>
          <w:szCs w:val="11"/>
        </w:rPr>
        <w:t>// 配置app切入点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2A00FF"/>
          <w:sz w:val="11"/>
          <w:szCs w:val="11"/>
        </w:rPr>
        <w:t>"||execution(public * com.damuzee.web.common.*.*(..))"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</w:t>
      </w:r>
      <w:r>
        <w:rPr>
          <w:rFonts w:hint="eastAsia" w:ascii="Consolas" w:hAnsi="Consolas" w:eastAsia="Consolas"/>
          <w:color w:val="3F7F5F"/>
          <w:sz w:val="11"/>
          <w:szCs w:val="11"/>
        </w:rPr>
        <w:t>// 配置commom切入点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2A00FF"/>
          <w:sz w:val="11"/>
          <w:szCs w:val="11"/>
        </w:rPr>
        <w:t>"||execution(public * com.damuzee.web.wechat.*.*(..))"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</w:t>
      </w:r>
      <w:r>
        <w:rPr>
          <w:rFonts w:hint="eastAsia" w:ascii="Consolas" w:hAnsi="Consolas" w:eastAsia="Consolas"/>
          <w:color w:val="3F7F5F"/>
          <w:sz w:val="11"/>
          <w:szCs w:val="11"/>
        </w:rPr>
        <w:t>// 配置wechat切入点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2A00FF"/>
          <w:sz w:val="11"/>
          <w:szCs w:val="11"/>
        </w:rPr>
        <w:t>"||execution(public * com.damuzee.web.weixin.*.*(..))"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</w:t>
      </w:r>
      <w:r>
        <w:rPr>
          <w:rFonts w:hint="eastAsia" w:ascii="Consolas" w:hAnsi="Consolas" w:eastAsia="Consolas"/>
          <w:color w:val="3F7F5F"/>
          <w:sz w:val="11"/>
          <w:szCs w:val="11"/>
        </w:rPr>
        <w:t>// 配置wechat切入点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pointcut(){}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Around(</w:t>
      </w:r>
      <w:r>
        <w:rPr>
          <w:rFonts w:hint="eastAsia" w:ascii="Consolas" w:hAnsi="Consolas" w:eastAsia="Consolas"/>
          <w:color w:val="2A00FF"/>
          <w:sz w:val="11"/>
          <w:szCs w:val="11"/>
        </w:rPr>
        <w:t>"pointcut()"</w:t>
      </w:r>
      <w:r>
        <w:rPr>
          <w:rFonts w:hint="eastAsia" w:ascii="Consolas" w:hAnsi="Consolas" w:eastAsia="Consolas"/>
          <w:color w:val="000000"/>
          <w:sz w:val="11"/>
          <w:szCs w:val="1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Object aroundMethod(ProceedingJoinPoint pjd)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//执行目标方法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String methodName = pjd.getSignature().getName();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Object result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try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//前置通知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methodName = pjd.getStaticPart().toString();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methodName = methodName.substring(methodName.lastIndexOf(</w:t>
      </w:r>
      <w:r>
        <w:rPr>
          <w:rFonts w:hint="eastAsia" w:ascii="Consolas" w:hAnsi="Consolas" w:eastAsia="Consolas"/>
          <w:color w:val="2A00FF"/>
          <w:sz w:val="11"/>
          <w:szCs w:val="11"/>
        </w:rPr>
        <w:t>'.'</w:t>
      </w:r>
      <w:r>
        <w:rPr>
          <w:rFonts w:hint="eastAsia" w:ascii="Consolas" w:hAnsi="Consolas" w:eastAsia="Consolas"/>
          <w:color w:val="000000"/>
          <w:sz w:val="11"/>
          <w:szCs w:val="11"/>
        </w:rPr>
        <w:t>) + 1, methodName.lastIndexOf(</w:t>
      </w:r>
      <w:r>
        <w:rPr>
          <w:rFonts w:hint="eastAsia" w:ascii="Consolas" w:hAnsi="Consolas" w:eastAsia="Consolas"/>
          <w:color w:val="2A00FF"/>
          <w:sz w:val="11"/>
          <w:szCs w:val="11"/>
        </w:rPr>
        <w:t>')'</w:t>
      </w:r>
      <w:r>
        <w:rPr>
          <w:rFonts w:hint="eastAsia" w:ascii="Consolas" w:hAnsi="Consolas" w:eastAsia="Consolas"/>
          <w:color w:val="000000"/>
          <w:sz w:val="11"/>
          <w:szCs w:val="11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logger.info(</w:t>
      </w:r>
      <w:r>
        <w:rPr>
          <w:rFonts w:hint="eastAsia" w:ascii="Consolas" w:hAnsi="Consolas" w:eastAsia="Consolas"/>
          <w:color w:val="2A00FF"/>
          <w:sz w:val="11"/>
          <w:szCs w:val="11"/>
        </w:rPr>
        <w:t>"执行{}方法开始"</w:t>
      </w:r>
      <w:r>
        <w:rPr>
          <w:rFonts w:hint="eastAsia" w:ascii="Consolas" w:hAnsi="Consolas" w:eastAsia="Consolas"/>
          <w:color w:val="000000"/>
          <w:sz w:val="11"/>
          <w:szCs w:val="11"/>
        </w:rPr>
        <w:t>, methodName);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logger.info(</w:t>
      </w:r>
      <w:r>
        <w:rPr>
          <w:rFonts w:hint="eastAsia" w:ascii="Consolas" w:hAnsi="Consolas" w:eastAsia="Consolas"/>
          <w:color w:val="2A00FF"/>
          <w:sz w:val="11"/>
          <w:szCs w:val="11"/>
        </w:rPr>
        <w:t>"传入{}方法参数为：{}"</w:t>
      </w:r>
      <w:r>
        <w:rPr>
          <w:rFonts w:hint="eastAsia" w:ascii="Consolas" w:hAnsi="Consolas" w:eastAsia="Consolas"/>
          <w:color w:val="000000"/>
          <w:sz w:val="11"/>
          <w:szCs w:val="11"/>
        </w:rPr>
        <w:t>, methodName, pjd.getArgs());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logger.info(</w:t>
      </w:r>
      <w:r>
        <w:rPr>
          <w:rFonts w:hint="eastAsia" w:ascii="Consolas" w:hAnsi="Consolas" w:eastAsia="Consolas"/>
          <w:color w:val="2A00FF"/>
          <w:sz w:val="11"/>
          <w:szCs w:val="11"/>
        </w:rPr>
        <w:t>"{}方法所属类为{}"</w:t>
      </w:r>
      <w:r>
        <w:rPr>
          <w:rFonts w:hint="eastAsia" w:ascii="Consolas" w:hAnsi="Consolas" w:eastAsia="Consolas"/>
          <w:color w:val="000000"/>
          <w:sz w:val="11"/>
          <w:szCs w:val="11"/>
        </w:rPr>
        <w:t>, methodName, pjd.getTarget().getClass());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result = pjd.proceed();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//返回通知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catch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(ActionException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throw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catch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(ServiceException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throw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ActionException(e.getMessage(), 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catch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(Throwable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throw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ActionException.instance(e);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finally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//后置通知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logger.info(</w:t>
      </w:r>
      <w:r>
        <w:rPr>
          <w:rFonts w:hint="eastAsia" w:ascii="Consolas" w:hAnsi="Consolas" w:eastAsia="Consolas"/>
          <w:color w:val="2A00FF"/>
          <w:sz w:val="11"/>
          <w:szCs w:val="11"/>
        </w:rPr>
        <w:t>"执行{}方法结束, 输出结果为：{}"</w:t>
      </w:r>
      <w:r>
        <w:rPr>
          <w:rFonts w:hint="eastAsia" w:ascii="Consolas" w:hAnsi="Consolas" w:eastAsia="Consolas"/>
          <w:color w:val="000000"/>
          <w:sz w:val="11"/>
          <w:szCs w:val="11"/>
        </w:rPr>
        <w:t>, methodName, result);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>applictaionContext.xml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>&lt;!-- 启动AspectJ支持  “日志通知”--&gt;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aop:aspectj-autoproxy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008080"/>
          <w:sz w:val="11"/>
          <w:szCs w:val="1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808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8080"/>
          <w:sz w:val="13"/>
          <w:szCs w:val="13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文件复制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 xml:space="preserve">FileUtils.java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FileUtils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copyFile(File sourcefile, File targetFile)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FileInputStream fi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FileOutputStream fo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FileChannel in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FileChannel out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try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fi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FileInputStream(sourcefile);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fo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FileOutputStream(targetFile);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in = fi.getChannel();</w:t>
      </w:r>
      <w:r>
        <w:rPr>
          <w:rFonts w:hint="eastAsia" w:ascii="Consolas" w:hAnsi="Consolas" w:eastAsia="Consolas"/>
          <w:color w:val="3F7F5F"/>
          <w:sz w:val="11"/>
          <w:szCs w:val="11"/>
        </w:rPr>
        <w:t>//得到对应的文件通道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out = fo.getChannel();</w:t>
      </w:r>
      <w:r>
        <w:rPr>
          <w:rFonts w:hint="eastAsia" w:ascii="Consolas" w:hAnsi="Consolas" w:eastAsia="Consolas"/>
          <w:color w:val="3F7F5F"/>
          <w:sz w:val="11"/>
          <w:szCs w:val="11"/>
        </w:rPr>
        <w:t>//得到对应的文件通道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in.transferTo(0, in.size(), out);</w:t>
      </w:r>
      <w:r>
        <w:rPr>
          <w:rFonts w:hint="eastAsia" w:ascii="Consolas" w:hAnsi="Consolas" w:eastAsia="Consolas"/>
          <w:color w:val="3F7F5F"/>
          <w:sz w:val="11"/>
          <w:szCs w:val="11"/>
        </w:rPr>
        <w:t>//连接两个通道，并且从in通道读取，然后写入out通道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catch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(IOException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finally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try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fi.close();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in.close();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fo.close();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out.close();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catch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(IOException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0000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0000"/>
          <w:sz w:val="13"/>
          <w:szCs w:val="13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代理（JDK）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 xml:space="preserve">Subject.java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interface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Subject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abstract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request();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0000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color w:val="7F0055"/>
          <w:sz w:val="13"/>
          <w:szCs w:val="13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>RealSubject.java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RealSubject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implements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Subject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RealSubject() {}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request() 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System.out.println( </w:t>
      </w:r>
      <w:r>
        <w:rPr>
          <w:rFonts w:hint="eastAsia" w:ascii="Consolas" w:hAnsi="Consolas" w:eastAsia="Consolas"/>
          <w:color w:val="2A00FF"/>
          <w:sz w:val="11"/>
          <w:szCs w:val="11"/>
        </w:rPr>
        <w:t>" From real subject. 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color w:val="7F0055"/>
          <w:sz w:val="13"/>
          <w:szCs w:val="13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 xml:space="preserve">DynamicSubject.java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DynamicSubject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implements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InvocationHandler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Object sub;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DynamicSubject()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DynamicSubject(Object obj)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sub = obj;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Object invoke(Object proxy, Method method, Object[] args)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throws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Throwable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System.out.println(</w:t>
      </w:r>
      <w:r>
        <w:rPr>
          <w:rFonts w:hint="eastAsia" w:ascii="Consolas" w:hAnsi="Consolas" w:eastAsia="Consolas"/>
          <w:color w:val="2A00FF"/>
          <w:sz w:val="11"/>
          <w:szCs w:val="11"/>
        </w:rPr>
        <w:t>" before calling 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method);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method.invoke(sub, args);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System.out.println(</w:t>
      </w:r>
      <w:r>
        <w:rPr>
          <w:rFonts w:hint="eastAsia" w:ascii="Consolas" w:hAnsi="Consolas" w:eastAsia="Consolas"/>
          <w:color w:val="2A00FF"/>
          <w:sz w:val="11"/>
          <w:szCs w:val="11"/>
        </w:rPr>
        <w:t>" after calling 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method);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color w:val="7F0055"/>
          <w:sz w:val="13"/>
          <w:szCs w:val="13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>Test.java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Test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main(String[] args)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throws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Throwable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RealSubject rs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RealSubject(); </w:t>
      </w:r>
      <w:r>
        <w:rPr>
          <w:rFonts w:hint="eastAsia" w:ascii="Consolas" w:hAnsi="Consolas" w:eastAsia="Consolas"/>
          <w:color w:val="3F7F5F"/>
          <w:sz w:val="11"/>
          <w:szCs w:val="11"/>
        </w:rPr>
        <w:t>// 在这里指定被代理类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InvocationHandler ds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DynamicSubject(rs);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Class cls = rs.getClass();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3F7F5F"/>
          <w:sz w:val="11"/>
          <w:szCs w:val="11"/>
        </w:rPr>
        <w:t>// 以下是一次性生成代理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Subject subject = (Subject) Proxy.newProxyInstance(cls.getClassLoader(), cls.getInterfaces(), 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subject.request();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000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0000"/>
          <w:sz w:val="13"/>
          <w:szCs w:val="13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代理（CGLIB）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color w:val="7F0055"/>
          <w:sz w:val="13"/>
          <w:szCs w:val="13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 xml:space="preserve">BookFacade.java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BookFacade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addBook()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System.out.println(</w:t>
      </w:r>
      <w:r>
        <w:rPr>
          <w:rFonts w:hint="eastAsia" w:ascii="Consolas" w:hAnsi="Consolas" w:eastAsia="Consolas"/>
          <w:color w:val="2A00FF"/>
          <w:sz w:val="11"/>
          <w:szCs w:val="11"/>
        </w:rPr>
        <w:t>"增加图书的普通方法..."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 xml:space="preserve">BookFacadeCglib.java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BookFacadeCglib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implements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MethodInterceptor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Object target;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ab/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* 创建代理对象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ab/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Object getInstance(Object target)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.target = target;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Enhancer enhancer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Enhancer();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enhancer.setSuperclass(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.target.getClass());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3F7F5F"/>
          <w:sz w:val="11"/>
          <w:szCs w:val="11"/>
        </w:rPr>
        <w:t>// 回调方法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enhancer.setCallback(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3F7F5F"/>
          <w:sz w:val="11"/>
          <w:szCs w:val="11"/>
        </w:rPr>
        <w:t>// 创建代理对象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enhancer.create();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3F7F5F"/>
          <w:sz w:val="11"/>
          <w:szCs w:val="11"/>
        </w:rPr>
        <w:t>// 回调方法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Object intercept(Object obj, Method method, Object[] args, MethodProxy proxy)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throws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Throwable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System.out.println(</w:t>
      </w:r>
      <w:r>
        <w:rPr>
          <w:rFonts w:hint="eastAsia" w:ascii="Consolas" w:hAnsi="Consolas" w:eastAsia="Consolas"/>
          <w:color w:val="2A00FF"/>
          <w:sz w:val="11"/>
          <w:szCs w:val="11"/>
        </w:rPr>
        <w:t>"事物开始"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proxy.invokeSuper(obj, args);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System.out.println(</w:t>
      </w:r>
      <w:r>
        <w:rPr>
          <w:rFonts w:hint="eastAsia" w:ascii="Consolas" w:hAnsi="Consolas" w:eastAsia="Consolas"/>
          <w:color w:val="2A00FF"/>
          <w:sz w:val="11"/>
          <w:szCs w:val="11"/>
        </w:rPr>
        <w:t>"事物结束"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color w:val="7F0055"/>
          <w:sz w:val="13"/>
          <w:szCs w:val="13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>Test.java</w:t>
      </w:r>
      <w:r>
        <w:rPr>
          <w:rFonts w:hint="eastAsia" w:ascii="Consolas" w:hAnsi="Consolas" w:eastAsia="Consolas"/>
          <w:color w:val="000000"/>
          <w:sz w:val="13"/>
          <w:szCs w:val="13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Test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main(String[] args) 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BookFacadeCglib cglib=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BookFacadeCglib();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BookFacadeImpl bookCglib=(BookFacadeImpl)cglib.getInstance(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BookFacadeImpl());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bookCglib.addBook();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0000"/>
          <w:sz w:val="13"/>
          <w:szCs w:val="13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邮件发送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/>
          <w:bCs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 xml:space="preserve">SendMailUtils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import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java.util.Properties;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import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javax.mail.Address;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import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javax.mail.Message;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import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javax.mail.Session;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import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javax.mail.Transport;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import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javax.mail.internet.InternetAddress;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import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javax.mail.internet.MimeMessage;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SendMailUtils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@param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title       邮件标题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@param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content     邮件内容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@param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emilAddress 收件人地址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@exception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sendEmail(String sendEmail, String sendEmailPwd, String title, String content, String[] toEmilAddress)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throws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Properties props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Properties();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props.setProperty(</w:t>
      </w:r>
      <w:r>
        <w:rPr>
          <w:rFonts w:hint="eastAsia" w:ascii="Consolas" w:hAnsi="Consolas" w:eastAsia="Consolas"/>
          <w:color w:val="2A00FF"/>
          <w:sz w:val="11"/>
          <w:szCs w:val="11"/>
        </w:rPr>
        <w:t>"mail.smtp.auth"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color w:val="2A00FF"/>
          <w:sz w:val="11"/>
          <w:szCs w:val="11"/>
        </w:rPr>
        <w:t>"true"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props.setProperty(</w:t>
      </w:r>
      <w:r>
        <w:rPr>
          <w:rFonts w:hint="eastAsia" w:ascii="Consolas" w:hAnsi="Consolas" w:eastAsia="Consolas"/>
          <w:color w:val="2A00FF"/>
          <w:sz w:val="11"/>
          <w:szCs w:val="11"/>
        </w:rPr>
        <w:t>"mail.transport.protocol"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color w:val="2A00FF"/>
          <w:sz w:val="11"/>
          <w:szCs w:val="11"/>
        </w:rPr>
        <w:t>"smtp"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props.setProperty(</w:t>
      </w:r>
      <w:r>
        <w:rPr>
          <w:rFonts w:hint="eastAsia" w:ascii="Consolas" w:hAnsi="Consolas" w:eastAsia="Consolas"/>
          <w:color w:val="2A00FF"/>
          <w:sz w:val="11"/>
          <w:szCs w:val="11"/>
        </w:rPr>
        <w:t>"mail.smtp.socketFactory.class"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color w:val="2A00FF"/>
          <w:sz w:val="11"/>
          <w:szCs w:val="11"/>
        </w:rPr>
        <w:t>"javax.net.ssl.SSLSocketFactory"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Session session = Session.getInstance(props);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Message msg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MimeMessage(session);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发送的邮箱地址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msg.setFrom(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InternetAddress(sendEmail));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设置标题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msg.setSubject(title);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设置内容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msg.setContent(content, </w:t>
      </w:r>
      <w:r>
        <w:rPr>
          <w:rFonts w:hint="eastAsia" w:ascii="Consolas" w:hAnsi="Consolas" w:eastAsia="Consolas"/>
          <w:color w:val="2A00FF"/>
          <w:sz w:val="11"/>
          <w:szCs w:val="11"/>
        </w:rPr>
        <w:t>"text/html;charset=gbk;"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Transport transport = session.getTransport();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设置服务器以及账号和密码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transport.connect(</w:t>
      </w:r>
      <w:r>
        <w:rPr>
          <w:rFonts w:hint="eastAsia" w:ascii="Consolas" w:hAnsi="Consolas" w:eastAsia="Consolas"/>
          <w:color w:val="2A00FF"/>
          <w:sz w:val="11"/>
          <w:szCs w:val="11"/>
        </w:rPr>
        <w:t>"smtp.exmail.qq.com"</w:t>
      </w:r>
      <w:r>
        <w:rPr>
          <w:rFonts w:hint="eastAsia" w:ascii="Consolas" w:hAnsi="Consolas" w:eastAsia="Consolas"/>
          <w:color w:val="000000"/>
          <w:sz w:val="11"/>
          <w:szCs w:val="11"/>
        </w:rPr>
        <w:t>, 465, sendEmail, sendEmailPwd);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发送到的邮箱地址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transport.sendMessage(msg, getAddress(toEmilAddress));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transport.close();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Address[] getAddress(String[] emilAddress)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throws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Address[] address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Address[emilAddress.length];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for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 = 0; i &lt; address.length;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address[i]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InternetAddress(emilAddress[i]);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address;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验证码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宋体"/>
          <w:color w:val="646464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>UserController.java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RequestMapping(value = </w:t>
      </w:r>
      <w:r>
        <w:rPr>
          <w:rFonts w:hint="eastAsia" w:ascii="Consolas" w:hAnsi="Consolas" w:eastAsia="Consolas"/>
          <w:color w:val="2A00FF"/>
          <w:sz w:val="11"/>
          <w:szCs w:val="11"/>
        </w:rPr>
        <w:t>"checkCode"</w:t>
      </w:r>
      <w:r>
        <w:rPr>
          <w:rFonts w:hint="eastAsia" w:ascii="Consolas" w:hAnsi="Consolas" w:eastAsia="Consolas"/>
          <w:color w:val="000000"/>
          <w:sz w:val="11"/>
          <w:szCs w:val="1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checkCode(HttpServletRequest request, HttpServletResponse response, HttpSession session)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throws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CreateImageCode vCode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CreateImageCode(150, 33, 5, 10);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response.setHeader(</w:t>
      </w:r>
      <w:r>
        <w:rPr>
          <w:rFonts w:hint="eastAsia" w:ascii="Consolas" w:hAnsi="Consolas" w:eastAsia="Consolas"/>
          <w:color w:val="2A00FF"/>
          <w:sz w:val="11"/>
          <w:szCs w:val="11"/>
        </w:rPr>
        <w:t>"Pragma"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color w:val="2A00FF"/>
          <w:sz w:val="11"/>
          <w:szCs w:val="11"/>
        </w:rPr>
        <w:t>"no-cache"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response.setHeader(</w:t>
      </w:r>
      <w:r>
        <w:rPr>
          <w:rFonts w:hint="eastAsia" w:ascii="Consolas" w:hAnsi="Consolas" w:eastAsia="Consolas"/>
          <w:color w:val="2A00FF"/>
          <w:sz w:val="11"/>
          <w:szCs w:val="11"/>
        </w:rPr>
        <w:t>"Cache-Control"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color w:val="2A00FF"/>
          <w:sz w:val="11"/>
          <w:szCs w:val="11"/>
        </w:rPr>
        <w:t>"no-cache"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response.setDateHeader(</w:t>
      </w:r>
      <w:r>
        <w:rPr>
          <w:rFonts w:hint="eastAsia" w:ascii="Consolas" w:hAnsi="Consolas" w:eastAsia="Consolas"/>
          <w:color w:val="2A00FF"/>
          <w:sz w:val="11"/>
          <w:szCs w:val="11"/>
        </w:rPr>
        <w:t>"Expires"</w:t>
      </w:r>
      <w:r>
        <w:rPr>
          <w:rFonts w:hint="eastAsia" w:ascii="Consolas" w:hAnsi="Consolas" w:eastAsia="Consolas"/>
          <w:color w:val="000000"/>
          <w:sz w:val="11"/>
          <w:szCs w:val="11"/>
        </w:rPr>
        <w:t>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response.setContentType(</w:t>
      </w:r>
      <w:r>
        <w:rPr>
          <w:rFonts w:hint="eastAsia" w:ascii="Consolas" w:hAnsi="Consolas" w:eastAsia="Consolas"/>
          <w:color w:val="2A00FF"/>
          <w:sz w:val="11"/>
          <w:szCs w:val="11"/>
        </w:rPr>
        <w:t>"image/jpeg"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String code = vCode.getCode();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session.setAttribute(Constants.CHECK_CODE_KEY, code);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vCode.write(response.getOutputStream());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color w:val="7F0055"/>
          <w:sz w:val="13"/>
          <w:szCs w:val="13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>CreateImageCode.java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CreateImageCode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图片的宽度。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width = 160;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图片的高度。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height = 40;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验证码字符个数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codeCount = 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验证码干扰线数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lineCount = 20;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验证码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code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验证码图片Buffer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BufferedImage buffImg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Random random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Random();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CreateImageCode()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creatImage();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CreateImageCode(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width,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height)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.width = 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.height = 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creatImage();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CreateImageCode(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width,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height,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codeCount)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.width = 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.height = 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.codeCount = codeCount;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creatImage();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CreateImageCode(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width,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height,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codeCount,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lineCount)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.width = 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.height = 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.codeCount = codeCount;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.lineCount = lineCount;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creatImage();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生成图片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creatImage()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fontWidth = width / codeCount;</w:t>
      </w:r>
      <w:r>
        <w:rPr>
          <w:rFonts w:hint="eastAsia" w:ascii="Consolas" w:hAnsi="Consolas" w:eastAsia="Consolas"/>
          <w:color w:val="3F7F5F"/>
          <w:sz w:val="11"/>
          <w:szCs w:val="11"/>
        </w:rPr>
        <w:t>// 字体的宽度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fontHeight = height - 5;</w:t>
      </w:r>
      <w:r>
        <w:rPr>
          <w:rFonts w:hint="eastAsia" w:ascii="Consolas" w:hAnsi="Consolas" w:eastAsia="Consolas"/>
          <w:color w:val="3F7F5F"/>
          <w:sz w:val="11"/>
          <w:szCs w:val="11"/>
        </w:rPr>
        <w:t>// 字体的高度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codeY = height - 8;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图像buffer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buffImg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BufferedImage(width, height, BufferedImage.TYPE_INT_RGB);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Graphics g = buffImg.getGraphics();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//Graphics2D g = buffImg.createGraphics();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设置背景色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g.setColor(getRandColor(200, 250));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g.fillRect(0, 0, width, height);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设置字体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//Font font1 = getFont(fontHeight);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Font font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Font(</w:t>
      </w:r>
      <w:r>
        <w:rPr>
          <w:rFonts w:hint="eastAsia" w:ascii="Consolas" w:hAnsi="Consolas" w:eastAsia="Consolas"/>
          <w:color w:val="2A00FF"/>
          <w:sz w:val="11"/>
          <w:szCs w:val="11"/>
        </w:rPr>
        <w:t>"Fixedsys"</w:t>
      </w:r>
      <w:r>
        <w:rPr>
          <w:rFonts w:hint="eastAsia" w:ascii="Consolas" w:hAnsi="Consolas" w:eastAsia="Consolas"/>
          <w:color w:val="000000"/>
          <w:sz w:val="11"/>
          <w:szCs w:val="11"/>
        </w:rPr>
        <w:t>, Font.BOLD, fontHeight);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g.setFont(font);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设置干扰线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for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 = 0; i &lt; lineCount;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xs = random.nextInt(width);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ys = random.nextInt(height);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xe = xs + random.nextInt(width);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ye = ys + random.nextInt(height);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g.setColor(getRandColor(1, 255));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g.drawLine(xs, ys, xe, ye);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添加噪点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float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yawpRate = 0.01f;</w:t>
      </w:r>
      <w:r>
        <w:rPr>
          <w:rFonts w:hint="eastAsia" w:ascii="Consolas" w:hAnsi="Consolas" w:eastAsia="Consolas"/>
          <w:color w:val="3F7F5F"/>
          <w:sz w:val="11"/>
          <w:szCs w:val="11"/>
        </w:rPr>
        <w:t>// 噪声率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area =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>) (yawpRate * width * height);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for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 = 0; i &lt; area;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x = random.nextInt(width);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y = random.nextInt(height);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buffImg.setRGB(x, y, random.nextInt(255));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String str1 = randomStr(codeCount);</w:t>
      </w:r>
      <w:r>
        <w:rPr>
          <w:rFonts w:hint="eastAsia" w:ascii="Consolas" w:hAnsi="Consolas" w:eastAsia="Consolas"/>
          <w:color w:val="3F7F5F"/>
          <w:sz w:val="11"/>
          <w:szCs w:val="11"/>
        </w:rPr>
        <w:t>// 得到随机字符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.code = str1;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for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 = 0; i &lt; codeCount;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String strRand = str1.substring(i, i + 1);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g.setColor(getRandColor(1, 255));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g.drawString(a,x,y);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a为要画出来的东西，x和y表示要画的东西最左侧字符的基线位于此图形上下文坐标系的 (x, y) 位置处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g.drawString(strRand, i * fontWidth + 3, codeY);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得到随机字符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randomStr(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String str1 = </w:t>
      </w:r>
      <w:r>
        <w:rPr>
          <w:rFonts w:hint="eastAsia" w:ascii="Consolas" w:hAnsi="Consolas" w:eastAsia="Consolas"/>
          <w:color w:val="2A00FF"/>
          <w:sz w:val="11"/>
          <w:szCs w:val="11"/>
        </w:rPr>
        <w:t>"ABCDEFGHIJKLMNOPQRSTUVWXYZabcdefghijklmnopqrstuvwxyz1234567890"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String str2 = </w:t>
      </w:r>
      <w:r>
        <w:rPr>
          <w:rFonts w:hint="eastAsia" w:ascii="Consolas" w:hAnsi="Consolas" w:eastAsia="Consolas"/>
          <w:color w:val="2A00FF"/>
          <w:sz w:val="11"/>
          <w:szCs w:val="11"/>
        </w:rPr>
        <w:t>""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len = str1.length() - 1;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double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for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 = 0; i &lt; n;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r = (Math.random()) * len;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str2 = str2 + str1.charAt((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>) 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得到随机颜色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Color getRandColor(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fc,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bc) {</w:t>
      </w:r>
      <w:r>
        <w:rPr>
          <w:rFonts w:hint="eastAsia" w:ascii="Consolas" w:hAnsi="Consolas" w:eastAsia="Consolas"/>
          <w:color w:val="3F7F5F"/>
          <w:sz w:val="11"/>
          <w:szCs w:val="11"/>
        </w:rPr>
        <w:t>// 给定范围获得随机颜色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(fc &gt; 255) fc = 255;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(bc &gt; 255) bc = 255;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 = fc + random.nextInt(bc - fc);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g = fc + random.nextInt(bc - fc);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b = fc + random.nextInt(bc - fc);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Color(r, g, 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产生随机字体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Font getFont(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size)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Random random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Random();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Font font[]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Font[5];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font[0]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Font(</w:t>
      </w:r>
      <w:r>
        <w:rPr>
          <w:rFonts w:hint="eastAsia" w:ascii="Consolas" w:hAnsi="Consolas" w:eastAsia="Consolas"/>
          <w:color w:val="2A00FF"/>
          <w:sz w:val="11"/>
          <w:szCs w:val="11"/>
        </w:rPr>
        <w:t>"Ravie"</w:t>
      </w:r>
      <w:r>
        <w:rPr>
          <w:rFonts w:hint="eastAsia" w:ascii="Consolas" w:hAnsi="Consolas" w:eastAsia="Consolas"/>
          <w:color w:val="000000"/>
          <w:sz w:val="11"/>
          <w:szCs w:val="11"/>
        </w:rPr>
        <w:t>, Font.PLAIN, 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font[1]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Font(</w:t>
      </w:r>
      <w:r>
        <w:rPr>
          <w:rFonts w:hint="eastAsia" w:ascii="Consolas" w:hAnsi="Consolas" w:eastAsia="Consolas"/>
          <w:color w:val="2A00FF"/>
          <w:sz w:val="11"/>
          <w:szCs w:val="11"/>
        </w:rPr>
        <w:t>"Antique Olive Compact"</w:t>
      </w:r>
      <w:r>
        <w:rPr>
          <w:rFonts w:hint="eastAsia" w:ascii="Consolas" w:hAnsi="Consolas" w:eastAsia="Consolas"/>
          <w:color w:val="000000"/>
          <w:sz w:val="11"/>
          <w:szCs w:val="11"/>
        </w:rPr>
        <w:t>, Font.PLAIN, 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font[2]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Font(</w:t>
      </w:r>
      <w:r>
        <w:rPr>
          <w:rFonts w:hint="eastAsia" w:ascii="Consolas" w:hAnsi="Consolas" w:eastAsia="Consolas"/>
          <w:color w:val="2A00FF"/>
          <w:sz w:val="11"/>
          <w:szCs w:val="11"/>
        </w:rPr>
        <w:t>"Fixedsys"</w:t>
      </w:r>
      <w:r>
        <w:rPr>
          <w:rFonts w:hint="eastAsia" w:ascii="Consolas" w:hAnsi="Consolas" w:eastAsia="Consolas"/>
          <w:color w:val="000000"/>
          <w:sz w:val="11"/>
          <w:szCs w:val="11"/>
        </w:rPr>
        <w:t>, Font.PLAIN, 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font[3]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Font(</w:t>
      </w:r>
      <w:r>
        <w:rPr>
          <w:rFonts w:hint="eastAsia" w:ascii="Consolas" w:hAnsi="Consolas" w:eastAsia="Consolas"/>
          <w:color w:val="2A00FF"/>
          <w:sz w:val="11"/>
          <w:szCs w:val="11"/>
        </w:rPr>
        <w:t>"Wide Latin"</w:t>
      </w:r>
      <w:r>
        <w:rPr>
          <w:rFonts w:hint="eastAsia" w:ascii="Consolas" w:hAnsi="Consolas" w:eastAsia="Consolas"/>
          <w:color w:val="000000"/>
          <w:sz w:val="11"/>
          <w:szCs w:val="11"/>
        </w:rPr>
        <w:t>, Font.PLAIN, 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font[4]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Font(</w:t>
      </w:r>
      <w:r>
        <w:rPr>
          <w:rFonts w:hint="eastAsia" w:ascii="Consolas" w:hAnsi="Consolas" w:eastAsia="Consolas"/>
          <w:color w:val="2A00FF"/>
          <w:sz w:val="11"/>
          <w:szCs w:val="11"/>
        </w:rPr>
        <w:t>"Gill Sans Ultra Bold"</w:t>
      </w:r>
      <w:r>
        <w:rPr>
          <w:rFonts w:hint="eastAsia" w:ascii="Consolas" w:hAnsi="Consolas" w:eastAsia="Consolas"/>
          <w:color w:val="000000"/>
          <w:sz w:val="11"/>
          <w:szCs w:val="11"/>
        </w:rPr>
        <w:t>, Font.PLAIN, 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font[random.nextInt(5)];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扭曲方法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shear(Graphics g,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w1,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h1, Color color)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shearX(g, w1, h1, color);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shearY(g, w1, h1, color);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shearX(Graphics g,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w1,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h1, Color color)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period = random.nextInt(2);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boolean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borderGap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true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frames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phase = random.nextInt(2);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for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 = 0; i &lt; h1;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double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 =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double</w:t>
      </w:r>
      <w:r>
        <w:rPr>
          <w:rFonts w:hint="eastAsia" w:ascii="Consolas" w:hAnsi="Consolas" w:eastAsia="Consolas"/>
          <w:color w:val="000000"/>
          <w:sz w:val="11"/>
          <w:szCs w:val="11"/>
        </w:rPr>
        <w:t>) (period &gt;&gt; 1) * Math.sin((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double</w:t>
      </w:r>
      <w:r>
        <w:rPr>
          <w:rFonts w:hint="eastAsia" w:ascii="Consolas" w:hAnsi="Consolas" w:eastAsia="Consolas"/>
          <w:color w:val="000000"/>
          <w:sz w:val="11"/>
          <w:szCs w:val="11"/>
        </w:rPr>
        <w:t>) i /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double</w:t>
      </w:r>
      <w:r>
        <w:rPr>
          <w:rFonts w:hint="eastAsia" w:ascii="Consolas" w:hAnsi="Consolas" w:eastAsia="Consolas"/>
          <w:color w:val="000000"/>
          <w:sz w:val="11"/>
          <w:szCs w:val="11"/>
        </w:rPr>
        <w:t>) period + (6.2831853071795862D *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double</w:t>
      </w:r>
      <w:r>
        <w:rPr>
          <w:rFonts w:hint="eastAsia" w:ascii="Consolas" w:hAnsi="Consolas" w:eastAsia="Consolas"/>
          <w:color w:val="000000"/>
          <w:sz w:val="11"/>
          <w:szCs w:val="11"/>
        </w:rPr>
        <w:t>) phase) /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double</w:t>
      </w:r>
      <w:r>
        <w:rPr>
          <w:rFonts w:hint="eastAsia" w:ascii="Consolas" w:hAnsi="Consolas" w:eastAsia="Consolas"/>
          <w:color w:val="000000"/>
          <w:sz w:val="11"/>
          <w:szCs w:val="11"/>
        </w:rPr>
        <w:t>) frames);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g.copyArea(0, i, w1, 1,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>) d,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(borderGap)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g.setColor(color);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g.drawLine((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>) d, i, 0, 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g.drawLine((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>) d + w1, i, w1, 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shearY(Graphics g,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w1,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h1, Color color)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period = random.nextInt(40) + 10; </w:t>
      </w:r>
      <w:r>
        <w:rPr>
          <w:rFonts w:hint="eastAsia" w:ascii="Consolas" w:hAnsi="Consolas" w:eastAsia="Consolas"/>
          <w:color w:val="3F7F5F"/>
          <w:sz w:val="11"/>
          <w:szCs w:val="11"/>
        </w:rPr>
        <w:t>// 50;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boolean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borderGap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true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frames = 20;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phase = 7;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for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 = 0; i &lt; w1;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double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 =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double</w:t>
      </w:r>
      <w:r>
        <w:rPr>
          <w:rFonts w:hint="eastAsia" w:ascii="Consolas" w:hAnsi="Consolas" w:eastAsia="Consolas"/>
          <w:color w:val="000000"/>
          <w:sz w:val="11"/>
          <w:szCs w:val="11"/>
        </w:rPr>
        <w:t>) (period &gt;&gt; 1) * Math.sin((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double</w:t>
      </w:r>
      <w:r>
        <w:rPr>
          <w:rFonts w:hint="eastAsia" w:ascii="Consolas" w:hAnsi="Consolas" w:eastAsia="Consolas"/>
          <w:color w:val="000000"/>
          <w:sz w:val="11"/>
          <w:szCs w:val="11"/>
        </w:rPr>
        <w:t>) i /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double</w:t>
      </w:r>
      <w:r>
        <w:rPr>
          <w:rFonts w:hint="eastAsia" w:ascii="Consolas" w:hAnsi="Consolas" w:eastAsia="Consolas"/>
          <w:color w:val="000000"/>
          <w:sz w:val="11"/>
          <w:szCs w:val="11"/>
        </w:rPr>
        <w:t>) period + (6.2831853071795862D *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double</w:t>
      </w:r>
      <w:r>
        <w:rPr>
          <w:rFonts w:hint="eastAsia" w:ascii="Consolas" w:hAnsi="Consolas" w:eastAsia="Consolas"/>
          <w:color w:val="000000"/>
          <w:sz w:val="11"/>
          <w:szCs w:val="11"/>
        </w:rPr>
        <w:t>) phase) /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double</w:t>
      </w:r>
      <w:r>
        <w:rPr>
          <w:rFonts w:hint="eastAsia" w:ascii="Consolas" w:hAnsi="Consolas" w:eastAsia="Consolas"/>
          <w:color w:val="000000"/>
          <w:sz w:val="11"/>
          <w:szCs w:val="11"/>
        </w:rPr>
        <w:t>) frames);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g.copyArea(i, 0, 1, h1, 0,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>) 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(borderGap)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g.setColor(color);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g.drawLine(i,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>) d, i,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g.drawLine(i,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>) d + h1, i, h1);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write(OutputStream sos)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throws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ImageIO.write(buffImg, </w:t>
      </w:r>
      <w:r>
        <w:rPr>
          <w:rFonts w:hint="eastAsia" w:ascii="Consolas" w:hAnsi="Consolas" w:eastAsia="Consolas"/>
          <w:color w:val="2A00FF"/>
          <w:sz w:val="11"/>
          <w:szCs w:val="11"/>
        </w:rPr>
        <w:t>"png"</w:t>
      </w:r>
      <w:r>
        <w:rPr>
          <w:rFonts w:hint="eastAsia" w:ascii="Consolas" w:hAnsi="Consolas" w:eastAsia="Consolas"/>
          <w:color w:val="000000"/>
          <w:sz w:val="11"/>
          <w:szCs w:val="11"/>
        </w:rPr>
        <w:t>, sos);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sos.close();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BufferedImage getBuffImg()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buffImg;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getCode()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code.toLowerCase();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登录（cookie）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>UserController.java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ResponseBody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RequestMapping(value = </w:t>
      </w:r>
      <w:r>
        <w:rPr>
          <w:rFonts w:hint="eastAsia" w:ascii="Consolas" w:hAnsi="Consolas" w:eastAsia="Consolas"/>
          <w:color w:val="2A00FF"/>
          <w:sz w:val="11"/>
          <w:szCs w:val="11"/>
        </w:rPr>
        <w:t>"login.do"</w:t>
      </w:r>
      <w:r>
        <w:rPr>
          <w:rFonts w:hint="eastAsia" w:ascii="Consolas" w:hAnsi="Consolas" w:eastAsia="Consolas"/>
          <w:color w:val="000000"/>
          <w:sz w:val="11"/>
          <w:szCs w:val="1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AjaxResponse&lt;Object&gt; loginDo(HttpSession session, HttpServletRequest request, HttpServletResponse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response, String account, String password, String rememberMe, String checkCode)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REMEMBERME = </w:t>
      </w:r>
      <w:r>
        <w:rPr>
          <w:rFonts w:hint="eastAsia" w:ascii="Consolas" w:hAnsi="Consolas" w:eastAsia="Consolas"/>
          <w:color w:val="2A00FF"/>
          <w:sz w:val="11"/>
          <w:szCs w:val="11"/>
        </w:rPr>
        <w:t>"1"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String jsessionId = session.getId();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logger.info(</w:t>
      </w:r>
      <w:r>
        <w:rPr>
          <w:rFonts w:hint="eastAsia" w:ascii="Consolas" w:hAnsi="Consolas" w:eastAsia="Consolas"/>
          <w:color w:val="2A00FF"/>
          <w:sz w:val="11"/>
          <w:szCs w:val="11"/>
        </w:rPr>
        <w:t>"请求的sessionId:{}"</w:t>
      </w:r>
      <w:r>
        <w:rPr>
          <w:rFonts w:hint="eastAsia" w:ascii="Consolas" w:hAnsi="Consolas" w:eastAsia="Consolas"/>
          <w:color w:val="000000"/>
          <w:sz w:val="11"/>
          <w:szCs w:val="11"/>
        </w:rPr>
        <w:t>, jsessionId);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AjaxResponse&lt;Object&gt; result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AjaxResponse&lt;Object&gt;();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result.setResponseCode(ResponseCode.SUCCESS);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try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String sessionCheckCode = String.valueOf(session.getAttribute(Constants.CHECK_CODE_KEY));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((!StringTools.isEmpty(sessionCheckCode) &amp;&amp; !sessionCheckCode.equalsIgnoreCase(checkCode)) &amp;&amp;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!=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session.getAttribute(Constants.SESSION_ERROR_LOGIN_COUNT) &amp;&amp; (Integer) session.getAttribute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(Constants.SESSION_ERROR_LOGIN_COUNT) &gt;= Constants.MAX_LOGIN_ERROR_COUNT)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result.setErrorMsg(</w:t>
      </w:r>
      <w:r>
        <w:rPr>
          <w:rFonts w:hint="eastAsia" w:ascii="Consolas" w:hAnsi="Consolas" w:eastAsia="Consolas"/>
          <w:color w:val="2A00FF"/>
          <w:sz w:val="11"/>
          <w:szCs w:val="11"/>
        </w:rPr>
        <w:t>"验证码错误"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result.setResponseCode(ResponseCode.CODEERROR);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User user = userService.login(account, password,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true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.getIpAddr(request));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SessionUser sessionUser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SessionUser();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sessionUser.setUserId(user.getUserId());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sessionUser.setUserIcon(user.getUserIcon());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sessionUser.setUserName(user.getUserName());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sessionUser.setEditorType(user.getEditorType());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session.setAttribute(Constants.SESSION_USER_KEY, sessionUser);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//记住登陆状态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(REMEMBERME.equals(rememberMe))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自动登录，保存用户名密码到 Cookie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String infor = URLEncoder.encode(account.toString(), </w:t>
      </w:r>
      <w:r>
        <w:rPr>
          <w:rFonts w:hint="eastAsia" w:ascii="Consolas" w:hAnsi="Consolas" w:eastAsia="Consolas"/>
          <w:color w:val="2A00FF"/>
          <w:sz w:val="11"/>
          <w:szCs w:val="11"/>
        </w:rPr>
        <w:t>"utf-8"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) + </w:t>
      </w:r>
      <w:r>
        <w:rPr>
          <w:rFonts w:hint="eastAsia" w:ascii="Consolas" w:hAnsi="Consolas" w:eastAsia="Consolas"/>
          <w:color w:val="2A00FF"/>
          <w:sz w:val="11"/>
          <w:szCs w:val="11"/>
        </w:rPr>
        <w:t>"|"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user.getPassword();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清除之前的Cookie 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Cookie cookie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Cookie(Constants.COOKIE_USER_INFO,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cookie.setPath(</w:t>
      </w:r>
      <w:r>
        <w:rPr>
          <w:rFonts w:hint="eastAsia" w:ascii="Consolas" w:hAnsi="Consolas" w:eastAsia="Consolas"/>
          <w:color w:val="2A00FF"/>
          <w:sz w:val="11"/>
          <w:szCs w:val="11"/>
        </w:rPr>
        <w:t>"/"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cookie.setMaxAge(0);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建用户信息保存到Cookie中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cookie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Cookie(Constants.COOKIE_USER_INFO, infor);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cookie.setPath(</w:t>
      </w:r>
      <w:r>
        <w:rPr>
          <w:rFonts w:hint="eastAsia" w:ascii="Consolas" w:hAnsi="Consolas" w:eastAsia="Consolas"/>
          <w:color w:val="2A00FF"/>
          <w:sz w:val="11"/>
          <w:szCs w:val="11"/>
        </w:rPr>
        <w:t>"/"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设置最大生命周期为1年。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cookie.setMaxAge(31536000);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response.addCookie(cookie);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else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Cookie cookie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Cookie(Constants.COOKIE_USER_INFO,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cookie.setMaxAge(0);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cookie.setPath(</w:t>
      </w:r>
      <w:r>
        <w:rPr>
          <w:rFonts w:hint="eastAsia" w:ascii="Consolas" w:hAnsi="Consolas" w:eastAsia="Consolas"/>
          <w:color w:val="2A00FF"/>
          <w:sz w:val="11"/>
          <w:szCs w:val="11"/>
        </w:rPr>
        <w:t>"/"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response.addCookie(cookie);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catch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(BusinessException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== session.getAttribute(Constants.SESSION_ERROR_LOGIN_COUNT))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session.setAttribute(Constants.SESSION_ERROR_LOGIN_COUNT,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else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session.setAttribute(Constants.SESSION_ERROR_LOGIN_COUNT, (Integer) session.getAttribute(Constants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.SESSION_ERROR_LOGIN_COUNT) + 1);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((Integer) session.getAttribute(Constants.SESSION_ERROR_LOGIN_COUNT) &gt;= Constants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.MAX_LOGIN_ERROR_COUNT)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result.setResponseCode(ResponseCode.MOREMAXLOGINCOUNT);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else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result.setResponseCode(ResponseCode.BUSINESSERROR);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result.setErrorMsg(e.getMessage());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logger.error(</w:t>
      </w:r>
      <w:r>
        <w:rPr>
          <w:rFonts w:hint="eastAsia" w:ascii="Consolas" w:hAnsi="Consolas" w:eastAsia="Consolas"/>
          <w:color w:val="2A00FF"/>
          <w:sz w:val="11"/>
          <w:szCs w:val="11"/>
        </w:rPr>
        <w:t>"登陆失败，账号：{}"</w:t>
      </w:r>
      <w:r>
        <w:rPr>
          <w:rFonts w:hint="eastAsia" w:ascii="Consolas" w:hAnsi="Consolas" w:eastAsia="Consolas"/>
          <w:color w:val="000000"/>
          <w:sz w:val="11"/>
          <w:szCs w:val="11"/>
        </w:rPr>
        <w:t>, account, 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catch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result.setErrorMsg(ResponseCode.SERVERERROR.getDesc());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result.setResponseCode(ResponseCode.SERVERERROR);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logger.error(</w:t>
      </w:r>
      <w:r>
        <w:rPr>
          <w:rFonts w:hint="eastAsia" w:ascii="Consolas" w:hAnsi="Consolas" w:eastAsia="Consolas"/>
          <w:color w:val="2A00FF"/>
          <w:sz w:val="11"/>
          <w:szCs w:val="11"/>
        </w:rPr>
        <w:t>"登陆失败，账号：{}"</w:t>
      </w:r>
      <w:r>
        <w:rPr>
          <w:rFonts w:hint="eastAsia" w:ascii="Consolas" w:hAnsi="Consolas" w:eastAsia="Consolas"/>
          <w:color w:val="000000"/>
          <w:sz w:val="11"/>
          <w:szCs w:val="11"/>
        </w:rPr>
        <w:t>, account, 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>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000000"/>
          <w:sz w:val="11"/>
          <w:szCs w:val="11"/>
        </w:rPr>
        <w:t>#if Session["session_user_key"]??&gt;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"login"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id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"login-info"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span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"user-icon"</w:t>
      </w:r>
      <w:r>
        <w:rPr>
          <w:rFonts w:hint="eastAsia" w:ascii="Consolas" w:hAnsi="Consolas" w:eastAsia="Consolas"/>
          <w:color w:val="008080"/>
          <w:sz w:val="11"/>
          <w:szCs w:val="11"/>
        </w:rPr>
        <w:t>&gt;&lt;</w:t>
      </w:r>
      <w:r>
        <w:rPr>
          <w:rFonts w:hint="eastAsia" w:ascii="Consolas" w:hAnsi="Consolas" w:eastAsia="Consolas"/>
          <w:color w:val="3F7F7F"/>
          <w:sz w:val="11"/>
          <w:szCs w:val="11"/>
        </w:rPr>
        <w:t>img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color w:val="7F007F"/>
          <w:sz w:val="11"/>
          <w:szCs w:val="11"/>
        </w:rPr>
        <w:t>src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"${absolutePath}/resource/images/defusericon/usericon1.png"</w:t>
      </w:r>
      <w:r>
        <w:rPr>
          <w:rFonts w:hint="eastAsia" w:ascii="Consolas" w:hAnsi="Consolas" w:eastAsia="Consolas"/>
          <w:color w:val="008080"/>
          <w:sz w:val="11"/>
          <w:szCs w:val="11"/>
        </w:rPr>
        <w:t>&gt;&lt;/</w:t>
      </w:r>
      <w:r>
        <w:rPr>
          <w:rFonts w:hint="eastAsia" w:ascii="Consolas" w:hAnsi="Consolas" w:eastAsia="Consolas"/>
          <w:color w:val="3F7F7F"/>
          <w:sz w:val="11"/>
          <w:szCs w:val="11"/>
        </w:rPr>
        <w:t>span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span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"welcome"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欢迎回来，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span</w:t>
      </w:r>
      <w:r>
        <w:rPr>
          <w:rFonts w:hint="eastAsia" w:ascii="Consolas" w:hAnsi="Consolas" w:eastAsia="Consolas"/>
          <w:color w:val="008080"/>
          <w:sz w:val="11"/>
          <w:szCs w:val="11"/>
        </w:rPr>
        <w:t>&gt;&lt;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color w:val="7F007F"/>
          <w:sz w:val="11"/>
          <w:szCs w:val="11"/>
        </w:rPr>
        <w:t>href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"${absolutePath}/user/${session_user_key.userId}"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${session_user_key.userName}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id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"user-info-dialog"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"d-user-icon"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href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"${absolutePath}/user/${session_user_key.userId}"</w:t>
      </w:r>
      <w:r>
        <w:rPr>
          <w:rFonts w:hint="eastAsia" w:ascii="Consolas" w:hAnsi="Consolas" w:eastAsia="Consolas"/>
          <w:color w:val="008080"/>
          <w:sz w:val="11"/>
          <w:szCs w:val="11"/>
        </w:rPr>
        <w:t>&gt;&lt;</w:t>
      </w:r>
      <w:r>
        <w:rPr>
          <w:rFonts w:hint="eastAsia" w:ascii="Consolas" w:hAnsi="Consolas" w:eastAsia="Consolas"/>
          <w:color w:val="3F7F7F"/>
          <w:sz w:val="11"/>
          <w:szCs w:val="11"/>
        </w:rPr>
        <w:t>img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color w:val="7F007F"/>
          <w:sz w:val="11"/>
          <w:szCs w:val="11"/>
        </w:rPr>
        <w:t>src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"${imageDomain}upload/${session_user_key.userIcon}"</w:t>
      </w:r>
      <w:r>
        <w:rPr>
          <w:rFonts w:hint="eastAsia" w:ascii="Consolas" w:hAnsi="Consolas" w:eastAsia="Consolas"/>
          <w:color w:val="008080"/>
          <w:sz w:val="11"/>
          <w:szCs w:val="11"/>
        </w:rPr>
        <w:t>&gt;&lt;/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"d-user-info"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"d-user-info-t"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${session_user_key.userName}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"d-user-info-t"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关注：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span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id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"focus-count"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"user-count-info"</w:t>
      </w:r>
      <w:r>
        <w:rPr>
          <w:rFonts w:hint="eastAsia" w:ascii="Consolas" w:hAnsi="Consolas" w:eastAsia="Consolas"/>
          <w:color w:val="008080"/>
          <w:sz w:val="11"/>
          <w:szCs w:val="11"/>
        </w:rPr>
        <w:t>&gt;&lt;/</w:t>
      </w:r>
      <w:r>
        <w:rPr>
          <w:rFonts w:hint="eastAsia" w:ascii="Consolas" w:hAnsi="Consolas" w:eastAsia="Consolas"/>
          <w:color w:val="3F7F7F"/>
          <w:sz w:val="11"/>
          <w:szCs w:val="11"/>
        </w:rPr>
        <w:t>span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"d-user-info-t"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粉丝：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span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id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"fans-count"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"user-count-info"</w:t>
      </w:r>
      <w:r>
        <w:rPr>
          <w:rFonts w:hint="eastAsia" w:ascii="Consolas" w:hAnsi="Consolas" w:eastAsia="Consolas"/>
          <w:color w:val="008080"/>
          <w:sz w:val="11"/>
          <w:szCs w:val="11"/>
        </w:rPr>
        <w:t>&gt;&lt;/</w:t>
      </w:r>
      <w:r>
        <w:rPr>
          <w:rFonts w:hint="eastAsia" w:ascii="Consolas" w:hAnsi="Consolas" w:eastAsia="Consolas"/>
          <w:color w:val="3F7F7F"/>
          <w:sz w:val="11"/>
          <w:szCs w:val="11"/>
        </w:rPr>
        <w:t>span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"d-user-info-t"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>积分：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span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id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"mark-count"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"user-count-info"</w:t>
      </w:r>
      <w:r>
        <w:rPr>
          <w:rFonts w:hint="eastAsia" w:ascii="Consolas" w:hAnsi="Consolas" w:eastAsia="Consolas"/>
          <w:color w:val="008080"/>
          <w:sz w:val="11"/>
          <w:szCs w:val="11"/>
        </w:rPr>
        <w:t>&gt;&lt;/</w:t>
      </w:r>
      <w:r>
        <w:rPr>
          <w:rFonts w:hint="eastAsia" w:ascii="Consolas" w:hAnsi="Consolas" w:eastAsia="Consolas"/>
          <w:color w:val="3F7F7F"/>
          <w:sz w:val="11"/>
          <w:szCs w:val="11"/>
        </w:rPr>
        <w:t>span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"d-user-info-t"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href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"javascript:;"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"btn small-btn"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id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"logout-btn"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退出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href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"${absolutePath}/admin/update_user.action"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"btn small-btn"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后台管理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"clear"</w:t>
      </w:r>
      <w:r>
        <w:rPr>
          <w:rFonts w:hint="eastAsia" w:ascii="Consolas" w:hAnsi="Consolas" w:eastAsia="Consolas"/>
          <w:color w:val="008080"/>
          <w:sz w:val="11"/>
          <w:szCs w:val="11"/>
        </w:rPr>
        <w:t>&gt;&lt;/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"d-title"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个人设置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href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"${absolutePath}/user/${session_user_key.userId}"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"info-d"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个人中心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color w:val="7F007F"/>
          <w:sz w:val="11"/>
          <w:szCs w:val="11"/>
        </w:rPr>
        <w:t>href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"${absolutePath}/admin/message_list.action"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"info-d"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我的消息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href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"${absolutePath}/admin/update_user.action"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"info-d"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修改个人信息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href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"${absolutePath}/admin/change_user_icon.action"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"info-d"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修改头像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href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"${absolutePath}/admin/add_blog.action"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"info-d"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写博客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href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"${absolutePath}/admin/collection_list.action?articleType=T"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"info-d"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我的收藏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000000"/>
          <w:sz w:val="11"/>
          <w:szCs w:val="11"/>
        </w:rPr>
        <w:t>#else&gt;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"no-login"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span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"def-icon"</w:t>
      </w:r>
      <w:r>
        <w:rPr>
          <w:rFonts w:hint="eastAsia" w:ascii="Consolas" w:hAnsi="Consolas" w:eastAsia="Consolas"/>
          <w:color w:val="008080"/>
          <w:sz w:val="11"/>
          <w:szCs w:val="11"/>
        </w:rPr>
        <w:t>&gt;&lt;</w:t>
      </w:r>
      <w:r>
        <w:rPr>
          <w:rFonts w:hint="eastAsia" w:ascii="Consolas" w:hAnsi="Consolas" w:eastAsia="Consolas"/>
          <w:color w:val="3F7F7F"/>
          <w:sz w:val="11"/>
          <w:szCs w:val="11"/>
        </w:rPr>
        <w:t>img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color w:val="7F007F"/>
          <w:sz w:val="11"/>
          <w:szCs w:val="11"/>
        </w:rPr>
        <w:t>src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"${absolutePath}/resource/images/defusericon/usericon1.png"</w:t>
      </w:r>
      <w:r>
        <w:rPr>
          <w:rFonts w:hint="eastAsia" w:ascii="Consolas" w:hAnsi="Consolas" w:eastAsia="Consolas"/>
          <w:color w:val="008080"/>
          <w:sz w:val="11"/>
          <w:szCs w:val="11"/>
        </w:rPr>
        <w:t>&gt;&lt;/</w:t>
      </w:r>
      <w:r>
        <w:rPr>
          <w:rFonts w:hint="eastAsia" w:ascii="Consolas" w:hAnsi="Consolas" w:eastAsia="Consolas"/>
          <w:color w:val="3F7F7F"/>
          <w:sz w:val="11"/>
          <w:szCs w:val="11"/>
        </w:rPr>
        <w:t>span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href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"${absolutePath}/login"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登录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color w:val="008080"/>
          <w:sz w:val="11"/>
          <w:szCs w:val="11"/>
        </w:rPr>
        <w:t>&gt;&lt;</w:t>
      </w:r>
      <w:r>
        <w:rPr>
          <w:rFonts w:hint="eastAsia" w:ascii="Consolas" w:hAnsi="Consolas" w:eastAsia="Consolas"/>
          <w:color w:val="3F7F7F"/>
          <w:sz w:val="11"/>
          <w:szCs w:val="11"/>
        </w:rPr>
        <w:t>span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"line"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|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span</w:t>
      </w:r>
      <w:r>
        <w:rPr>
          <w:rFonts w:hint="eastAsia" w:ascii="Consolas" w:hAnsi="Consolas" w:eastAsia="Consolas"/>
          <w:color w:val="008080"/>
          <w:sz w:val="11"/>
          <w:szCs w:val="11"/>
        </w:rPr>
        <w:t>&gt;&lt;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sz w:val="11"/>
          <w:szCs w:val="11"/>
        </w:rPr>
        <w:tab/>
      </w:r>
      <w:r>
        <w:rPr>
          <w:rFonts w:hint="eastAsia" w:ascii="Consolas" w:hAnsi="Consolas" w:eastAsia="Consolas"/>
          <w:color w:val="7F007F"/>
          <w:sz w:val="11"/>
          <w:szCs w:val="11"/>
        </w:rPr>
        <w:t>href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"${absolutePath}/register"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加入有乐窝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ab/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div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000000"/>
          <w:sz w:val="11"/>
          <w:szCs w:val="11"/>
        </w:rPr>
        <w:t>#if&gt;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Solr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13"/>
          <w:szCs w:val="13"/>
          <w:lang w:val="en-US" w:eastAsia="zh-CN"/>
        </w:rPr>
        <w:t>安装：http://blog.csdn.net/liuzhen917/article/details/70328214?utm_source=itdadao&amp;utm_medium=referral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环境介绍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solr 6.5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tomcat8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jdk1.8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win7系统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sz w:val="11"/>
          <w:szCs w:val="1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>一、下载solr安装包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下载地址：</w:t>
      </w:r>
      <w:r>
        <w:rPr>
          <w:sz w:val="11"/>
          <w:szCs w:val="11"/>
        </w:rPr>
        <w:fldChar w:fldCharType="begin"/>
      </w:r>
      <w:r>
        <w:rPr>
          <w:sz w:val="11"/>
          <w:szCs w:val="11"/>
        </w:rPr>
        <w:instrText xml:space="preserve"> HYPERLINK "http://www.apache.org/dyn/closer.lua/lucene/solr/6.5.0" \t "http://blog.csdn.net/liuzhen917/article/details/_blank" </w:instrText>
      </w:r>
      <w:r>
        <w:rPr>
          <w:sz w:val="11"/>
          <w:szCs w:val="11"/>
        </w:rPr>
        <w:fldChar w:fldCharType="separate"/>
      </w:r>
      <w:r>
        <w:rPr>
          <w:rStyle w:val="7"/>
          <w:sz w:val="11"/>
          <w:szCs w:val="11"/>
        </w:rPr>
        <w:t>http://www.apache.org/dyn/closer.lua/lucene/solr/6.5.0</w:t>
      </w:r>
      <w:r>
        <w:rPr>
          <w:sz w:val="11"/>
          <w:szCs w:val="11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>二、安装solr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以win7为例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1、将下载下来的solr-6.5.0.zip解压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2、在D:\work\solr_root\下新建文件夹solr_home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3、在solr_home中新建文件夹solr_core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4、从solr-6.5.0\solr\server\solr下的三个文件copy到solr_home中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sz w:val="11"/>
          <w:szCs w:val="11"/>
        </w:rPr>
      </w:pPr>
      <w:r>
        <w:rPr>
          <w:rFonts w:ascii="宋体" w:hAnsi="宋体" w:eastAsia="宋体" w:cs="宋体"/>
          <w:sz w:val="11"/>
          <w:szCs w:val="11"/>
        </w:rPr>
        <w:t>5、将\solr-6.5.0\solr\server\solr\configsets\basic_configs下的conf文件夹copy到solr_core中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>三、solr应用部署到tomcat下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1、将\solr-6.5.0\server\solr-webapp中的web复制到tomcat的webapp下，并将web名字修改为solr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2、添加需要的扩展依赖包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从\solr-6.5.0\server\lib\ext下将所有的jar包复制到tomcat的webapps下的solr项目的lib目录中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textAlignment w:val="auto"/>
        <w:rPr>
          <w:rFonts w:ascii="宋体" w:hAnsi="宋体" w:eastAsia="宋体" w:cs="宋体"/>
          <w:sz w:val="11"/>
          <w:szCs w:val="11"/>
        </w:rPr>
      </w:pPr>
      <w:r>
        <w:rPr>
          <w:rFonts w:ascii="宋体" w:hAnsi="宋体" w:eastAsia="宋体" w:cs="宋体"/>
          <w:sz w:val="11"/>
          <w:szCs w:val="11"/>
        </w:rPr>
        <w:t>复制solr-6.5.0\solr-6.5.0\server\lib下的metrics-</w:t>
      </w:r>
      <w:r>
        <w:rPr>
          <w:rFonts w:hint="eastAsia" w:ascii="宋体" w:hAnsi="宋体" w:eastAsia="宋体" w:cs="宋体"/>
          <w:sz w:val="11"/>
          <w:szCs w:val="11"/>
          <w:lang w:eastAsia="zh-CN"/>
        </w:rPr>
        <w:t>相</w:t>
      </w:r>
      <w:r>
        <w:rPr>
          <w:rFonts w:ascii="宋体" w:hAnsi="宋体" w:eastAsia="宋体" w:cs="宋体"/>
          <w:sz w:val="11"/>
          <w:szCs w:val="11"/>
        </w:rPr>
        <w:t>关的jar包到webapps下的solr项目中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3、添加log4j的配置文件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从\solr-6.5.0\server\resources 下将log4j配置文件复制到tomcat的webapps下的classes文件夹中，classes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4、配置web.xml指定solrhome的位置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打开tomcat下的solr的web.xml，将下图中的部分去掉注释，并将自己的solrhome地址加到配置文件中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&lt;env-entry&gt;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&lt;env-entry-name&gt;solr/home&lt;/env-entry-name&gt;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&lt;env-entry-value&gt;D:\solr_home&lt;/env-entry-value&gt;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&lt;env-entry-type&gt;java.lang.String&lt;/env-entry-type&gt;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&lt;/env-entry&gt;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5、启动tomcat8，访问localhost:8080/solr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sz w:val="11"/>
          <w:szCs w:val="11"/>
        </w:rPr>
      </w:pPr>
      <w:r>
        <w:rPr>
          <w:sz w:val="11"/>
          <w:szCs w:val="11"/>
        </w:rPr>
        <w:t>若出现403的错误，修改solr项目中的web.xml，将169行左右的security-constraint代码注释掉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&lt;!--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&lt;security-constraint&gt;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&lt;web-resource-collection&gt;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&lt;web-resource-name&gt;Disable TRACE&lt;/web-resource-name&gt;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&lt;url-pattern&gt;/&lt;/url-pattern&gt;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&lt;http-method&gt;TRACE&lt;/http-method&gt;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&lt;/web-resource-collection&gt;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&lt;auth-constraint/&gt;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&lt;/security-constraint&gt;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&lt;security-constraint&gt;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&lt;web-resource-collection&gt;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&lt;web-resource-name&gt;Enable everything but TRACE&lt;/web-resource-name&gt;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&lt;url-pattern&gt;/&lt;/url-pattern&gt;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  &lt;http-method-omission&gt;TRACE&lt;/http-method-omission&gt;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  &lt;/web-resource-collection&gt;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 xml:space="preserve">  &lt;/security-constraint&gt;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--&gt;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ascii="宋体" w:hAnsi="宋体" w:eastAsia="宋体" w:cs="宋体"/>
          <w:sz w:val="11"/>
          <w:szCs w:val="11"/>
        </w:rPr>
      </w:pPr>
      <w:r>
        <w:rPr>
          <w:rFonts w:ascii="宋体" w:hAnsi="宋体" w:eastAsia="宋体" w:cs="宋体"/>
          <w:sz w:val="11"/>
          <w:szCs w:val="11"/>
        </w:rPr>
        <w:t>若出现404错误，连接地址改为localhost:8080/solr/index.html试试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ascii="宋体" w:hAnsi="宋体" w:eastAsia="宋体" w:cs="宋体"/>
          <w:sz w:val="11"/>
          <w:szCs w:val="1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>四、配置solr自带的中文分词(和IK的区别是不能自己添加词库)：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sz w:val="11"/>
          <w:szCs w:val="11"/>
        </w:rPr>
      </w:pPr>
      <w:r>
        <w:rPr>
          <w:rFonts w:hint="eastAsia" w:ascii="宋体" w:hAnsi="宋体" w:eastAsia="宋体" w:cs="宋体"/>
          <w:sz w:val="11"/>
          <w:szCs w:val="11"/>
        </w:rPr>
        <w:t>http://www.cnblogs.com/wander1129/archive/2017/04/05/6658828.html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11"/>
          <w:szCs w:val="11"/>
        </w:rPr>
      </w:pPr>
      <w:r>
        <w:rPr>
          <w:rFonts w:hint="eastAsia" w:ascii="宋体" w:hAnsi="宋体" w:eastAsia="宋体" w:cs="宋体"/>
          <w:sz w:val="11"/>
          <w:szCs w:val="11"/>
          <w:lang w:val="en-US" w:eastAsia="zh-CN"/>
        </w:rPr>
        <w:t>1、复制</w:t>
      </w:r>
      <w:r>
        <w:rPr>
          <w:rFonts w:ascii="宋体" w:hAnsi="宋体" w:eastAsia="宋体" w:cs="宋体"/>
          <w:sz w:val="11"/>
          <w:szCs w:val="11"/>
        </w:rPr>
        <w:t>solr-6.5.0/contrib/analysis-extras/lucene-libs/lucene-analyzers-smartcn-6.5.0.jar到apache-tomcat-8.5.12/webapps/solr/WEB-INF/lib/目录下。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sz w:val="11"/>
          <w:szCs w:val="11"/>
        </w:rPr>
      </w:pPr>
      <w:r>
        <w:rPr>
          <w:rFonts w:ascii="宋体" w:hAnsi="宋体" w:eastAsia="宋体" w:cs="宋体"/>
          <w:sz w:val="11"/>
          <w:szCs w:val="11"/>
        </w:rPr>
        <w:t>2、为core添加对中文分词的支持。编辑mycore下conf下的managed-schema文件.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sz w:val="11"/>
          <w:szCs w:val="11"/>
        </w:rPr>
      </w:pPr>
      <w:r>
        <w:rPr>
          <w:rFonts w:ascii="宋体" w:hAnsi="宋体" w:eastAsia="宋体" w:cs="宋体"/>
          <w:sz w:val="11"/>
          <w:szCs w:val="11"/>
        </w:rPr>
        <w:t>在文件的&lt;/schema&gt;前添加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sz w:val="11"/>
          <w:szCs w:val="11"/>
        </w:rPr>
      </w:pPr>
      <w:r>
        <w:rPr>
          <w:color w:val="0000FF"/>
          <w:sz w:val="11"/>
          <w:szCs w:val="11"/>
        </w:rPr>
        <w:t>&lt;</w:t>
      </w:r>
      <w:r>
        <w:rPr>
          <w:color w:val="800000"/>
          <w:sz w:val="11"/>
          <w:szCs w:val="11"/>
        </w:rPr>
        <w:t xml:space="preserve">fieldType </w:t>
      </w:r>
      <w:r>
        <w:rPr>
          <w:color w:val="FF0000"/>
          <w:sz w:val="11"/>
          <w:szCs w:val="11"/>
        </w:rPr>
        <w:t>name</w:t>
      </w:r>
      <w:r>
        <w:rPr>
          <w:color w:val="0000FF"/>
          <w:sz w:val="11"/>
          <w:szCs w:val="11"/>
        </w:rPr>
        <w:t>="text_smartcn"</w:t>
      </w:r>
      <w:r>
        <w:rPr>
          <w:color w:val="FF0000"/>
          <w:sz w:val="11"/>
          <w:szCs w:val="11"/>
        </w:rPr>
        <w:t xml:space="preserve"> class</w:t>
      </w:r>
      <w:r>
        <w:rPr>
          <w:color w:val="0000FF"/>
          <w:sz w:val="11"/>
          <w:szCs w:val="11"/>
        </w:rPr>
        <w:t>="solr.TextField"</w:t>
      </w:r>
      <w:r>
        <w:rPr>
          <w:color w:val="FF0000"/>
          <w:sz w:val="11"/>
          <w:szCs w:val="11"/>
        </w:rPr>
        <w:t xml:space="preserve"> positionIncrementGap</w:t>
      </w:r>
      <w:r>
        <w:rPr>
          <w:color w:val="0000FF"/>
          <w:sz w:val="11"/>
          <w:szCs w:val="11"/>
        </w:rPr>
        <w:t>="0"&gt;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sz w:val="11"/>
          <w:szCs w:val="11"/>
        </w:rPr>
      </w:pPr>
      <w:r>
        <w:rPr>
          <w:sz w:val="11"/>
          <w:szCs w:val="11"/>
        </w:rPr>
        <w:t xml:space="preserve">    </w:t>
      </w:r>
      <w:r>
        <w:rPr>
          <w:color w:val="0000FF"/>
          <w:sz w:val="11"/>
          <w:szCs w:val="11"/>
        </w:rPr>
        <w:t>&lt;</w:t>
      </w:r>
      <w:r>
        <w:rPr>
          <w:color w:val="800000"/>
          <w:sz w:val="11"/>
          <w:szCs w:val="11"/>
        </w:rPr>
        <w:t xml:space="preserve">analyzer </w:t>
      </w:r>
      <w:r>
        <w:rPr>
          <w:color w:val="FF0000"/>
          <w:sz w:val="11"/>
          <w:szCs w:val="11"/>
        </w:rPr>
        <w:t>type</w:t>
      </w:r>
      <w:r>
        <w:rPr>
          <w:color w:val="0000FF"/>
          <w:sz w:val="11"/>
          <w:szCs w:val="11"/>
        </w:rPr>
        <w:t>="index"&gt;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sz w:val="11"/>
          <w:szCs w:val="11"/>
        </w:rPr>
      </w:pPr>
      <w:r>
        <w:rPr>
          <w:sz w:val="11"/>
          <w:szCs w:val="11"/>
        </w:rPr>
        <w:t xml:space="preserve">      </w:t>
      </w:r>
      <w:r>
        <w:rPr>
          <w:color w:val="0000FF"/>
          <w:sz w:val="11"/>
          <w:szCs w:val="11"/>
        </w:rPr>
        <w:t>&lt;</w:t>
      </w:r>
      <w:r>
        <w:rPr>
          <w:color w:val="800000"/>
          <w:sz w:val="11"/>
          <w:szCs w:val="11"/>
        </w:rPr>
        <w:t xml:space="preserve">tokenizer </w:t>
      </w:r>
      <w:r>
        <w:rPr>
          <w:color w:val="FF0000"/>
          <w:sz w:val="11"/>
          <w:szCs w:val="11"/>
        </w:rPr>
        <w:t>class</w:t>
      </w:r>
      <w:r>
        <w:rPr>
          <w:color w:val="0000FF"/>
          <w:sz w:val="11"/>
          <w:szCs w:val="11"/>
        </w:rPr>
        <w:t>="org.apache.lucene.analysis.cn.smart.HMMChineseTokenizerFactory"/&gt;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sz w:val="11"/>
          <w:szCs w:val="11"/>
        </w:rPr>
      </w:pPr>
      <w:r>
        <w:rPr>
          <w:sz w:val="11"/>
          <w:szCs w:val="11"/>
        </w:rPr>
        <w:t xml:space="preserve">    </w:t>
      </w:r>
      <w:r>
        <w:rPr>
          <w:color w:val="0000FF"/>
          <w:sz w:val="11"/>
          <w:szCs w:val="11"/>
        </w:rPr>
        <w:t>&lt;/</w:t>
      </w:r>
      <w:r>
        <w:rPr>
          <w:color w:val="800000"/>
          <w:sz w:val="11"/>
          <w:szCs w:val="11"/>
        </w:rPr>
        <w:t>analyzer</w:t>
      </w:r>
      <w:r>
        <w:rPr>
          <w:color w:val="0000FF"/>
          <w:sz w:val="11"/>
          <w:szCs w:val="11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sz w:val="11"/>
          <w:szCs w:val="11"/>
        </w:rPr>
      </w:pPr>
      <w:r>
        <w:rPr>
          <w:sz w:val="11"/>
          <w:szCs w:val="11"/>
        </w:rPr>
        <w:t xml:space="preserve">    </w:t>
      </w:r>
      <w:r>
        <w:rPr>
          <w:color w:val="0000FF"/>
          <w:sz w:val="11"/>
          <w:szCs w:val="11"/>
        </w:rPr>
        <w:t>&lt;</w:t>
      </w:r>
      <w:r>
        <w:rPr>
          <w:color w:val="800000"/>
          <w:sz w:val="11"/>
          <w:szCs w:val="11"/>
        </w:rPr>
        <w:t xml:space="preserve">analyzer </w:t>
      </w:r>
      <w:r>
        <w:rPr>
          <w:color w:val="FF0000"/>
          <w:sz w:val="11"/>
          <w:szCs w:val="11"/>
        </w:rPr>
        <w:t>type</w:t>
      </w:r>
      <w:r>
        <w:rPr>
          <w:color w:val="0000FF"/>
          <w:sz w:val="11"/>
          <w:szCs w:val="11"/>
        </w:rPr>
        <w:t>="query"&gt;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sz w:val="11"/>
          <w:szCs w:val="11"/>
        </w:rPr>
      </w:pPr>
      <w:r>
        <w:rPr>
          <w:sz w:val="11"/>
          <w:szCs w:val="11"/>
        </w:rPr>
        <w:t xml:space="preserve">       </w:t>
      </w:r>
      <w:r>
        <w:rPr>
          <w:color w:val="0000FF"/>
          <w:sz w:val="11"/>
          <w:szCs w:val="11"/>
        </w:rPr>
        <w:t>&lt;</w:t>
      </w:r>
      <w:r>
        <w:rPr>
          <w:color w:val="800000"/>
          <w:sz w:val="11"/>
          <w:szCs w:val="11"/>
        </w:rPr>
        <w:t xml:space="preserve">tokenizer </w:t>
      </w:r>
      <w:r>
        <w:rPr>
          <w:color w:val="FF0000"/>
          <w:sz w:val="11"/>
          <w:szCs w:val="11"/>
        </w:rPr>
        <w:t>class</w:t>
      </w:r>
      <w:r>
        <w:rPr>
          <w:color w:val="0000FF"/>
          <w:sz w:val="11"/>
          <w:szCs w:val="11"/>
        </w:rPr>
        <w:t>="org.apache.lucene.analysis.cn.smart.HMMChineseTokenizerFactory"/&gt;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sz w:val="11"/>
          <w:szCs w:val="11"/>
        </w:rPr>
      </w:pPr>
      <w:r>
        <w:rPr>
          <w:sz w:val="11"/>
          <w:szCs w:val="11"/>
        </w:rPr>
        <w:t xml:space="preserve">    </w:t>
      </w:r>
      <w:r>
        <w:rPr>
          <w:color w:val="0000FF"/>
          <w:sz w:val="11"/>
          <w:szCs w:val="11"/>
        </w:rPr>
        <w:t>&lt;/</w:t>
      </w:r>
      <w:r>
        <w:rPr>
          <w:color w:val="800000"/>
          <w:sz w:val="11"/>
          <w:szCs w:val="11"/>
        </w:rPr>
        <w:t>analyzer</w:t>
      </w:r>
      <w:r>
        <w:rPr>
          <w:color w:val="0000FF"/>
          <w:sz w:val="11"/>
          <w:szCs w:val="11"/>
        </w:rPr>
        <w:t>&gt;&lt;/</w:t>
      </w:r>
      <w:r>
        <w:rPr>
          <w:color w:val="800000"/>
          <w:sz w:val="11"/>
          <w:szCs w:val="11"/>
        </w:rPr>
        <w:t>fieldType</w:t>
      </w:r>
      <w:r>
        <w:rPr>
          <w:color w:val="0000FF"/>
          <w:sz w:val="11"/>
          <w:szCs w:val="11"/>
        </w:rPr>
        <w:t>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sz w:val="11"/>
          <w:szCs w:val="11"/>
        </w:rPr>
      </w:pPr>
      <w:r>
        <w:rPr>
          <w:rFonts w:ascii="宋体" w:hAnsi="宋体" w:eastAsia="宋体" w:cs="宋体"/>
          <w:sz w:val="11"/>
          <w:szCs w:val="11"/>
        </w:rPr>
        <w:t>重启tomcat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>pom.xml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&lt;!-- </w:t>
      </w:r>
      <w:r>
        <w:rPr>
          <w:rFonts w:hint="eastAsia" w:ascii="Consolas" w:hAnsi="Consolas" w:eastAsia="Consolas"/>
          <w:color w:val="3F5FBF"/>
          <w:sz w:val="11"/>
          <w:szCs w:val="11"/>
          <w:u w:val="single"/>
        </w:rPr>
        <w:t>solr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搜索 --&gt;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dependency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groupId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org.apache.solr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groupId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artifactId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solr-solrj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artifactId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version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4.6.0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version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8080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dependency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8080"/>
          <w:sz w:val="11"/>
          <w:szCs w:val="1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>SolrTest.java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HttpSolrServer server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HttpSolrServer getSolrServer()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(server ==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server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HttpSolrServer(</w:t>
      </w:r>
      <w:r>
        <w:rPr>
          <w:rFonts w:hint="eastAsia" w:ascii="Consolas" w:hAnsi="Consolas" w:eastAsia="Consolas"/>
          <w:color w:val="2A00FF"/>
          <w:sz w:val="11"/>
          <w:szCs w:val="11"/>
        </w:rPr>
        <w:t>"http://localhost:8081/solr/my_core"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server.setConnectionTimeout(1000);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server.setDefaultMaxConnectionsPerHost(100);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server.setMaxTotalConnections(100);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server;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* 添加一个Entity到索引库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Test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addBean()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SolrBean solr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SolrBean();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solr.setId(</w:t>
      </w:r>
      <w:r>
        <w:rPr>
          <w:rFonts w:hint="eastAsia" w:ascii="Consolas" w:hAnsi="Consolas" w:eastAsia="Consolas"/>
          <w:color w:val="2A00FF"/>
          <w:sz w:val="11"/>
          <w:szCs w:val="11"/>
        </w:rPr>
        <w:t>"2002"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solr.setContent(</w:t>
      </w:r>
      <w:r>
        <w:rPr>
          <w:rFonts w:hint="eastAsia" w:ascii="Consolas" w:hAnsi="Consolas" w:eastAsia="Consolas"/>
          <w:color w:val="2A00FF"/>
          <w:sz w:val="11"/>
          <w:szCs w:val="11"/>
        </w:rPr>
        <w:t>"hello solr"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solr.setTitle(</w:t>
      </w:r>
      <w:r>
        <w:rPr>
          <w:rFonts w:hint="eastAsia" w:ascii="Consolas" w:hAnsi="Consolas" w:eastAsia="Consolas"/>
          <w:color w:val="2A00FF"/>
          <w:sz w:val="11"/>
          <w:szCs w:val="11"/>
        </w:rPr>
        <w:t>"solr_article"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try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UpdateResponse response = server.addBean(solr);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server.commit();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logger.info(</w:t>
      </w:r>
      <w:r>
        <w:rPr>
          <w:rFonts w:hint="eastAsia" w:ascii="Consolas" w:hAnsi="Consolas" w:eastAsia="Consolas"/>
          <w:color w:val="2A00FF"/>
          <w:sz w:val="11"/>
          <w:szCs w:val="11"/>
        </w:rPr>
        <w:t>"########## Query Time :"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response.getQTime());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logger.info(</w:t>
      </w:r>
      <w:r>
        <w:rPr>
          <w:rFonts w:hint="eastAsia" w:ascii="Consolas" w:hAnsi="Consolas" w:eastAsia="Consolas"/>
          <w:color w:val="2A00FF"/>
          <w:sz w:val="11"/>
          <w:szCs w:val="11"/>
        </w:rPr>
        <w:t>"########## Elapsed Time :"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response.getElapsedTime());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logger.info(</w:t>
      </w:r>
      <w:r>
        <w:rPr>
          <w:rFonts w:hint="eastAsia" w:ascii="Consolas" w:hAnsi="Consolas" w:eastAsia="Consolas"/>
          <w:color w:val="2A00FF"/>
          <w:sz w:val="11"/>
          <w:szCs w:val="11"/>
        </w:rPr>
        <w:t>"########## Status :"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response.getStatus());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catch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(SolrServerException | IOException 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logger.error(</w:t>
      </w:r>
      <w:r>
        <w:rPr>
          <w:rFonts w:hint="eastAsia" w:ascii="Consolas" w:hAnsi="Consolas" w:eastAsia="Consolas"/>
          <w:color w:val="2A00FF"/>
          <w:sz w:val="11"/>
          <w:szCs w:val="11"/>
        </w:rPr>
        <w:t>""</w:t>
      </w:r>
      <w:r>
        <w:rPr>
          <w:rFonts w:hint="eastAsia" w:ascii="Consolas" w:hAnsi="Consolas" w:eastAsia="Consolas"/>
          <w:color w:val="000000"/>
          <w:sz w:val="11"/>
          <w:szCs w:val="11"/>
        </w:rPr>
        <w:t>, 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Test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PaginationResult&lt;SolrBean&gt; select</w:t>
      </w:r>
      <w:r>
        <w:rPr>
          <w:rFonts w:hint="eastAsia" w:ascii="Consolas" w:hAnsi="Consolas" w:eastAsia="宋体"/>
          <w:color w:val="000000"/>
          <w:sz w:val="11"/>
          <w:szCs w:val="11"/>
          <w:lang w:val="en-US" w:eastAsia="zh-CN"/>
        </w:rPr>
        <w:t>Bean</w:t>
      </w:r>
      <w:r>
        <w:rPr>
          <w:rFonts w:hint="eastAsia" w:ascii="Consolas" w:hAnsi="Consolas" w:eastAsia="Consolas"/>
          <w:color w:val="000000"/>
          <w:sz w:val="11"/>
          <w:szCs w:val="11"/>
        </w:rPr>
        <w:t>(String keyword, String articleType, Integer pageNo, Integer countTotal)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countTotal = countTotal ==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? 0 : countTotal;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SolrQuery solrQuery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SolrQuery();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SimplePage page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SimplePage();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solrQuery.set(</w:t>
      </w:r>
      <w:r>
        <w:rPr>
          <w:rFonts w:hint="eastAsia" w:ascii="Consolas" w:hAnsi="Consolas" w:eastAsia="Consolas"/>
          <w:color w:val="2A00FF"/>
          <w:sz w:val="11"/>
          <w:szCs w:val="11"/>
        </w:rPr>
        <w:t>"q"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color w:val="2A00FF"/>
          <w:sz w:val="11"/>
          <w:szCs w:val="11"/>
        </w:rPr>
        <w:t>"(title:"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keyword + </w:t>
      </w:r>
      <w:r>
        <w:rPr>
          <w:rFonts w:hint="eastAsia" w:ascii="Consolas" w:hAnsi="Consolas" w:eastAsia="Consolas"/>
          <w:color w:val="2A00FF"/>
          <w:sz w:val="11"/>
          <w:szCs w:val="11"/>
        </w:rPr>
        <w:t>" OR content:"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keyword + </w:t>
      </w:r>
      <w:r>
        <w:rPr>
          <w:rFonts w:hint="eastAsia" w:ascii="Consolas" w:hAnsi="Consolas" w:eastAsia="Consolas"/>
          <w:color w:val="2A00FF"/>
          <w:sz w:val="11"/>
          <w:szCs w:val="11"/>
        </w:rPr>
        <w:t>") AND articleType:"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articleType);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//根据pageNO pageSize 分页查询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(pageNo ==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|| pageNo == 1)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solrQuery.setStart(0);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solrQuery.setRows(PageSize.SIZE20.getSize());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else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page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SimplePage(pageNo, countTotal, PageSize.SIZE20.getSize());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solrQuery.setStart(page.getStart());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solrQuery.setRows(page.getEnd());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//高亮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solrQuery.setHighlight(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true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solrQuery.addHighlightField(</w:t>
      </w:r>
      <w:r>
        <w:rPr>
          <w:rFonts w:hint="eastAsia" w:ascii="Consolas" w:hAnsi="Consolas" w:eastAsia="Consolas"/>
          <w:color w:val="2A00FF"/>
          <w:sz w:val="11"/>
          <w:szCs w:val="11"/>
        </w:rPr>
        <w:t>"title"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solrQuery.setHighlightSimplePre(</w:t>
      </w:r>
      <w:r>
        <w:rPr>
          <w:rFonts w:hint="eastAsia" w:ascii="Consolas" w:hAnsi="Consolas" w:eastAsia="Consolas"/>
          <w:color w:val="2A00FF"/>
          <w:sz w:val="11"/>
          <w:szCs w:val="11"/>
        </w:rPr>
        <w:t>"&lt;span class=\"red\"&gt;"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solrQuery.setHighlightSimplePost(</w:t>
      </w:r>
      <w:r>
        <w:rPr>
          <w:rFonts w:hint="eastAsia" w:ascii="Consolas" w:hAnsi="Consolas" w:eastAsia="Consolas"/>
          <w:color w:val="2A00FF"/>
          <w:sz w:val="11"/>
          <w:szCs w:val="11"/>
        </w:rPr>
        <w:t>"&lt;/span&gt;"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server = getSolrServer();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QueryResponse response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try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response = server.query(solrQuery);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catch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(SolrServerException 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e.printStackTrace();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PaginationResult&lt;SolrBean&gt; result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PaginationResult&lt;SolrBean&gt;();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!= response)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totalCount =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) response.getResults().getNumFound(); </w:t>
      </w:r>
      <w:r>
        <w:rPr>
          <w:rFonts w:hint="eastAsia" w:ascii="Consolas" w:hAnsi="Consolas" w:eastAsia="Consolas"/>
          <w:color w:val="3F7F5F"/>
          <w:sz w:val="11"/>
          <w:szCs w:val="11"/>
        </w:rPr>
        <w:t>// 设置总数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page.setCountTotal(totalCount);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List&lt;SolrBean&gt; resultList = response.getBeans(SolrBean.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); </w:t>
      </w:r>
      <w:r>
        <w:rPr>
          <w:rFonts w:hint="eastAsia" w:ascii="Consolas" w:hAnsi="Consolas" w:eastAsia="Consolas"/>
          <w:color w:val="3F7F5F"/>
          <w:sz w:val="11"/>
          <w:szCs w:val="11"/>
        </w:rPr>
        <w:t>// response返回的结果集封装到SolrBean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Map&lt;String, Map&lt;String, List&lt;String&gt;&gt;&gt; map = response.getHighlighting(); </w:t>
      </w:r>
      <w:r>
        <w:rPr>
          <w:rFonts w:hint="eastAsia" w:ascii="Consolas" w:hAnsi="Consolas" w:eastAsia="Consolas"/>
          <w:color w:val="3F7F5F"/>
          <w:sz w:val="11"/>
          <w:szCs w:val="11"/>
        </w:rPr>
        <w:t>// map中处理后的title（含有span标签） set进resultList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for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(SolrBean bean : resultList)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Map&lt;String, List&lt;String&gt;&gt; values = map.get(bean.getId());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(values !=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List&lt;String&gt; titles = values.get(</w:t>
      </w:r>
      <w:r>
        <w:rPr>
          <w:rFonts w:hint="eastAsia" w:ascii="Consolas" w:hAnsi="Consolas" w:eastAsia="Consolas"/>
          <w:color w:val="2A00FF"/>
          <w:sz w:val="11"/>
          <w:szCs w:val="11"/>
        </w:rPr>
        <w:t>"title"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(titles !=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&amp;&amp; !titles.isEmpty())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bean.setTitle(titles.get(0));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result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PaginationResult&lt;SolrBean&gt;(page, resultList);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result;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时间工具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>DateUtil.java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import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java.text.ParseException;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import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java.text.SimpleDateFormat;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import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java.util.Calendar;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import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java.util.Date;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import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java.util.HashMap;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import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java.util.Map;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import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java.util.regex.Matcher;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import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java.util.regex.Pattern;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import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com.ulewo.po.enums.DateTimePatternEnum;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DateUtil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锁对象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Object lockObj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Object();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存放不同的日期模板格式的sdf的Map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Map&lt;String, ThreadLocal&lt;SimpleDateFormat&gt;&gt; sdfMap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HashMap&lt;String, ThreadLocal&lt;SimpleDateFormat&gt;&gt;();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long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ONE_MINUTE = 60000L;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long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ONE_HOUR = 3600000L;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long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ONE_DAY = 86400000L;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AGO_DAY_0 = 0, AGO_DAY_1 = 1, AGO_DAY_2 = 2, AGO_DAY_7 = 7;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JUST_NOW = </w:t>
      </w:r>
      <w:r>
        <w:rPr>
          <w:rFonts w:hint="eastAsia" w:ascii="Consolas" w:hAnsi="Consolas" w:eastAsia="Consolas"/>
          <w:color w:val="2A00FF"/>
          <w:sz w:val="11"/>
          <w:szCs w:val="11"/>
        </w:rPr>
        <w:t>"刚刚"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ONE_MINUTE_AGO = </w:t>
      </w:r>
      <w:r>
        <w:rPr>
          <w:rFonts w:hint="eastAsia" w:ascii="Consolas" w:hAnsi="Consolas" w:eastAsia="Consolas"/>
          <w:color w:val="2A00FF"/>
          <w:sz w:val="11"/>
          <w:szCs w:val="11"/>
        </w:rPr>
        <w:t>"分钟前"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ONE_HOUR_AGO = </w:t>
      </w:r>
      <w:r>
        <w:rPr>
          <w:rFonts w:hint="eastAsia" w:ascii="Consolas" w:hAnsi="Consolas" w:eastAsia="Consolas"/>
          <w:color w:val="2A00FF"/>
          <w:sz w:val="11"/>
          <w:szCs w:val="11"/>
        </w:rPr>
        <w:t>"小时前"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ONE_DAY_AGO = </w:t>
      </w:r>
      <w:r>
        <w:rPr>
          <w:rFonts w:hint="eastAsia" w:ascii="Consolas" w:hAnsi="Consolas" w:eastAsia="Consolas"/>
          <w:color w:val="2A00FF"/>
          <w:sz w:val="11"/>
          <w:szCs w:val="11"/>
        </w:rPr>
        <w:t>"天前"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TWO_DAY_AGO = </w:t>
      </w:r>
      <w:r>
        <w:rPr>
          <w:rFonts w:hint="eastAsia" w:ascii="Consolas" w:hAnsi="Consolas" w:eastAsia="Consolas"/>
          <w:color w:val="2A00FF"/>
          <w:sz w:val="11"/>
          <w:szCs w:val="11"/>
        </w:rPr>
        <w:t>"昨天"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THTEE_DAY_AGO = </w:t>
      </w:r>
      <w:r>
        <w:rPr>
          <w:rFonts w:hint="eastAsia" w:ascii="Consolas" w:hAnsi="Consolas" w:eastAsia="Consolas"/>
          <w:color w:val="2A00FF"/>
          <w:sz w:val="11"/>
          <w:szCs w:val="11"/>
        </w:rPr>
        <w:t>"前天"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String[] WEEKCN = {</w:t>
      </w:r>
      <w:r>
        <w:rPr>
          <w:rFonts w:hint="eastAsia" w:ascii="Consolas" w:hAnsi="Consolas" w:eastAsia="Consolas"/>
          <w:color w:val="2A00FF"/>
          <w:sz w:val="11"/>
          <w:szCs w:val="11"/>
        </w:rPr>
        <w:t>"周日"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color w:val="2A00FF"/>
          <w:sz w:val="11"/>
          <w:szCs w:val="11"/>
        </w:rPr>
        <w:t>"周一"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color w:val="2A00FF"/>
          <w:sz w:val="11"/>
          <w:szCs w:val="11"/>
        </w:rPr>
        <w:t>"周二"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color w:val="2A00FF"/>
          <w:sz w:val="11"/>
          <w:szCs w:val="11"/>
        </w:rPr>
        <w:t>"周三"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color w:val="2A00FF"/>
          <w:sz w:val="11"/>
          <w:szCs w:val="11"/>
        </w:rPr>
        <w:t>"周四"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color w:val="2A00FF"/>
          <w:sz w:val="11"/>
          <w:szCs w:val="11"/>
        </w:rPr>
        <w:t>"周五"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color w:val="2A00FF"/>
          <w:sz w:val="11"/>
          <w:szCs w:val="11"/>
        </w:rPr>
        <w:t>"周六"</w:t>
      </w:r>
      <w:r>
        <w:rPr>
          <w:rFonts w:hint="eastAsia" w:ascii="Consolas" w:hAnsi="Consolas" w:eastAsia="Consolas"/>
          <w:color w:val="000000"/>
          <w:sz w:val="11"/>
          <w:szCs w:val="11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返回一个ThreadLocal的sdf,每个线程只会new一次sdf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@param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pattern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@return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SimpleDateFormat getSdf(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pattern)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ThreadLocal&lt;SimpleDateFormat&gt; tl = sdfMap.get(pattern);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此处的双重判断和同步是为了防止sdfMap这个单例被多次put重复的sdf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(tl ==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synchronized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(lockObj)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tl = sdfMap.get(pattern);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(tl ==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只有Map中还没有这个pattern的sdf才会生成新的sdf并放入map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这里是关键,使用ThreadLocal&lt;SimpleDateFormat&gt;替代原来直接new SimpleDateFormat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tl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ThreadLocal&lt;SimpleDateFormat&gt;()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    </w:t>
      </w: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Override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protected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SimpleDateFormat initialValue()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SimpleDateFormat(pattern);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sdfMap.put(pattern, tl);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tl.get();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是用ThreadLocal</w:t>
      </w:r>
      <w:r>
        <w:rPr>
          <w:rFonts w:hint="eastAsia" w:ascii="Consolas" w:hAnsi="Consolas" w:eastAsia="Consolas"/>
          <w:color w:val="7F7F9F"/>
          <w:sz w:val="11"/>
          <w:szCs w:val="11"/>
        </w:rPr>
        <w:t>&lt;SimpleDateFormat&gt;</w:t>
      </w:r>
      <w:r>
        <w:rPr>
          <w:rFonts w:hint="eastAsia" w:ascii="Consolas" w:hAnsi="Consolas" w:eastAsia="Consolas"/>
          <w:color w:val="3F5FBF"/>
          <w:sz w:val="11"/>
          <w:szCs w:val="11"/>
        </w:rPr>
        <w:t>来获取SimpleDateFormat,这样每个线程只会有一个SimpleDateFormat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@param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date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@param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pattern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@return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format(Date date, String pattern)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getSdf(pattern).format(date);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Date parse(String dateStr, String pattern)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try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getSdf(pattern).parse(dateStr);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catch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(ParseException 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e.printStackTrace();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Date();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getTotalDayAndFirstDay4Month:(获取某年某月第多少天是周几，这个月总共多少天). &lt;br/&gt;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@param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year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@param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month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@param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day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@return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@since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JDK 1.7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Map&lt;String, Integer&gt; getTotalDayAndFirstWeekDay4Month(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year,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month,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day)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Map&lt;String, Integer&gt; result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HashMap&lt;String, Integer&gt;();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获取一个月有多少天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Calendar cal = Calendar.getInstance();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cal.set(Calendar.YEAR, year);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cal.set(Calendar.MONTH, month - 1);</w:t>
      </w:r>
      <w:r>
        <w:rPr>
          <w:rFonts w:hint="eastAsia" w:ascii="Consolas" w:hAnsi="Consolas" w:eastAsia="Consolas"/>
          <w:color w:val="3F7F5F"/>
          <w:sz w:val="11"/>
          <w:szCs w:val="11"/>
        </w:rPr>
        <w:t>// Java月份才0开始算 1代表上一个月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dateOfMonth = cal.getActualMaximum(Calendar.DATE);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获取当前日期是星期几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cal.set(Calendar.DATE, day);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week = cal.get(Calendar.DAY_OF_WEEK);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result.put(</w:t>
      </w:r>
      <w:r>
        <w:rPr>
          <w:rFonts w:hint="eastAsia" w:ascii="Consolas" w:hAnsi="Consolas" w:eastAsia="Consolas"/>
          <w:color w:val="2A00FF"/>
          <w:sz w:val="11"/>
          <w:szCs w:val="11"/>
        </w:rPr>
        <w:t>"totalDay"</w:t>
      </w:r>
      <w:r>
        <w:rPr>
          <w:rFonts w:hint="eastAsia" w:ascii="Consolas" w:hAnsi="Consolas" w:eastAsia="Consolas"/>
          <w:color w:val="000000"/>
          <w:sz w:val="11"/>
          <w:szCs w:val="11"/>
        </w:rPr>
        <w:t>, dateOfMonth);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result.put(</w:t>
      </w:r>
      <w:r>
        <w:rPr>
          <w:rFonts w:hint="eastAsia" w:ascii="Consolas" w:hAnsi="Consolas" w:eastAsia="Consolas"/>
          <w:color w:val="2A00FF"/>
          <w:sz w:val="11"/>
          <w:szCs w:val="11"/>
        </w:rPr>
        <w:t>"firstWeekDay"</w:t>
      </w:r>
      <w:r>
        <w:rPr>
          <w:rFonts w:hint="eastAsia" w:ascii="Consolas" w:hAnsi="Consolas" w:eastAsia="Consolas"/>
          <w:color w:val="000000"/>
          <w:sz w:val="11"/>
          <w:szCs w:val="11"/>
        </w:rPr>
        <w:t>, week);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result;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Date getDayYYYYMMDD(Date date)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String dateStr = format(date, DateTimePatternEnum.YYYY_MM_DD.getPattern());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parse(dateStr, DateTimePatternEnum.YYYY_MM_DD.getPattern());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beforeNowDate:(判断时间字符串是否在当天之前). &lt;br/&gt;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@param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date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@return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@since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JDK 1.7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boolean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beforeNowDate(String date)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try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Date d = getDayYYYYMMDD(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Date());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boolean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flag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SimpleDateFormat(DateTimePatternEnum.YYYY_MM_DD.getPattern()).parse(date).before(d);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flag;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catch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(ParseException 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false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getWeek(Date date)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Calendar c = Calendar.getInstance();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c.setTime(date);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w = c.get(Calendar.DAY_OF_WEEK) - 1;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w;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getWeekCN(Date date)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w = getWeek(date);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WEEKCN[w];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friendly_time(Date sourceDate)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Date curDate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Date();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Date sourceDateYMD = DateUtil.getDayYYYYMMDD(sourceDate);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Date curDateYMD = DateUtil.getDayYYYYMMDD(curDate);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//几天前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long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daysAgo = (curDateYMD.getTime() - sourceDateYMD.getTime()) / ONE_DAY;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//当前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(daysAgo == AGO_DAY_0)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getCurDayInfo(sourceDate, curDate);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else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(daysAgo == AGO_DAY_1)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//昨天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TWO_DAY_AGO + </w:t>
      </w:r>
      <w:r>
        <w:rPr>
          <w:rFonts w:hint="eastAsia" w:ascii="Consolas" w:hAnsi="Consolas" w:eastAsia="Consolas"/>
          <w:color w:val="2A00FF"/>
          <w:sz w:val="11"/>
          <w:szCs w:val="11"/>
        </w:rPr>
        <w:t>" 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getHourAndMin(sourceDate);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else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(daysAgo == AGO_DAY_2)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//前天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THTEE_DAY_AGO + </w:t>
      </w:r>
      <w:r>
        <w:rPr>
          <w:rFonts w:hint="eastAsia" w:ascii="Consolas" w:hAnsi="Consolas" w:eastAsia="Consolas"/>
          <w:color w:val="2A00FF"/>
          <w:sz w:val="11"/>
          <w:szCs w:val="11"/>
        </w:rPr>
        <w:t>" 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getHourAndMin(sourceDate);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else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(daysAgo &gt; AGO_DAY_2 &amp;&amp; daysAgo &lt;= AGO_DAY_7)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//几天前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(daysAgo - 1) + ONE_DAY_AGO;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else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  <w:r>
        <w:rPr>
          <w:rFonts w:hint="eastAsia" w:ascii="Consolas" w:hAnsi="Consolas" w:eastAsia="Consolas"/>
          <w:color w:val="3F7F5F"/>
          <w:sz w:val="11"/>
          <w:szCs w:val="11"/>
        </w:rPr>
        <w:t>//超过一个星期，不格式化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DateUtil.format(sourceDate, DateTimePatternEnum.YYYY_MM_DD.getPattern());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getHourAndMin(Date date)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Calendar c = Calendar.getInstance();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c.setTime(date);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String.format(</w:t>
      </w:r>
      <w:r>
        <w:rPr>
          <w:rFonts w:hint="eastAsia" w:ascii="Consolas" w:hAnsi="Consolas" w:eastAsia="Consolas"/>
          <w:color w:val="2A00FF"/>
          <w:sz w:val="11"/>
          <w:szCs w:val="11"/>
        </w:rPr>
        <w:t>"%02d"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c.get(Calendar.HOUR_OF_DAY)) + </w:t>
      </w:r>
      <w:r>
        <w:rPr>
          <w:rFonts w:hint="eastAsia" w:ascii="Consolas" w:hAnsi="Consolas" w:eastAsia="Consolas"/>
          <w:color w:val="2A00FF"/>
          <w:sz w:val="11"/>
          <w:szCs w:val="11"/>
        </w:rPr>
        <w:t>":"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String.format(</w:t>
      </w:r>
      <w:r>
        <w:rPr>
          <w:rFonts w:hint="eastAsia" w:ascii="Consolas" w:hAnsi="Consolas" w:eastAsia="Consolas"/>
          <w:color w:val="2A00FF"/>
          <w:sz w:val="11"/>
          <w:szCs w:val="11"/>
        </w:rPr>
        <w:t>"%02d"</w:t>
      </w:r>
      <w:r>
        <w:rPr>
          <w:rFonts w:hint="eastAsia" w:ascii="Consolas" w:hAnsi="Consolas" w:eastAsia="Consolas"/>
          <w:color w:val="000000"/>
          <w:sz w:val="11"/>
          <w:szCs w:val="11"/>
        </w:rPr>
        <w:t>, c.get(Calendar.MINUTE));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getCurDayInfo(Date sourceDate, Date curDate)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long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secondsAgo = curDate.getTime() - sourceDate.getTime();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(secondsAgo / ONE_MINUTE &lt;= 0) {</w:t>
      </w:r>
      <w:r>
        <w:rPr>
          <w:rFonts w:hint="eastAsia" w:ascii="Consolas" w:hAnsi="Consolas" w:eastAsia="Consolas"/>
          <w:color w:val="3F7F5F"/>
          <w:sz w:val="11"/>
          <w:szCs w:val="11"/>
        </w:rPr>
        <w:t>//刚刚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JUST_NOW;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else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(secondsAgo / ONE_MINUTE &gt; 0 &amp;&amp; secondsAgo / ONE_HOUR == 0)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secondsAgo / ONE_MINUTE + ONE_MINUTE_AGO;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else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secondsAgo / ONE_HOUR + ONE_HOUR_AGO;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boolean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isNew(Date date)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Calendar c = Calendar.getInstance();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long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max = c.getTimeInMillis() - date.getTime();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(max / 86400000 &lt;= 1)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true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else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false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boolean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valiDateTime(String timeStr)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(StringTools.isEmpty(timeStr))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false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String format = </w:t>
      </w:r>
      <w:r>
        <w:rPr>
          <w:rFonts w:hint="eastAsia" w:ascii="Consolas" w:hAnsi="Consolas" w:eastAsia="Consolas"/>
          <w:color w:val="2A00FF"/>
          <w:sz w:val="11"/>
          <w:szCs w:val="11"/>
        </w:rPr>
        <w:t>"((19|20)[0-9]{2})-(0?[1-9]|1[012])-(0?[1-9]|[12][0-9]|3[01]) 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</w:t>
      </w:r>
      <w:r>
        <w:rPr>
          <w:rFonts w:hint="eastAsia" w:ascii="Consolas" w:hAnsi="Consolas" w:eastAsia="Consolas"/>
          <w:color w:val="2A00FF"/>
          <w:sz w:val="11"/>
          <w:szCs w:val="11"/>
        </w:rPr>
        <w:t>"([01]?[0-9]|2[0-3]):[0-5][0-9]:[0-5][0-9]"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Pattern pattern = Pattern.compile(format);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Matcher matcher = pattern.matcher(timeStr);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(matcher.matches())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pattern = Pattern.compile(</w:t>
      </w:r>
      <w:r>
        <w:rPr>
          <w:rFonts w:hint="eastAsia" w:ascii="Consolas" w:hAnsi="Consolas" w:eastAsia="Consolas"/>
          <w:color w:val="2A00FF"/>
          <w:sz w:val="11"/>
          <w:szCs w:val="11"/>
        </w:rPr>
        <w:t>"(\\d{4})-(\\d+)-(\\d+).*"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matcher = pattern.matcher(timeStr);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(matcher.matches())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y = Integer.valueOf(matcher.group(1));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 = Integer.valueOf(matcher.group(2));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 = Integer.valueOf(matcher.group(3));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(d &gt; 28)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Calendar c = Calendar.getInstance();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c.set(y, m - 1, 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lastDay = c.getActualMaximum(Calendar.DAY_OF_MONTH);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(lastDay &gt;= d);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true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false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boolean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isValidDate(String sDate)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String datePattern1 = </w:t>
      </w:r>
      <w:r>
        <w:rPr>
          <w:rFonts w:hint="eastAsia" w:ascii="Consolas" w:hAnsi="Consolas" w:eastAsia="Consolas"/>
          <w:color w:val="2A00FF"/>
          <w:sz w:val="11"/>
          <w:szCs w:val="11"/>
        </w:rPr>
        <w:t>"\\d{4}-\\d{2}-\\d{2}"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String datePattern2 = </w:t>
      </w:r>
      <w:r>
        <w:rPr>
          <w:rFonts w:hint="eastAsia" w:ascii="Consolas" w:hAnsi="Consolas" w:eastAsia="Consolas"/>
          <w:color w:val="2A00FF"/>
          <w:sz w:val="11"/>
          <w:szCs w:val="11"/>
        </w:rPr>
        <w:t>"^((\\d{2}(([02468][048])|([13579][26]))"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</w:t>
      </w:r>
      <w:r>
        <w:rPr>
          <w:rFonts w:hint="eastAsia" w:ascii="Consolas" w:hAnsi="Consolas" w:eastAsia="Consolas"/>
          <w:color w:val="2A00FF"/>
          <w:sz w:val="11"/>
          <w:szCs w:val="11"/>
        </w:rPr>
        <w:t>"[\\-\\/\\s]?((((0?[13578])|(1[02]))[\\-\\/\\s]?((0?[1-9])|([1-2][0-9])|"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</w:t>
      </w:r>
      <w:r>
        <w:rPr>
          <w:rFonts w:hint="eastAsia" w:ascii="Consolas" w:hAnsi="Consolas" w:eastAsia="Consolas"/>
          <w:color w:val="2A00FF"/>
          <w:sz w:val="11"/>
          <w:szCs w:val="11"/>
        </w:rPr>
        <w:t>"(3[01])))|(((0?[469])|(11))[\\-\\/\\s]?((0?[1-9])|([1-2][0-9])|(30)))|(0?2[\\-\\/\\s]?"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</w:t>
      </w:r>
      <w:r>
        <w:rPr>
          <w:rFonts w:hint="eastAsia" w:ascii="Consolas" w:hAnsi="Consolas" w:eastAsia="Consolas"/>
          <w:color w:val="2A00FF"/>
          <w:sz w:val="11"/>
          <w:szCs w:val="11"/>
        </w:rPr>
        <w:t>"((0?[1-9])|([1-2][0-9])))))|(\\d{2}(([02468][1235679])|([13579][01345789]))[\\-\\/\\s]?("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</w:t>
      </w:r>
      <w:r>
        <w:rPr>
          <w:rFonts w:hint="eastAsia" w:ascii="Consolas" w:hAnsi="Consolas" w:eastAsia="Consolas"/>
          <w:color w:val="2A00FF"/>
          <w:sz w:val="11"/>
          <w:szCs w:val="11"/>
        </w:rPr>
        <w:t>"(((0?[13578])|(1[02]))[\\-\\/\\s]?((0?[1-9])|([1-2][0-9])|(3[01])))|(((0?[469])|(11))[\\-\\/\\s]?"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</w:t>
      </w:r>
      <w:r>
        <w:rPr>
          <w:rFonts w:hint="eastAsia" w:ascii="Consolas" w:hAnsi="Consolas" w:eastAsia="Consolas"/>
          <w:color w:val="2A00FF"/>
          <w:sz w:val="11"/>
          <w:szCs w:val="11"/>
        </w:rPr>
        <w:t>"((0?[1-9])|([1-2][0-9])|(30)))|(0?2[\\-\\/\\s]?((0?[1-9])|(1[0-9])|(2[0-8]))))))"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(!StringTools.isEmpty(sDate))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Pattern pattern = Pattern.compile(datePattern1);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Matcher match = pattern.matcher(sDate);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(match.matches())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pattern = Pattern.compile(datePattern2);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match = pattern.matcher(sDate);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match.matches();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else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false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false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main(String[] args)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throws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ParseException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String str = </w:t>
      </w:r>
      <w:r>
        <w:rPr>
          <w:rFonts w:hint="eastAsia" w:ascii="Consolas" w:hAnsi="Consolas" w:eastAsia="Consolas"/>
          <w:color w:val="2A00FF"/>
          <w:sz w:val="11"/>
          <w:szCs w:val="11"/>
        </w:rPr>
        <w:t>"2015-12-15 16:30:30"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Date date = parse(str, DateTimePatternEnum.YYYY_MM_DD_HH_MM_SS.getPattern());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System.out.println(friendly_time(date));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getNextMonthDay()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Calendar calender = Calendar.getInstance();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calender.add(Calendar.MONTH, 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Date date = calender.getTime();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DateUtil.format(date, DateTimePatternEnum.YYYY_MM_DD.getPattern());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rPr>
          <w:rFonts w:hint="eastAsia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>DateTimePatternEnum.java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enum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DateTimePatternEnum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YYYY_MM_DD_HH_MM_SS(</w:t>
      </w:r>
      <w:r>
        <w:rPr>
          <w:rFonts w:hint="eastAsia" w:ascii="Consolas" w:hAnsi="Consolas" w:eastAsia="Consolas"/>
          <w:color w:val="2A00FF"/>
          <w:sz w:val="11"/>
          <w:szCs w:val="11"/>
        </w:rPr>
        <w:t>"yyyy-MM-dd HH:mm:ss"</w:t>
      </w:r>
      <w:r>
        <w:rPr>
          <w:rFonts w:hint="eastAsia" w:ascii="Consolas" w:hAnsi="Consolas" w:eastAsia="Consolas"/>
          <w:color w:val="000000"/>
          <w:sz w:val="11"/>
          <w:szCs w:val="11"/>
        </w:rPr>
        <w:t>), YYYYMM(</w:t>
      </w:r>
      <w:r>
        <w:rPr>
          <w:rFonts w:hint="eastAsia" w:ascii="Consolas" w:hAnsi="Consolas" w:eastAsia="Consolas"/>
          <w:color w:val="2A00FF"/>
          <w:sz w:val="11"/>
          <w:szCs w:val="11"/>
        </w:rPr>
        <w:t>"yyyyMM"</w:t>
      </w:r>
      <w:r>
        <w:rPr>
          <w:rFonts w:hint="eastAsia" w:ascii="Consolas" w:hAnsi="Consolas" w:eastAsia="Consolas"/>
          <w:color w:val="000000"/>
          <w:sz w:val="11"/>
          <w:szCs w:val="11"/>
        </w:rPr>
        <w:t>), YYYYMMDD(</w:t>
      </w:r>
      <w:r>
        <w:rPr>
          <w:rFonts w:hint="eastAsia" w:ascii="Consolas" w:hAnsi="Consolas" w:eastAsia="Consolas"/>
          <w:color w:val="2A00FF"/>
          <w:sz w:val="11"/>
          <w:szCs w:val="11"/>
        </w:rPr>
        <w:t>"yyyyMMdd"</w:t>
      </w:r>
      <w:r>
        <w:rPr>
          <w:rFonts w:hint="eastAsia" w:ascii="Consolas" w:hAnsi="Consolas" w:eastAsia="Consolas"/>
          <w:color w:val="000000"/>
          <w:sz w:val="11"/>
          <w:szCs w:val="11"/>
        </w:rPr>
        <w:t>), YYYY(</w:t>
      </w:r>
      <w:r>
        <w:rPr>
          <w:rFonts w:hint="eastAsia" w:ascii="Consolas" w:hAnsi="Consolas" w:eastAsia="Consolas"/>
          <w:color w:val="2A00FF"/>
          <w:sz w:val="11"/>
          <w:szCs w:val="11"/>
        </w:rPr>
        <w:t>"YYYY"</w:t>
      </w:r>
      <w:r>
        <w:rPr>
          <w:rFonts w:hint="eastAsia" w:ascii="Consolas" w:hAnsi="Consolas" w:eastAsia="Consolas"/>
          <w:color w:val="000000"/>
          <w:sz w:val="11"/>
          <w:szCs w:val="11"/>
        </w:rPr>
        <w:t>), MM_POINT_DD(</w:t>
      </w:r>
      <w:r>
        <w:rPr>
          <w:rFonts w:hint="eastAsia" w:ascii="Consolas" w:hAnsi="Consolas" w:eastAsia="Consolas"/>
          <w:color w:val="2A00FF"/>
          <w:sz w:val="11"/>
          <w:szCs w:val="11"/>
        </w:rPr>
        <w:t>"MM.dd"</w:t>
      </w:r>
      <w:r>
        <w:rPr>
          <w:rFonts w:hint="eastAsia" w:ascii="Consolas" w:hAnsi="Consolas" w:eastAsia="Consolas"/>
          <w:color w:val="000000"/>
          <w:sz w:val="11"/>
          <w:szCs w:val="11"/>
        </w:rPr>
        <w:t>), YYYY_MM_DD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(</w:t>
      </w:r>
      <w:r>
        <w:rPr>
          <w:rFonts w:hint="eastAsia" w:ascii="Consolas" w:hAnsi="Consolas" w:eastAsia="Consolas"/>
          <w:color w:val="2A00FF"/>
          <w:sz w:val="11"/>
          <w:szCs w:val="11"/>
        </w:rPr>
        <w:t>"yyyy-MM-dd"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pattern;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DateTimePatternEnum(String pattern)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.pattern = pattern;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getPattern()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pattern;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setPattern(String pattern)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.pattern = pattern;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Http状态码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/>
          <w:color w:val="646464"/>
          <w:sz w:val="11"/>
          <w:szCs w:val="11"/>
          <w:lang w:val="en-US" w:eastAsia="zh-CN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>ResponseCode.java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JsonFormat(shape = JsonFormat.Shape.OBJECT)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enum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ResponseCode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code:200</w:t>
      </w:r>
      <w:r>
        <w:rPr>
          <w:rFonts w:hint="eastAsia" w:ascii="Consolas" w:hAnsi="Consolas" w:eastAsia="Consolas"/>
          <w:color w:val="7F7F9F"/>
          <w:sz w:val="11"/>
          <w:szCs w:val="11"/>
        </w:rPr>
        <w:t>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请求成功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SUCCESS(200, </w:t>
      </w:r>
      <w:r>
        <w:rPr>
          <w:rFonts w:hint="eastAsia" w:ascii="Consolas" w:hAnsi="Consolas" w:eastAsia="Consolas"/>
          <w:color w:val="2A00FF"/>
          <w:sz w:val="11"/>
          <w:szCs w:val="11"/>
        </w:rPr>
        <w:t>"请求成功"</w:t>
      </w:r>
      <w:r>
        <w:rPr>
          <w:rFonts w:hint="eastAsia" w:ascii="Consolas" w:hAnsi="Consolas" w:eastAsia="Consolas"/>
          <w:color w:val="000000"/>
          <w:sz w:val="11"/>
          <w:szCs w:val="11"/>
        </w:rPr>
        <w:t>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code:403</w:t>
      </w:r>
      <w:r>
        <w:rPr>
          <w:rFonts w:hint="eastAsia" w:ascii="Consolas" w:hAnsi="Consolas" w:eastAsia="Consolas"/>
          <w:color w:val="7F7F9F"/>
          <w:sz w:val="11"/>
          <w:szCs w:val="11"/>
        </w:rPr>
        <w:t>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没有权限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NOPERMISSION(403, </w:t>
      </w:r>
      <w:r>
        <w:rPr>
          <w:rFonts w:hint="eastAsia" w:ascii="Consolas" w:hAnsi="Consolas" w:eastAsia="Consolas"/>
          <w:color w:val="2A00FF"/>
          <w:sz w:val="11"/>
          <w:szCs w:val="11"/>
        </w:rPr>
        <w:t>"没有权限"</w:t>
      </w:r>
      <w:r>
        <w:rPr>
          <w:rFonts w:hint="eastAsia" w:ascii="Consolas" w:hAnsi="Consolas" w:eastAsia="Consolas"/>
          <w:color w:val="000000"/>
          <w:sz w:val="11"/>
          <w:szCs w:val="11"/>
        </w:rPr>
        <w:t>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code:415</w:t>
      </w:r>
      <w:r>
        <w:rPr>
          <w:rFonts w:hint="eastAsia" w:ascii="Consolas" w:hAnsi="Consolas" w:eastAsia="Consolas"/>
          <w:color w:val="7F7F9F"/>
          <w:sz w:val="11"/>
          <w:szCs w:val="11"/>
        </w:rPr>
        <w:t>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业务异常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BUSINESSERROR(415, </w:t>
      </w:r>
      <w:r>
        <w:rPr>
          <w:rFonts w:hint="eastAsia" w:ascii="Consolas" w:hAnsi="Consolas" w:eastAsia="Consolas"/>
          <w:color w:val="2A00FF"/>
          <w:sz w:val="11"/>
          <w:szCs w:val="11"/>
        </w:rPr>
        <w:t>"业务异常"</w:t>
      </w:r>
      <w:r>
        <w:rPr>
          <w:rFonts w:hint="eastAsia" w:ascii="Consolas" w:hAnsi="Consolas" w:eastAsia="Consolas"/>
          <w:color w:val="000000"/>
          <w:sz w:val="11"/>
          <w:szCs w:val="11"/>
        </w:rPr>
        <w:t>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code:425</w:t>
      </w:r>
      <w:r>
        <w:rPr>
          <w:rFonts w:hint="eastAsia" w:ascii="Consolas" w:hAnsi="Consolas" w:eastAsia="Consolas"/>
          <w:color w:val="7F7F9F"/>
          <w:sz w:val="11"/>
          <w:szCs w:val="11"/>
        </w:rPr>
        <w:t>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验证码错误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CODEERROR(425, </w:t>
      </w:r>
      <w:r>
        <w:rPr>
          <w:rFonts w:hint="eastAsia" w:ascii="Consolas" w:hAnsi="Consolas" w:eastAsia="Consolas"/>
          <w:color w:val="2A00FF"/>
          <w:sz w:val="11"/>
          <w:szCs w:val="11"/>
        </w:rPr>
        <w:t>"验证码错误"</w:t>
      </w:r>
      <w:r>
        <w:rPr>
          <w:rFonts w:hint="eastAsia" w:ascii="Consolas" w:hAnsi="Consolas" w:eastAsia="Consolas"/>
          <w:color w:val="000000"/>
          <w:sz w:val="11"/>
          <w:szCs w:val="11"/>
        </w:rPr>
        <w:t>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code:500</w:t>
      </w:r>
      <w:r>
        <w:rPr>
          <w:rFonts w:hint="eastAsia" w:ascii="Consolas" w:hAnsi="Consolas" w:eastAsia="Consolas"/>
          <w:color w:val="7F7F9F"/>
          <w:sz w:val="11"/>
          <w:szCs w:val="11"/>
        </w:rPr>
        <w:t>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服务器错误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SERVERERROR(500, </w:t>
      </w:r>
      <w:r>
        <w:rPr>
          <w:rFonts w:hint="eastAsia" w:ascii="Consolas" w:hAnsi="Consolas" w:eastAsia="Consolas"/>
          <w:color w:val="2A00FF"/>
          <w:sz w:val="11"/>
          <w:szCs w:val="11"/>
        </w:rPr>
        <w:t>"服务器错误"</w:t>
      </w:r>
      <w:r>
        <w:rPr>
          <w:rFonts w:hint="eastAsia" w:ascii="Consolas" w:hAnsi="Consolas" w:eastAsia="Consolas"/>
          <w:color w:val="000000"/>
          <w:sz w:val="11"/>
          <w:szCs w:val="11"/>
        </w:rPr>
        <w:t>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code:401</w:t>
      </w:r>
      <w:r>
        <w:rPr>
          <w:rFonts w:hint="eastAsia" w:ascii="Consolas" w:hAnsi="Consolas" w:eastAsia="Consolas"/>
          <w:color w:val="7F7F9F"/>
          <w:sz w:val="11"/>
          <w:szCs w:val="11"/>
        </w:rPr>
        <w:t>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登录超时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LOGINTIMEOUT(401, </w:t>
      </w:r>
      <w:r>
        <w:rPr>
          <w:rFonts w:hint="eastAsia" w:ascii="Consolas" w:hAnsi="Consolas" w:eastAsia="Consolas"/>
          <w:color w:val="2A00FF"/>
          <w:sz w:val="11"/>
          <w:szCs w:val="11"/>
        </w:rPr>
        <w:t>"登录超时"</w:t>
      </w:r>
      <w:r>
        <w:rPr>
          <w:rFonts w:hint="eastAsia" w:ascii="Consolas" w:hAnsi="Consolas" w:eastAsia="Consolas"/>
          <w:color w:val="000000"/>
          <w:sz w:val="11"/>
          <w:szCs w:val="11"/>
        </w:rPr>
        <w:t>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登陆错误次数超过限制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MOREMAXLOGINCOUNT(405, </w:t>
      </w:r>
      <w:r>
        <w:rPr>
          <w:rFonts w:hint="eastAsia" w:ascii="Consolas" w:hAnsi="Consolas" w:eastAsia="Consolas"/>
          <w:color w:val="2A00FF"/>
          <w:sz w:val="11"/>
          <w:szCs w:val="11"/>
        </w:rPr>
        <w:t>"登陆重试次数超过3次"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desc;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ResponseCode(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code, String desc)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.code = code;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.desc = desc;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getCode()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setCode(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code)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.code = code;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getDesc()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desc;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setDesc(String desc)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.desc = desc;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ResponseCode getResponseByCode(Integer code)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for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(ResponseCode at : ResponseCode.values())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(at.code == code)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at;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chrome手机模式下小圆点消失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HDMI线下部分显卡驱动的造成的,更改设置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以Intel核显为例，在显卡控制面板里选择「显示-量化范围」(显示器&gt;一般设置&gt;高级)（在nvidia那边叫动态范围），里面有三项：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默认范围 Default Range</w:t>
      </w:r>
      <w:r>
        <w:rPr>
          <w:rFonts w:hint="eastAsia"/>
          <w:sz w:val="11"/>
          <w:szCs w:val="11"/>
          <w:lang w:val="en-US" w:eastAsia="zh-CN"/>
        </w:rPr>
        <w:br w:type="textWrapping"/>
      </w:r>
      <w:r>
        <w:rPr>
          <w:rFonts w:hint="eastAsia"/>
          <w:sz w:val="11"/>
          <w:szCs w:val="11"/>
          <w:lang w:val="en-US" w:eastAsia="zh-CN"/>
        </w:rPr>
        <w:t>有限范围 Limited Range</w:t>
      </w:r>
      <w:r>
        <w:rPr>
          <w:rFonts w:hint="eastAsia"/>
          <w:sz w:val="11"/>
          <w:szCs w:val="11"/>
          <w:lang w:val="en-US" w:eastAsia="zh-CN"/>
        </w:rPr>
        <w:br w:type="textWrapping"/>
      </w:r>
      <w:r>
        <w:rPr>
          <w:rFonts w:hint="eastAsia"/>
          <w:sz w:val="11"/>
          <w:szCs w:val="11"/>
          <w:lang w:val="en-US" w:eastAsia="zh-CN"/>
        </w:rPr>
        <w:t>全范围 Full Range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勾上「全范围」，保存，看看chrome里那个小圆点是不是出来了？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文件上传、删除、下载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>upload.html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  <w:highlight w:val="lightGray"/>
        </w:rPr>
        <w:t>form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action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"/fileUpload"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enctype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"multipart/form-data"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method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"post"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input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type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"file"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name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"uploadfile"</w:t>
      </w:r>
      <w:r>
        <w:rPr>
          <w:rFonts w:hint="eastAsia" w:ascii="Consolas" w:hAnsi="Consolas" w:eastAsia="Consolas"/>
          <w:color w:val="008080"/>
          <w:sz w:val="11"/>
          <w:szCs w:val="11"/>
        </w:rPr>
        <w:t>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button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type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"submit"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value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"1"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提交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button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8080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  <w:highlight w:val="lightGray"/>
        </w:rPr>
        <w:t>form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>web.xml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servlet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servlet-name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springMVC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servlet-name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servlet-class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org.springframework.web.servlet.DispatcherServlet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servlet-class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init-param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param-name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contextConfigLocation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param-name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param-value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classpath*:dispatcher-servlet.xml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param-value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init-param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servlet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servlet-mapping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servlet-name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springMVC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servlet-name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url-pattern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/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url-pattern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808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servlet-mapping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>Dispatcher-servlet.xml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bean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id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"multipartResolver"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sz w:val="11"/>
          <w:szCs w:val="11"/>
        </w:rPr>
        <w:t xml:space="preserve">      </w:t>
      </w:r>
      <w:r>
        <w:rPr>
          <w:rFonts w:hint="eastAsia" w:ascii="Consolas" w:hAnsi="Consolas" w:eastAsia="Consolas"/>
          <w:color w:val="7F007F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"org.springframework.web.multipart.commons.CommonsMultipartResolver"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property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name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"maxUploadSize"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value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"100000"</w:t>
      </w:r>
      <w:r>
        <w:rPr>
          <w:rFonts w:hint="eastAsia" w:ascii="Consolas" w:hAnsi="Consolas" w:eastAsia="Consolas"/>
          <w:color w:val="008080"/>
          <w:sz w:val="11"/>
          <w:szCs w:val="11"/>
        </w:rPr>
        <w:t>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property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name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"maxInMemorySize"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7F007F"/>
          <w:sz w:val="11"/>
          <w:szCs w:val="11"/>
        </w:rPr>
        <w:t>value</w:t>
      </w:r>
      <w:r>
        <w:rPr>
          <w:rFonts w:hint="eastAsia" w:ascii="Consolas" w:hAnsi="Consolas" w:eastAsia="Consolas"/>
          <w:color w:val="000000"/>
          <w:sz w:val="11"/>
          <w:szCs w:val="11"/>
        </w:rPr>
        <w:t>=</w:t>
      </w:r>
      <w:r>
        <w:rPr>
          <w:rFonts w:hint="eastAsia" w:ascii="Consolas" w:hAnsi="Consolas" w:eastAsia="Consolas"/>
          <w:i/>
          <w:color w:val="2A00FF"/>
          <w:sz w:val="11"/>
          <w:szCs w:val="11"/>
        </w:rPr>
        <w:t>"10240"</w:t>
      </w:r>
      <w:r>
        <w:rPr>
          <w:rFonts w:hint="eastAsia" w:ascii="Consolas" w:hAnsi="Consolas" w:eastAsia="Consolas"/>
          <w:sz w:val="11"/>
          <w:szCs w:val="11"/>
        </w:rPr>
        <w:t xml:space="preserve"> </w:t>
      </w:r>
      <w:r>
        <w:rPr>
          <w:rFonts w:hint="eastAsia" w:ascii="Consolas" w:hAnsi="Consolas" w:eastAsia="Consolas"/>
          <w:color w:val="008080"/>
          <w:sz w:val="11"/>
          <w:szCs w:val="1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8080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bean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8080"/>
          <w:sz w:val="11"/>
          <w:szCs w:val="1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color w:val="646464"/>
          <w:sz w:val="11"/>
          <w:szCs w:val="11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>FileUploadAction.java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Controller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FileUploadAction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static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MAX_FILE = 1024 * 1024 * 3;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Logger log = LoggerFactory.getLogger(FileUploadAction.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ResponseBody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RequestMapping(value = </w:t>
      </w:r>
      <w:r>
        <w:rPr>
          <w:rFonts w:hint="eastAsia" w:ascii="Consolas" w:hAnsi="Consolas" w:eastAsia="Consolas"/>
          <w:color w:val="2A00FF"/>
          <w:sz w:val="11"/>
          <w:szCs w:val="11"/>
        </w:rPr>
        <w:t>"/fileUpload"</w:t>
      </w:r>
      <w:r>
        <w:rPr>
          <w:rFonts w:hint="eastAsia" w:ascii="Consolas" w:hAnsi="Consolas" w:eastAsia="Consolas"/>
          <w:color w:val="000000"/>
          <w:sz w:val="11"/>
          <w:szCs w:val="11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Map&lt;String, Object&gt; fileupload(HttpSession session, MultipartHttpServletRequest request, HttpServletResponse response)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Map&lt;String, Object&gt; map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HashMap&lt;String, Object&gt;();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try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String realPath = </w:t>
      </w:r>
      <w:r>
        <w:rPr>
          <w:rFonts w:hint="eastAsia" w:ascii="Consolas" w:hAnsi="Consolas" w:eastAsia="Consolas"/>
          <w:color w:val="2A00FF"/>
          <w:sz w:val="11"/>
          <w:szCs w:val="11"/>
        </w:rPr>
        <w:t>"D:/file"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Iterator&lt;String&gt; itr = request.getFileNames();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(itr.hasNext())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MultipartFile multipartFile = request.getFile(itr.next());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long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size = multipartFile.getSize();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(size &gt; MAX_FILE)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map.put(</w:t>
      </w:r>
      <w:r>
        <w:rPr>
          <w:rFonts w:hint="eastAsia" w:ascii="Consolas" w:hAnsi="Consolas" w:eastAsia="Consolas"/>
          <w:color w:val="2A00FF"/>
          <w:sz w:val="11"/>
          <w:szCs w:val="11"/>
        </w:rPr>
        <w:t>"responseCode"</w:t>
      </w:r>
      <w:r>
        <w:rPr>
          <w:rFonts w:hint="eastAsia" w:ascii="Consolas" w:hAnsi="Consolas" w:eastAsia="Consolas"/>
          <w:color w:val="000000"/>
          <w:sz w:val="11"/>
          <w:szCs w:val="11"/>
        </w:rPr>
        <w:t>, ResponseCode.BUSINESSERROR.getCode());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map.put(</w:t>
      </w:r>
      <w:r>
        <w:rPr>
          <w:rFonts w:hint="eastAsia" w:ascii="Consolas" w:hAnsi="Consolas" w:eastAsia="Consolas"/>
          <w:color w:val="2A00FF"/>
          <w:sz w:val="11"/>
          <w:szCs w:val="11"/>
        </w:rPr>
        <w:t>"msg"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color w:val="2A00FF"/>
          <w:sz w:val="11"/>
          <w:szCs w:val="11"/>
        </w:rPr>
        <w:t>"文件最大不能超过3M"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map;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String fileName = multipartFile.getOriginalFilename();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String suffix = fileName.substring(fileName.lastIndexOf(</w:t>
      </w:r>
      <w:r>
        <w:rPr>
          <w:rFonts w:hint="eastAsia" w:ascii="Consolas" w:hAnsi="Consolas" w:eastAsia="Consolas"/>
          <w:color w:val="2A00FF"/>
          <w:sz w:val="11"/>
          <w:szCs w:val="11"/>
        </w:rPr>
        <w:t>"."</w:t>
      </w:r>
      <w:r>
        <w:rPr>
          <w:rFonts w:hint="eastAsia" w:ascii="Consolas" w:hAnsi="Consolas" w:eastAsia="Consolas"/>
          <w:color w:val="000000"/>
          <w:sz w:val="11"/>
          <w:szCs w:val="11"/>
        </w:rPr>
        <w:t>) + 1);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(!</w:t>
      </w:r>
      <w:r>
        <w:rPr>
          <w:rFonts w:hint="eastAsia" w:ascii="Consolas" w:hAnsi="Consolas" w:eastAsia="Consolas"/>
          <w:color w:val="2A00FF"/>
          <w:sz w:val="11"/>
          <w:szCs w:val="11"/>
        </w:rPr>
        <w:t>"zip"</w:t>
      </w:r>
      <w:r>
        <w:rPr>
          <w:rFonts w:hint="eastAsia" w:ascii="Consolas" w:hAnsi="Consolas" w:eastAsia="Consolas"/>
          <w:color w:val="000000"/>
          <w:sz w:val="11"/>
          <w:szCs w:val="11"/>
        </w:rPr>
        <w:t>.equalsIgnoreCase(suffix) &amp;&amp; !</w:t>
      </w:r>
      <w:r>
        <w:rPr>
          <w:rFonts w:hint="eastAsia" w:ascii="Consolas" w:hAnsi="Consolas" w:eastAsia="Consolas"/>
          <w:color w:val="2A00FF"/>
          <w:sz w:val="11"/>
          <w:szCs w:val="11"/>
        </w:rPr>
        <w:t>"rar"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.equalsIgnoreCase(suffix)) { </w:t>
      </w:r>
      <w:r>
        <w:rPr>
          <w:rFonts w:hint="eastAsia" w:ascii="Consolas" w:hAnsi="Consolas" w:eastAsia="Consolas"/>
          <w:color w:val="3F7F5F"/>
          <w:sz w:val="11"/>
          <w:szCs w:val="11"/>
        </w:rPr>
        <w:t>//对文件后缀的过滤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map.put(</w:t>
      </w:r>
      <w:r>
        <w:rPr>
          <w:rFonts w:hint="eastAsia" w:ascii="Consolas" w:hAnsi="Consolas" w:eastAsia="Consolas"/>
          <w:color w:val="2A00FF"/>
          <w:sz w:val="11"/>
          <w:szCs w:val="11"/>
        </w:rPr>
        <w:t>"responseCode"</w:t>
      </w:r>
      <w:r>
        <w:rPr>
          <w:rFonts w:hint="eastAsia" w:ascii="Consolas" w:hAnsi="Consolas" w:eastAsia="Consolas"/>
          <w:color w:val="000000"/>
          <w:sz w:val="11"/>
          <w:szCs w:val="11"/>
        </w:rPr>
        <w:t>, ResponseCode.BUSINESSERROR.getCode());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map.put(</w:t>
      </w:r>
      <w:r>
        <w:rPr>
          <w:rFonts w:hint="eastAsia" w:ascii="Consolas" w:hAnsi="Consolas" w:eastAsia="Consolas"/>
          <w:color w:val="2A00FF"/>
          <w:sz w:val="11"/>
          <w:szCs w:val="11"/>
        </w:rPr>
        <w:t>"msg"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color w:val="2A00FF"/>
          <w:sz w:val="11"/>
          <w:szCs w:val="11"/>
        </w:rPr>
        <w:t>"文件类型只能是压缩包"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map;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String current = String.valueOf(System.currentTimeMillis());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fileName = current + </w:t>
      </w:r>
      <w:r>
        <w:rPr>
          <w:rFonts w:hint="eastAsia" w:ascii="Consolas" w:hAnsi="Consolas" w:eastAsia="Consolas"/>
          <w:color w:val="2A00FF"/>
          <w:sz w:val="11"/>
          <w:szCs w:val="11"/>
        </w:rPr>
        <w:t>"."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suffix;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String saveDir = DateUtil.format(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Date(), DateTimePatternEnum.YYYYMM.getPattern());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String savePath = saveDir + </w:t>
      </w:r>
      <w:r>
        <w:rPr>
          <w:rFonts w:hint="eastAsia" w:ascii="Consolas" w:hAnsi="Consolas" w:eastAsia="Consolas"/>
          <w:color w:val="2A00FF"/>
          <w:sz w:val="11"/>
          <w:szCs w:val="11"/>
        </w:rPr>
        <w:t>"/"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fileName;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String fileDir = </w:t>
      </w:r>
      <w:r>
        <w:rPr>
          <w:rFonts w:hint="eastAsia" w:ascii="Consolas" w:hAnsi="Consolas" w:eastAsia="Consolas"/>
          <w:color w:val="2A00FF"/>
          <w:sz w:val="11"/>
          <w:szCs w:val="11"/>
        </w:rPr>
        <w:t>"D:/file/temp/"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saveDir;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File dir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File(fileDir);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(!dir.exists())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    dir.mkdirs();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String filePath = fileDir + </w:t>
      </w:r>
      <w:r>
        <w:rPr>
          <w:rFonts w:hint="eastAsia" w:ascii="Consolas" w:hAnsi="Consolas" w:eastAsia="Consolas"/>
          <w:color w:val="2A00FF"/>
          <w:sz w:val="11"/>
          <w:szCs w:val="11"/>
        </w:rPr>
        <w:t>"/"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fileName;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File file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File(filePath);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multipartFile.transferTo(file);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map.put(</w:t>
      </w:r>
      <w:r>
        <w:rPr>
          <w:rFonts w:hint="eastAsia" w:ascii="Consolas" w:hAnsi="Consolas" w:eastAsia="Consolas"/>
          <w:color w:val="2A00FF"/>
          <w:sz w:val="11"/>
          <w:szCs w:val="11"/>
        </w:rPr>
        <w:t>"responseCode"</w:t>
      </w:r>
      <w:r>
        <w:rPr>
          <w:rFonts w:hint="eastAsia" w:ascii="Consolas" w:hAnsi="Consolas" w:eastAsia="Consolas"/>
          <w:color w:val="000000"/>
          <w:sz w:val="11"/>
          <w:szCs w:val="11"/>
        </w:rPr>
        <w:t>, ResponseCode.SUCCESS.getCode());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map.put(</w:t>
      </w:r>
      <w:r>
        <w:rPr>
          <w:rFonts w:hint="eastAsia" w:ascii="Consolas" w:hAnsi="Consolas" w:eastAsia="Consolas"/>
          <w:color w:val="2A00FF"/>
          <w:sz w:val="11"/>
          <w:szCs w:val="11"/>
        </w:rPr>
        <w:t>"savePath"</w:t>
      </w:r>
      <w:r>
        <w:rPr>
          <w:rFonts w:hint="eastAsia" w:ascii="Consolas" w:hAnsi="Consolas" w:eastAsia="Consolas"/>
          <w:color w:val="000000"/>
          <w:sz w:val="11"/>
          <w:szCs w:val="11"/>
        </w:rPr>
        <w:t>, savePath);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map;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else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map.put(</w:t>
      </w:r>
      <w:r>
        <w:rPr>
          <w:rFonts w:hint="eastAsia" w:ascii="Consolas" w:hAnsi="Consolas" w:eastAsia="Consolas"/>
          <w:color w:val="2A00FF"/>
          <w:sz w:val="11"/>
          <w:szCs w:val="11"/>
        </w:rPr>
        <w:t>"responseCode"</w:t>
      </w:r>
      <w:r>
        <w:rPr>
          <w:rFonts w:hint="eastAsia" w:ascii="Consolas" w:hAnsi="Consolas" w:eastAsia="Consolas"/>
          <w:color w:val="000000"/>
          <w:sz w:val="11"/>
          <w:szCs w:val="11"/>
        </w:rPr>
        <w:t>, ResponseCode.BUSINESSERROR.getCode());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map.put(</w:t>
      </w:r>
      <w:r>
        <w:rPr>
          <w:rFonts w:hint="eastAsia" w:ascii="Consolas" w:hAnsi="Consolas" w:eastAsia="Consolas"/>
          <w:color w:val="2A00FF"/>
          <w:sz w:val="11"/>
          <w:szCs w:val="11"/>
        </w:rPr>
        <w:t>"msg"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color w:val="2A00FF"/>
          <w:sz w:val="11"/>
          <w:szCs w:val="11"/>
        </w:rPr>
        <w:t>"上传文件未找到"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map;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catch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(Exception 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map.put(</w:t>
      </w:r>
      <w:r>
        <w:rPr>
          <w:rFonts w:hint="eastAsia" w:ascii="Consolas" w:hAnsi="Consolas" w:eastAsia="Consolas"/>
          <w:color w:val="2A00FF"/>
          <w:sz w:val="11"/>
          <w:szCs w:val="11"/>
        </w:rPr>
        <w:t>"responseCode"</w:t>
      </w:r>
      <w:r>
        <w:rPr>
          <w:rFonts w:hint="eastAsia" w:ascii="Consolas" w:hAnsi="Consolas" w:eastAsia="Consolas"/>
          <w:color w:val="000000"/>
          <w:sz w:val="11"/>
          <w:szCs w:val="11"/>
        </w:rPr>
        <w:t>, ResponseCode.BUSINESSERROR.getCode());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map.put(</w:t>
      </w:r>
      <w:r>
        <w:rPr>
          <w:rFonts w:hint="eastAsia" w:ascii="Consolas" w:hAnsi="Consolas" w:eastAsia="Consolas"/>
          <w:color w:val="2A00FF"/>
          <w:sz w:val="11"/>
          <w:szCs w:val="11"/>
        </w:rPr>
        <w:t>"msg"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color w:val="2A00FF"/>
          <w:sz w:val="11"/>
          <w:szCs w:val="11"/>
        </w:rPr>
        <w:t>"服务器异常，上传失败"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log.error(e.getMessage(), 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map;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ResponseBody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RequestMapping(value = </w:t>
      </w:r>
      <w:r>
        <w:rPr>
          <w:rFonts w:hint="eastAsia" w:ascii="Consolas" w:hAnsi="Consolas" w:eastAsia="Consolas"/>
          <w:color w:val="2A00FF"/>
          <w:sz w:val="11"/>
          <w:szCs w:val="11"/>
        </w:rPr>
        <w:t>"/fileDelete"</w:t>
      </w:r>
      <w:r>
        <w:rPr>
          <w:rFonts w:hint="eastAsia" w:ascii="Consolas" w:hAnsi="Consolas" w:eastAsia="Consolas"/>
          <w:color w:val="000000"/>
          <w:sz w:val="11"/>
          <w:szCs w:val="11"/>
        </w:rPr>
        <w:t>, method = RequestMethod.POST)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Map&lt;String, Object&gt; deleteFile(HttpSession session, HttpServletRequest request, String fileName)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Map&lt;String, Object&gt; modelMap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HashMap&lt;String, Object&gt;();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try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String realPath = </w:t>
      </w:r>
      <w:r>
        <w:rPr>
          <w:rFonts w:hint="eastAsia" w:ascii="Consolas" w:hAnsi="Consolas" w:eastAsia="Consolas"/>
          <w:color w:val="2A00FF"/>
          <w:sz w:val="11"/>
          <w:szCs w:val="11"/>
        </w:rPr>
        <w:t>"D:/file/temp"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File file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File(realPath + fileName);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(file.exists())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file.delete();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modelMap.put(</w:t>
      </w:r>
      <w:r>
        <w:rPr>
          <w:rFonts w:hint="eastAsia" w:ascii="Consolas" w:hAnsi="Consolas" w:eastAsia="Consolas"/>
          <w:color w:val="2A00FF"/>
          <w:sz w:val="11"/>
          <w:szCs w:val="11"/>
        </w:rPr>
        <w:t>"result"</w:t>
      </w:r>
      <w:r>
        <w:rPr>
          <w:rFonts w:hint="eastAsia" w:ascii="Consolas" w:hAnsi="Consolas" w:eastAsia="Consolas"/>
          <w:color w:val="000000"/>
          <w:sz w:val="11"/>
          <w:szCs w:val="11"/>
        </w:rPr>
        <w:t>, ResponseCode.SUCCESS.getCode());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modelMap;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catch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(Exception 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log.error(</w:t>
      </w:r>
      <w:r>
        <w:rPr>
          <w:rFonts w:hint="eastAsia" w:ascii="Consolas" w:hAnsi="Consolas" w:eastAsia="Consolas"/>
          <w:color w:val="2A00FF"/>
          <w:sz w:val="11"/>
          <w:szCs w:val="11"/>
        </w:rPr>
        <w:t>"删除附件异常"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e.getMessage(), 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modelMap.put(</w:t>
      </w:r>
      <w:r>
        <w:rPr>
          <w:rFonts w:hint="eastAsia" w:ascii="Consolas" w:hAnsi="Consolas" w:eastAsia="Consolas"/>
          <w:color w:val="2A00FF"/>
          <w:sz w:val="11"/>
          <w:szCs w:val="11"/>
        </w:rPr>
        <w:t>"result"</w:t>
      </w:r>
      <w:r>
        <w:rPr>
          <w:rFonts w:hint="eastAsia" w:ascii="Consolas" w:hAnsi="Consolas" w:eastAsia="Consolas"/>
          <w:color w:val="000000"/>
          <w:sz w:val="11"/>
          <w:szCs w:val="11"/>
        </w:rPr>
        <w:t>, ResponseCode.SERVERERROR.getCode());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modelMap;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RequestMapping(value = </w:t>
      </w:r>
      <w:r>
        <w:rPr>
          <w:rFonts w:hint="eastAsia" w:ascii="Consolas" w:hAnsi="Consolas" w:eastAsia="Consolas"/>
          <w:color w:val="2A00FF"/>
          <w:sz w:val="11"/>
          <w:szCs w:val="11"/>
        </w:rPr>
        <w:t>"download"</w:t>
      </w:r>
      <w:r>
        <w:rPr>
          <w:rFonts w:hint="eastAsia" w:ascii="Consolas" w:hAnsi="Consolas" w:eastAsia="Consolas"/>
          <w:color w:val="000000"/>
          <w:sz w:val="11"/>
          <w:szCs w:val="1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ModelAndView downloadAttachment(HttpSession session, HttpServletRequest request, HttpServletResponse response, Integer attachmentId)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InputStream in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OutputStream out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try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String filePath = </w:t>
      </w:r>
      <w:r>
        <w:rPr>
          <w:rFonts w:hint="eastAsia" w:ascii="Consolas" w:hAnsi="Consolas" w:eastAsia="Consolas"/>
          <w:color w:val="2A00FF"/>
          <w:sz w:val="11"/>
          <w:szCs w:val="11"/>
        </w:rPr>
        <w:t>"D:/file/temp/201706/1496742228384.rar"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File file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File(filePath);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in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FileInputStream(file);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out = response.getOutputStream();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response.setContentType(</w:t>
      </w:r>
      <w:r>
        <w:rPr>
          <w:rFonts w:hint="eastAsia" w:ascii="Consolas" w:hAnsi="Consolas" w:eastAsia="Consolas"/>
          <w:color w:val="2A00FF"/>
          <w:sz w:val="11"/>
          <w:szCs w:val="11"/>
        </w:rPr>
        <w:t>"application/x-msdownload; charset=UTF-8"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String fileName = </w:t>
      </w:r>
      <w:r>
        <w:rPr>
          <w:rFonts w:hint="eastAsia" w:ascii="Consolas" w:hAnsi="Consolas" w:eastAsia="Consolas"/>
          <w:color w:val="2A00FF"/>
          <w:sz w:val="11"/>
          <w:szCs w:val="11"/>
        </w:rPr>
        <w:t>"1496742228384.rar"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解决中文文件名乱码问题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(request.getHeader(</w:t>
      </w:r>
      <w:r>
        <w:rPr>
          <w:rFonts w:hint="eastAsia" w:ascii="Consolas" w:hAnsi="Consolas" w:eastAsia="Consolas"/>
          <w:color w:val="2A00FF"/>
          <w:sz w:val="11"/>
          <w:szCs w:val="11"/>
        </w:rPr>
        <w:t>"User-Agent"</w:t>
      </w:r>
      <w:r>
        <w:rPr>
          <w:rFonts w:hint="eastAsia" w:ascii="Consolas" w:hAnsi="Consolas" w:eastAsia="Consolas"/>
          <w:color w:val="000000"/>
          <w:sz w:val="11"/>
          <w:szCs w:val="11"/>
        </w:rPr>
        <w:t>).toLowerCase().indexOf(</w:t>
      </w:r>
      <w:r>
        <w:rPr>
          <w:rFonts w:hint="eastAsia" w:ascii="Consolas" w:hAnsi="Consolas" w:eastAsia="Consolas"/>
          <w:color w:val="2A00FF"/>
          <w:sz w:val="11"/>
          <w:szCs w:val="11"/>
        </w:rPr>
        <w:t>"firefox"</w:t>
      </w:r>
      <w:r>
        <w:rPr>
          <w:rFonts w:hint="eastAsia" w:ascii="Consolas" w:hAnsi="Consolas" w:eastAsia="Consolas"/>
          <w:color w:val="000000"/>
          <w:sz w:val="11"/>
          <w:szCs w:val="11"/>
        </w:rPr>
        <w:t>)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fileName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String(fileName.getBytes(</w:t>
      </w:r>
      <w:r>
        <w:rPr>
          <w:rFonts w:hint="eastAsia" w:ascii="Consolas" w:hAnsi="Consolas" w:eastAsia="Consolas"/>
          <w:color w:val="2A00FF"/>
          <w:sz w:val="11"/>
          <w:szCs w:val="11"/>
        </w:rPr>
        <w:t>"UTF-8"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), </w:t>
      </w:r>
      <w:r>
        <w:rPr>
          <w:rFonts w:hint="eastAsia" w:ascii="Consolas" w:hAnsi="Consolas" w:eastAsia="Consolas"/>
          <w:color w:val="2A00FF"/>
          <w:sz w:val="11"/>
          <w:szCs w:val="11"/>
        </w:rPr>
        <w:t>"ISO8859-1"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); </w:t>
      </w:r>
      <w:r>
        <w:rPr>
          <w:rFonts w:hint="eastAsia" w:ascii="Consolas" w:hAnsi="Consolas" w:eastAsia="Consolas"/>
          <w:color w:val="3F7F5F"/>
          <w:sz w:val="11"/>
          <w:szCs w:val="11"/>
        </w:rPr>
        <w:t>// firefox浏览器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else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fileName = URLEncoder.encode(fileName, </w:t>
      </w:r>
      <w:r>
        <w:rPr>
          <w:rFonts w:hint="eastAsia" w:ascii="Consolas" w:hAnsi="Consolas" w:eastAsia="Consolas"/>
          <w:color w:val="2A00FF"/>
          <w:sz w:val="11"/>
          <w:szCs w:val="11"/>
        </w:rPr>
        <w:t>"UTF-8"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  <w:r>
        <w:rPr>
          <w:rFonts w:hint="eastAsia" w:ascii="Consolas" w:hAnsi="Consolas" w:eastAsia="Consolas"/>
          <w:color w:val="3F7F5F"/>
          <w:sz w:val="11"/>
          <w:szCs w:val="11"/>
        </w:rPr>
        <w:t>// IE浏览器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response.setHeader(</w:t>
      </w:r>
      <w:r>
        <w:rPr>
          <w:rFonts w:hint="eastAsia" w:ascii="Consolas" w:hAnsi="Consolas" w:eastAsia="Consolas"/>
          <w:color w:val="2A00FF"/>
          <w:sz w:val="11"/>
          <w:szCs w:val="11"/>
        </w:rPr>
        <w:t>"Content-Disposition"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, </w:t>
      </w:r>
      <w:r>
        <w:rPr>
          <w:rFonts w:hint="eastAsia" w:ascii="Consolas" w:hAnsi="Consolas" w:eastAsia="Consolas"/>
          <w:color w:val="2A00FF"/>
          <w:sz w:val="11"/>
          <w:szCs w:val="11"/>
        </w:rPr>
        <w:t>"attachment;filename=\""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+ fileName + </w:t>
      </w:r>
      <w:r>
        <w:rPr>
          <w:rFonts w:hint="eastAsia" w:ascii="Consolas" w:hAnsi="Consolas" w:eastAsia="Consolas"/>
          <w:color w:val="2A00FF"/>
          <w:sz w:val="11"/>
          <w:szCs w:val="11"/>
        </w:rPr>
        <w:t>"\""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byte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[] byteData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byte</w:t>
      </w:r>
      <w:r>
        <w:rPr>
          <w:rFonts w:hint="eastAsia" w:ascii="Consolas" w:hAnsi="Consolas" w:eastAsia="Consolas"/>
          <w:color w:val="000000"/>
          <w:sz w:val="11"/>
          <w:szCs w:val="11"/>
        </w:rPr>
        <w:t>[1024 * 5];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int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len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while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((len = in.read(byteData)) != -1)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out.write(byteData, 0, len); </w:t>
      </w:r>
      <w:r>
        <w:rPr>
          <w:rFonts w:hint="eastAsia" w:ascii="Consolas" w:hAnsi="Consolas" w:eastAsia="Consolas"/>
          <w:color w:val="3F7F5F"/>
          <w:sz w:val="11"/>
          <w:szCs w:val="11"/>
        </w:rPr>
        <w:t>// write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out.flush();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catch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System.out.println(</w:t>
      </w:r>
      <w:r>
        <w:rPr>
          <w:rFonts w:hint="eastAsia" w:ascii="Consolas" w:hAnsi="Consolas" w:eastAsia="Consolas"/>
          <w:color w:val="2A00FF"/>
          <w:sz w:val="11"/>
          <w:szCs w:val="11"/>
        </w:rPr>
        <w:t>"下载异常"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finally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try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(in !=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in.close();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catch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(IOException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try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(out !=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    out.close();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catch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(IOException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Quartz任务调度（CronTrigger）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>pom.xml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>&lt;!-- 定时任务 --&gt;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dependency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groupId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org.quartz-scheduler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groupId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artifactId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quartz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artifactId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version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2.1.1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version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exclusions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exclusion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groupId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c3p0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groupId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artifactId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c3p0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artifactId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exclusion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exclusion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artifactId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slf4j-api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artifactId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</w:t>
      </w:r>
      <w:r>
        <w:rPr>
          <w:rFonts w:hint="eastAsia" w:ascii="Consolas" w:hAnsi="Consolas" w:eastAsia="Consolas"/>
          <w:color w:val="3F7F7F"/>
          <w:sz w:val="11"/>
          <w:szCs w:val="11"/>
        </w:rPr>
        <w:t>groupId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  <w:r>
        <w:rPr>
          <w:rFonts w:hint="eastAsia" w:ascii="Consolas" w:hAnsi="Consolas" w:eastAsia="Consolas"/>
          <w:color w:val="000000"/>
          <w:sz w:val="11"/>
          <w:szCs w:val="11"/>
        </w:rPr>
        <w:t>org.slf4j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groupId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exclusion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exclusions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8080"/>
          <w:sz w:val="11"/>
          <w:szCs w:val="11"/>
        </w:rPr>
      </w:pPr>
      <w:r>
        <w:rPr>
          <w:rFonts w:hint="eastAsia" w:ascii="Consolas" w:hAnsi="Consolas" w:eastAsia="Consolas"/>
          <w:color w:val="008080"/>
          <w:sz w:val="11"/>
          <w:szCs w:val="11"/>
        </w:rPr>
        <w:t>&lt;/</w:t>
      </w:r>
      <w:r>
        <w:rPr>
          <w:rFonts w:hint="eastAsia" w:ascii="Consolas" w:hAnsi="Consolas" w:eastAsia="Consolas"/>
          <w:color w:val="3F7F7F"/>
          <w:sz w:val="11"/>
          <w:szCs w:val="11"/>
        </w:rPr>
        <w:t>dependency</w:t>
      </w:r>
      <w:r>
        <w:rPr>
          <w:rFonts w:hint="eastAsia" w:ascii="Consolas" w:hAnsi="Consolas" w:eastAsia="Consolas"/>
          <w:color w:val="008080"/>
          <w:sz w:val="11"/>
          <w:szCs w:val="11"/>
        </w:rPr>
        <w:t>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8080"/>
          <w:sz w:val="11"/>
          <w:szCs w:val="1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 xml:space="preserve">StaticsTask.java（处理具体业务的Task）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StaticsTask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staticsInfo()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System.out.println(</w:t>
      </w:r>
      <w:r>
        <w:rPr>
          <w:rFonts w:hint="eastAsia" w:ascii="Consolas" w:hAnsi="Consolas" w:eastAsia="Consolas"/>
          <w:color w:val="2A00FF"/>
          <w:sz w:val="11"/>
          <w:szCs w:val="11"/>
        </w:rPr>
        <w:t>"This is staticsInfo method!"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noticeSignInTask()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System.out.println(</w:t>
      </w:r>
      <w:r>
        <w:rPr>
          <w:rFonts w:hint="eastAsia" w:ascii="Consolas" w:hAnsi="Consolas" w:eastAsia="Consolas"/>
          <w:color w:val="2A00FF"/>
          <w:sz w:val="11"/>
          <w:szCs w:val="11"/>
        </w:rPr>
        <w:t>"This is noticeSignInTask method!"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 xml:space="preserve">TaskMessage.java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TaskMessage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Integer id;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taskClassz;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taskMethod;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taskTime;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Integer getId()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setId(Integer id)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.id = id;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getTaskClassz()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taskClassz;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setTaskClassz(String taskClassz)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.taskClassz = taskClassz;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getTaskMethod()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taskMethod;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setTaskMethod(String taskMethod)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.taskMethod = taskMethod;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getTaskTime()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taskTime;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setTaskTime(String taskTime)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.taskTime = taskTime;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 xml:space="preserve">CronTriggerRunner.java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Component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CronTriggerRunner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TASKNAME = </w:t>
      </w:r>
      <w:r>
        <w:rPr>
          <w:rFonts w:hint="eastAsia" w:ascii="Consolas" w:hAnsi="Consolas" w:eastAsia="Consolas"/>
          <w:color w:val="2A00FF"/>
          <w:sz w:val="11"/>
          <w:szCs w:val="11"/>
        </w:rPr>
        <w:t>"task_"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final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String TASKGROUP = </w:t>
      </w:r>
      <w:r>
        <w:rPr>
          <w:rFonts w:hint="eastAsia" w:ascii="Consolas" w:hAnsi="Consolas" w:eastAsia="Consolas"/>
          <w:color w:val="2A00FF"/>
          <w:sz w:val="11"/>
          <w:szCs w:val="11"/>
        </w:rPr>
        <w:t>"task_gourp_"</w:t>
      </w:r>
      <w:r>
        <w:rPr>
          <w:rFonts w:hint="eastAsia" w:ascii="Consolas" w:hAnsi="Consolas" w:eastAsia="Consolas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保存调度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runJob:(这里用一句话描述这个方法的作用)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@param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task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@exception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SchedulerException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@since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JDK 1.7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saveJob(TaskMessage task,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boolean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immediateExecution)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throws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SchedulerException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SchedulerFactory schedulerFactory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StdSchedulerFactory();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Scheduler scheduler = schedulerFactory.getScheduler();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TriggerKey triggerKey = getTriggerKey(task);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CronTrigger trigger = (CronTrigger) scheduler.getTrigger(triggerKey);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不存在，创建一个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null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== trigger)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JobDetail jobDetail = JobBuilder.newJob(DefaultJob.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>).withIdentity(TASKNAME + task.getId(), TASKGROUP + task.getId()).build();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jobDetail.getJobDataMap().put(</w:t>
      </w:r>
      <w:r>
        <w:rPr>
          <w:rFonts w:hint="eastAsia" w:ascii="Consolas" w:hAnsi="Consolas" w:eastAsia="Consolas"/>
          <w:color w:val="2A00FF"/>
          <w:sz w:val="11"/>
          <w:szCs w:val="11"/>
        </w:rPr>
        <w:t>"task_message"</w:t>
      </w:r>
      <w:r>
        <w:rPr>
          <w:rFonts w:hint="eastAsia" w:ascii="Consolas" w:hAnsi="Consolas" w:eastAsia="Consolas"/>
          <w:color w:val="000000"/>
          <w:sz w:val="11"/>
          <w:szCs w:val="11"/>
        </w:rPr>
        <w:t>, task);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表达式调度构建器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CronScheduleBuilder scheduleBuilder = CronScheduleBuilder.cronSchedule(task.getTaskTime());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按新的表达式构建一个新的trigger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trigger = TriggerBuilder.newTrigger().withIdentity(TASKNAME + task.getId(), TASKGROUP + task.getId()).withSchedule(scheduleBuilder).build();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scheduler.scheduleJob(jobDetail, trigger);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scheduler.start();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else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trigger已存在，则更新相应的定时设置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CronScheduleBuilder scheduleBuilder = CronScheduleBuilder.cronSchedule(task.getTaskTime());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按新的cronExpression表达式重新构建trigger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trigger = trigger.getTriggerBuilder().withIdentity(triggerKey).withSchedule(scheduleBuilder).build();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color w:val="3F7F5F"/>
          <w:sz w:val="11"/>
          <w:szCs w:val="11"/>
        </w:rPr>
        <w:t>// 按新的trigger重新设置job执行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scheduler.rescheduleJob(triggerKey, trigger);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if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(immediateExecution)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this</w:t>
      </w:r>
      <w:r>
        <w:rPr>
          <w:rFonts w:hint="eastAsia" w:ascii="Consolas" w:hAnsi="Consolas" w:eastAsia="Consolas"/>
          <w:color w:val="000000"/>
          <w:sz w:val="11"/>
          <w:szCs w:val="11"/>
        </w:rPr>
        <w:t>.triggerJob(task, scheduler);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暂停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pauseJob:(这里用一句话描述这个方法的作用). &lt;br/&gt;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@exception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SchedulerException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@since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JDK 1.7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pauseJob(TaskMessage task)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throws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SchedulerException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SchedulerFactory schedulerFactory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StdSchedulerFactory();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Scheduler scheduler = schedulerFactory.getScheduler();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JobKey jobKey = getJobKey(task);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scheduler.pauseJob(jobKey);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删除job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delJob:(这里用一句话描述这个方法的作用). &lt;br/&gt;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@param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task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@exception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SchedulerException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@since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JDK 1.7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delJob(TaskMessage task)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throws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SchedulerException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SchedulerFactory schedulerFactory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StdSchedulerFactory();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Scheduler scheduler = schedulerFactory.getScheduler();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JobKey jobKey = getJobKey(task);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scheduler.deleteJob(jobKey);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3F5FBF"/>
          <w:sz w:val="11"/>
          <w:szCs w:val="11"/>
        </w:rPr>
        <w:t>/**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立即执行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triggerJob:(这里用一句话描述这个方法的作用). &lt;br/&gt;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@param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task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@exception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SchedulerException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11"/>
          <w:szCs w:val="11"/>
        </w:rPr>
        <w:t>@since</w:t>
      </w:r>
      <w:r>
        <w:rPr>
          <w:rFonts w:hint="eastAsia" w:ascii="Consolas" w:hAnsi="Consolas" w:eastAsia="Consolas"/>
          <w:color w:val="3F5FBF"/>
          <w:sz w:val="11"/>
          <w:szCs w:val="11"/>
        </w:rPr>
        <w:t xml:space="preserve"> JDK 1.7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3F5FBF"/>
          <w:sz w:val="11"/>
          <w:szCs w:val="11"/>
        </w:rPr>
        <w:t xml:space="preserve">     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triggerJob(TaskMessage task, Scheduler scheduler)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throws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SchedulerException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JobKey jobKey = getJobKey(task);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scheduler.triggerJob(jobKey);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JobKey getJobKey(TaskMessage task)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JobKey jobKey = JobKey.jobKey(TASKNAME + task.getId(), TASKGROUP + task.getId());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jobKey;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TriggerKey getTriggerKey(TaskMessage task)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TriggerKey triggerKey = TriggerKey.triggerKey(TASKNAME + task.getId(), TASKGROUP + task.getId());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triggerKey;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</w:pPr>
      <w:r>
        <w:rPr>
          <w:rFonts w:hint="eastAsia" w:ascii="Consolas" w:hAnsi="Consolas" w:eastAsia="Consolas" w:cstheme="minorBidi"/>
          <w:b/>
          <w:bCs/>
          <w:color w:val="000000"/>
          <w:kern w:val="2"/>
          <w:sz w:val="13"/>
          <w:szCs w:val="13"/>
          <w:lang w:val="en-US" w:eastAsia="zh-CN" w:bidi="ar-SA"/>
        </w:rPr>
        <w:t xml:space="preserve">TaskTest.java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ContextConfiguration(locations =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color w:val="2A00FF"/>
          <w:sz w:val="11"/>
          <w:szCs w:val="11"/>
        </w:rPr>
        <w:t>"classpath:applicationContext.xml"</w:t>
      </w:r>
      <w:r>
        <w:rPr>
          <w:rFonts w:hint="eastAsia" w:ascii="Consolas" w:hAnsi="Consolas" w:eastAsia="Consolas"/>
          <w:color w:val="000000"/>
          <w:sz w:val="11"/>
          <w:szCs w:val="11"/>
        </w:rPr>
        <w:t>,</w:t>
      </w:r>
      <w:r>
        <w:rPr>
          <w:rFonts w:hint="eastAsia" w:ascii="Consolas" w:hAnsi="Consolas" w:eastAsia="Consolas"/>
          <w:color w:val="2A00FF"/>
          <w:sz w:val="11"/>
          <w:szCs w:val="11"/>
        </w:rPr>
        <w:t>"classpath:dispatcher-servlet.xml"</w:t>
      </w:r>
      <w:r>
        <w:rPr>
          <w:rFonts w:hint="eastAsia" w:ascii="Consolas" w:hAnsi="Consolas" w:eastAsia="Consolas"/>
          <w:color w:val="000000"/>
          <w:sz w:val="11"/>
          <w:szCs w:val="11"/>
        </w:rPr>
        <w:t>})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class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TaskTest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extends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AbstractJUnit4SpringContextTests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Autowired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CronTriggerRunner cronTriggerRunner;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color w:val="646464"/>
          <w:sz w:val="11"/>
          <w:szCs w:val="11"/>
        </w:rPr>
        <w:t>@</w:t>
      </w:r>
      <w:r>
        <w:rPr>
          <w:rFonts w:hint="eastAsia" w:ascii="Consolas" w:hAnsi="Consolas" w:eastAsia="Consolas"/>
          <w:color w:val="000000"/>
          <w:sz w:val="11"/>
          <w:szCs w:val="11"/>
        </w:rPr>
        <w:t>Test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public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void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saveJob()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throws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SchedulerException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Task task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Task();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task.setId(6);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task.setTaskClassz(</w:t>
      </w:r>
      <w:r>
        <w:rPr>
          <w:rFonts w:hint="eastAsia" w:ascii="Consolas" w:hAnsi="Consolas" w:eastAsia="Consolas"/>
          <w:color w:val="2A00FF"/>
          <w:sz w:val="11"/>
          <w:szCs w:val="11"/>
        </w:rPr>
        <w:t>"example.task.StaticsTask"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task.setTaskMethod(</w:t>
      </w:r>
      <w:r>
        <w:rPr>
          <w:rFonts w:hint="eastAsia" w:ascii="Consolas" w:hAnsi="Consolas" w:eastAsia="Consolas"/>
          <w:color w:val="2A00FF"/>
          <w:sz w:val="11"/>
          <w:szCs w:val="11"/>
        </w:rPr>
        <w:t>"staticsInfo"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task.setTaskTime(</w:t>
      </w:r>
      <w:r>
        <w:rPr>
          <w:rFonts w:hint="eastAsia" w:ascii="Consolas" w:hAnsi="Consolas" w:eastAsia="Consolas"/>
          <w:color w:val="2A00FF"/>
          <w:sz w:val="11"/>
          <w:szCs w:val="11"/>
        </w:rPr>
        <w:t>"0 55 23 * * ? *"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task.setLastupdateTime(DateUtil.parse(</w:t>
      </w:r>
      <w:r>
        <w:rPr>
          <w:rFonts w:hint="eastAsia" w:ascii="Consolas" w:hAnsi="Consolas" w:eastAsia="Consolas"/>
          <w:color w:val="2A00FF"/>
          <w:sz w:val="11"/>
          <w:szCs w:val="11"/>
        </w:rPr>
        <w:t>"2015-12-19 18:24:43"</w:t>
      </w:r>
      <w:r>
        <w:rPr>
          <w:rFonts w:hint="eastAsia" w:ascii="Consolas" w:hAnsi="Consolas" w:eastAsia="Consolas"/>
          <w:color w:val="000000"/>
          <w:sz w:val="11"/>
          <w:szCs w:val="11"/>
        </w:rPr>
        <w:t>, DateTimePatternEnum.YYYY_MM_DD_HH_MM_SS.getPattern()));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task.setTaskStatus(Taskstatus.NORMAL);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task.setDescription(</w:t>
      </w:r>
      <w:r>
        <w:rPr>
          <w:rFonts w:hint="eastAsia" w:ascii="Consolas" w:hAnsi="Consolas" w:eastAsia="Consolas"/>
          <w:color w:val="2A00FF"/>
          <w:sz w:val="11"/>
          <w:szCs w:val="11"/>
        </w:rPr>
        <w:t>"统计数量"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TaskMessage taskMessage = convertTask2TaskMessage(task);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cronTriggerRunner.saveJob(taskMessage,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true</w:t>
      </w:r>
      <w:r>
        <w:rPr>
          <w:rFonts w:hint="eastAsia" w:ascii="Consolas" w:hAnsi="Consolas" w:eastAsia="Consolas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private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TaskMessage convertTask2TaskMessage(Task task)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TaskMessage taskMessage =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new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TaskMessage();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taskMessage.setId(task.getId());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taskMessage.setTaskClassz(task.getTaskClassz());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taskMessage.setTaskMethod(task.getTaskMethod());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taskMessage.setTaskTime(task.getTaskTime());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1"/>
          <w:szCs w:val="11"/>
        </w:rPr>
        <w:t>return</w:t>
      </w:r>
      <w:r>
        <w:rPr>
          <w:rFonts w:hint="eastAsia" w:ascii="Consolas" w:hAnsi="Consolas" w:eastAsia="Consolas"/>
          <w:color w:val="000000"/>
          <w:sz w:val="11"/>
          <w:szCs w:val="11"/>
        </w:rPr>
        <w:t xml:space="preserve"> taskMessage;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Consolas" w:hAnsi="Consolas" w:eastAsia="Consolas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</w:rPr>
      </w:pPr>
      <w:r>
        <w:rPr>
          <w:rFonts w:hint="eastAsia" w:ascii="Consolas" w:hAnsi="Consolas" w:eastAsia="Consolas"/>
          <w:color w:val="000000"/>
          <w:sz w:val="11"/>
          <w:szCs w:val="11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11"/>
          <w:szCs w:val="11"/>
          <w:lang w:val="en-US" w:eastAsia="zh-CN"/>
        </w:rPr>
      </w:pPr>
      <w:r>
        <w:rPr>
          <w:rFonts w:hint="eastAsia" w:ascii="Consolas" w:hAnsi="Consolas" w:eastAsia="Consolas"/>
          <w:b w:val="0"/>
          <w:bCs w:val="0"/>
          <w:color w:val="000000"/>
          <w:sz w:val="11"/>
          <w:szCs w:val="11"/>
          <w:lang w:val="en-US" w:eastAsia="zh-CN"/>
        </w:rPr>
        <w:t>--------------------------------------------------------------------------------------------------------------------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"http://blog.csdn.net/liuzhen917/article/details/70328214?utm_source=itdadao&amp;utm_medium=referral" \* MERGEFORMATINET </w:instrText>
      </w:r>
      <w:r>
        <w:fldChar w:fldCharType="separate"/>
      </w:r>
      <w: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INCLUDEPICTURE \d "http://blog.csdn.net/liuzhen917/article/details/70328214?utm_source=itdadao&amp;utm_medium=referral" \* MERGEFORMATINET </w:instrText>
      </w:r>
      <w:r>
        <w:fldChar w:fldCharType="separate"/>
      </w:r>
      <w: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71CF"/>
    <w:rsid w:val="004174B8"/>
    <w:rsid w:val="00833E57"/>
    <w:rsid w:val="00ED2526"/>
    <w:rsid w:val="010F7806"/>
    <w:rsid w:val="016919D9"/>
    <w:rsid w:val="01F42070"/>
    <w:rsid w:val="022463AA"/>
    <w:rsid w:val="02C848AF"/>
    <w:rsid w:val="03824B37"/>
    <w:rsid w:val="045C3C8B"/>
    <w:rsid w:val="048F773A"/>
    <w:rsid w:val="04CA0187"/>
    <w:rsid w:val="04E0106E"/>
    <w:rsid w:val="04FD0C89"/>
    <w:rsid w:val="05D027DC"/>
    <w:rsid w:val="0655270D"/>
    <w:rsid w:val="068902A2"/>
    <w:rsid w:val="06BF357E"/>
    <w:rsid w:val="06CD333C"/>
    <w:rsid w:val="08250EA9"/>
    <w:rsid w:val="094747C4"/>
    <w:rsid w:val="09AE25CF"/>
    <w:rsid w:val="0A686375"/>
    <w:rsid w:val="0B0C2E29"/>
    <w:rsid w:val="0B1201A6"/>
    <w:rsid w:val="0B817786"/>
    <w:rsid w:val="0B930492"/>
    <w:rsid w:val="0BA90A5E"/>
    <w:rsid w:val="0BAE1180"/>
    <w:rsid w:val="0BFB2FF0"/>
    <w:rsid w:val="0C0F56C6"/>
    <w:rsid w:val="0C153022"/>
    <w:rsid w:val="0C6A71BF"/>
    <w:rsid w:val="0DDF0725"/>
    <w:rsid w:val="0E4F18B3"/>
    <w:rsid w:val="0E5E26C2"/>
    <w:rsid w:val="0E7D4376"/>
    <w:rsid w:val="0EB113F2"/>
    <w:rsid w:val="0FC1351B"/>
    <w:rsid w:val="0FD4381A"/>
    <w:rsid w:val="10135427"/>
    <w:rsid w:val="1036435C"/>
    <w:rsid w:val="108114CA"/>
    <w:rsid w:val="112C579F"/>
    <w:rsid w:val="11865210"/>
    <w:rsid w:val="11B703BE"/>
    <w:rsid w:val="11D711DE"/>
    <w:rsid w:val="11E74318"/>
    <w:rsid w:val="11ED2040"/>
    <w:rsid w:val="120968F1"/>
    <w:rsid w:val="12171BE2"/>
    <w:rsid w:val="13CE5720"/>
    <w:rsid w:val="147E20DE"/>
    <w:rsid w:val="14FF18F4"/>
    <w:rsid w:val="15AA4EC2"/>
    <w:rsid w:val="16027D39"/>
    <w:rsid w:val="16FB2559"/>
    <w:rsid w:val="177E2FA9"/>
    <w:rsid w:val="19296923"/>
    <w:rsid w:val="1964209F"/>
    <w:rsid w:val="19980F21"/>
    <w:rsid w:val="19BE512F"/>
    <w:rsid w:val="19D13EBF"/>
    <w:rsid w:val="1A5047CC"/>
    <w:rsid w:val="1A754AD4"/>
    <w:rsid w:val="1AD769F8"/>
    <w:rsid w:val="1AFD3A90"/>
    <w:rsid w:val="1B8B3F81"/>
    <w:rsid w:val="1BED0060"/>
    <w:rsid w:val="1C5833FE"/>
    <w:rsid w:val="1CFF49DC"/>
    <w:rsid w:val="1D874F72"/>
    <w:rsid w:val="1D917AC5"/>
    <w:rsid w:val="1DA63E04"/>
    <w:rsid w:val="1DEF6BA3"/>
    <w:rsid w:val="1E6C4007"/>
    <w:rsid w:val="1E712756"/>
    <w:rsid w:val="1E8C4A67"/>
    <w:rsid w:val="1EF341EA"/>
    <w:rsid w:val="1F7630EA"/>
    <w:rsid w:val="1FB16E1F"/>
    <w:rsid w:val="1FC80FC3"/>
    <w:rsid w:val="20612AFA"/>
    <w:rsid w:val="21195304"/>
    <w:rsid w:val="211B51F2"/>
    <w:rsid w:val="211D74C7"/>
    <w:rsid w:val="215607E7"/>
    <w:rsid w:val="21CC7FCD"/>
    <w:rsid w:val="229E0822"/>
    <w:rsid w:val="22B81BB5"/>
    <w:rsid w:val="234B7C45"/>
    <w:rsid w:val="23674B0D"/>
    <w:rsid w:val="23E42ECE"/>
    <w:rsid w:val="241D2386"/>
    <w:rsid w:val="248011BB"/>
    <w:rsid w:val="251A346E"/>
    <w:rsid w:val="2546598C"/>
    <w:rsid w:val="254A01C8"/>
    <w:rsid w:val="265D6A11"/>
    <w:rsid w:val="26902746"/>
    <w:rsid w:val="26BD5960"/>
    <w:rsid w:val="26E7268C"/>
    <w:rsid w:val="26FB1C4B"/>
    <w:rsid w:val="280B6158"/>
    <w:rsid w:val="285C7689"/>
    <w:rsid w:val="28750390"/>
    <w:rsid w:val="28917472"/>
    <w:rsid w:val="2896761C"/>
    <w:rsid w:val="28A60585"/>
    <w:rsid w:val="28C4582F"/>
    <w:rsid w:val="29714EDE"/>
    <w:rsid w:val="29A13885"/>
    <w:rsid w:val="29C84BA7"/>
    <w:rsid w:val="29EA774E"/>
    <w:rsid w:val="2A280597"/>
    <w:rsid w:val="2AA51473"/>
    <w:rsid w:val="2B345B8A"/>
    <w:rsid w:val="2B515985"/>
    <w:rsid w:val="2B7F3042"/>
    <w:rsid w:val="2C273FEC"/>
    <w:rsid w:val="2C367E6D"/>
    <w:rsid w:val="2CBF6166"/>
    <w:rsid w:val="2CF75A98"/>
    <w:rsid w:val="2D0C0515"/>
    <w:rsid w:val="2D11480C"/>
    <w:rsid w:val="2DEE2052"/>
    <w:rsid w:val="2E42580F"/>
    <w:rsid w:val="2E581CDF"/>
    <w:rsid w:val="2E9A5B8A"/>
    <w:rsid w:val="2EED5940"/>
    <w:rsid w:val="2F052335"/>
    <w:rsid w:val="2F597E1B"/>
    <w:rsid w:val="3017422B"/>
    <w:rsid w:val="31655A4C"/>
    <w:rsid w:val="31FE7B7B"/>
    <w:rsid w:val="32872ABA"/>
    <w:rsid w:val="32DB561B"/>
    <w:rsid w:val="32E53510"/>
    <w:rsid w:val="33297123"/>
    <w:rsid w:val="336859C5"/>
    <w:rsid w:val="339F5F6A"/>
    <w:rsid w:val="341F7695"/>
    <w:rsid w:val="345E731E"/>
    <w:rsid w:val="34C254A4"/>
    <w:rsid w:val="356568C9"/>
    <w:rsid w:val="35DB76F0"/>
    <w:rsid w:val="35F46DC9"/>
    <w:rsid w:val="35FB0B6C"/>
    <w:rsid w:val="360F320A"/>
    <w:rsid w:val="36F10170"/>
    <w:rsid w:val="373639A0"/>
    <w:rsid w:val="37735CEC"/>
    <w:rsid w:val="37C42778"/>
    <w:rsid w:val="38E72F48"/>
    <w:rsid w:val="39427B97"/>
    <w:rsid w:val="397B623C"/>
    <w:rsid w:val="39D865A9"/>
    <w:rsid w:val="3A1C4968"/>
    <w:rsid w:val="3A45206E"/>
    <w:rsid w:val="3A7D3832"/>
    <w:rsid w:val="3AE87534"/>
    <w:rsid w:val="3B0C0D10"/>
    <w:rsid w:val="3B386949"/>
    <w:rsid w:val="3B4C1C39"/>
    <w:rsid w:val="3C3F42B3"/>
    <w:rsid w:val="3DEB2C8B"/>
    <w:rsid w:val="3E353A94"/>
    <w:rsid w:val="3E5C4C0E"/>
    <w:rsid w:val="3EB81E6C"/>
    <w:rsid w:val="3EDD2960"/>
    <w:rsid w:val="3EDF1894"/>
    <w:rsid w:val="3F106B78"/>
    <w:rsid w:val="3F4D7C14"/>
    <w:rsid w:val="3F7230E2"/>
    <w:rsid w:val="3FDF47D8"/>
    <w:rsid w:val="407D3FBF"/>
    <w:rsid w:val="40DB0486"/>
    <w:rsid w:val="41876D1A"/>
    <w:rsid w:val="427E61A9"/>
    <w:rsid w:val="433E3561"/>
    <w:rsid w:val="43633BD3"/>
    <w:rsid w:val="438D3AFE"/>
    <w:rsid w:val="439A4BD7"/>
    <w:rsid w:val="44CD4C5D"/>
    <w:rsid w:val="44E139E7"/>
    <w:rsid w:val="45AA1FC7"/>
    <w:rsid w:val="46072292"/>
    <w:rsid w:val="46656401"/>
    <w:rsid w:val="467B4634"/>
    <w:rsid w:val="470F27A8"/>
    <w:rsid w:val="47590F7D"/>
    <w:rsid w:val="476566E2"/>
    <w:rsid w:val="47742DBA"/>
    <w:rsid w:val="478472AC"/>
    <w:rsid w:val="47E30C78"/>
    <w:rsid w:val="492C353B"/>
    <w:rsid w:val="499D398D"/>
    <w:rsid w:val="49FB66D9"/>
    <w:rsid w:val="4A505B43"/>
    <w:rsid w:val="4A733EEB"/>
    <w:rsid w:val="4A7945D5"/>
    <w:rsid w:val="4B5D77B2"/>
    <w:rsid w:val="4BC1599E"/>
    <w:rsid w:val="4BEC34B8"/>
    <w:rsid w:val="4C1D2E73"/>
    <w:rsid w:val="4C5637A6"/>
    <w:rsid w:val="4CB30055"/>
    <w:rsid w:val="4D7632E7"/>
    <w:rsid w:val="4E260296"/>
    <w:rsid w:val="4E3563B7"/>
    <w:rsid w:val="4E51414F"/>
    <w:rsid w:val="4E716A7C"/>
    <w:rsid w:val="4E726C83"/>
    <w:rsid w:val="4ED64534"/>
    <w:rsid w:val="4F1E1181"/>
    <w:rsid w:val="4F3C3813"/>
    <w:rsid w:val="4FD06007"/>
    <w:rsid w:val="4FDE092F"/>
    <w:rsid w:val="508D1AFE"/>
    <w:rsid w:val="50B228B3"/>
    <w:rsid w:val="50E82E1A"/>
    <w:rsid w:val="512A7BA7"/>
    <w:rsid w:val="522606E7"/>
    <w:rsid w:val="52772946"/>
    <w:rsid w:val="528A574B"/>
    <w:rsid w:val="52A11CF0"/>
    <w:rsid w:val="53781556"/>
    <w:rsid w:val="53D318EB"/>
    <w:rsid w:val="540847F2"/>
    <w:rsid w:val="54193840"/>
    <w:rsid w:val="54AE056A"/>
    <w:rsid w:val="550B14CC"/>
    <w:rsid w:val="5591642C"/>
    <w:rsid w:val="55C23763"/>
    <w:rsid w:val="55DF3EA2"/>
    <w:rsid w:val="56A96D87"/>
    <w:rsid w:val="57C229B1"/>
    <w:rsid w:val="58E613EE"/>
    <w:rsid w:val="595A6411"/>
    <w:rsid w:val="59851EE0"/>
    <w:rsid w:val="59A42407"/>
    <w:rsid w:val="59A533C8"/>
    <w:rsid w:val="5ACF4B76"/>
    <w:rsid w:val="5B980A6A"/>
    <w:rsid w:val="5BA45E27"/>
    <w:rsid w:val="5BE02745"/>
    <w:rsid w:val="5CF35426"/>
    <w:rsid w:val="5D495E9B"/>
    <w:rsid w:val="5D632BC6"/>
    <w:rsid w:val="5DBE5F72"/>
    <w:rsid w:val="5E037FBC"/>
    <w:rsid w:val="5EA35E4B"/>
    <w:rsid w:val="5ED23525"/>
    <w:rsid w:val="5ED36FA8"/>
    <w:rsid w:val="5FD15181"/>
    <w:rsid w:val="6037399A"/>
    <w:rsid w:val="60665E0A"/>
    <w:rsid w:val="60751F8A"/>
    <w:rsid w:val="60805A28"/>
    <w:rsid w:val="60EC16B0"/>
    <w:rsid w:val="61B97186"/>
    <w:rsid w:val="61C8502D"/>
    <w:rsid w:val="61CD03D7"/>
    <w:rsid w:val="624D1970"/>
    <w:rsid w:val="6259007D"/>
    <w:rsid w:val="627808A9"/>
    <w:rsid w:val="628359F1"/>
    <w:rsid w:val="62D5411F"/>
    <w:rsid w:val="62DC2D04"/>
    <w:rsid w:val="63BD251B"/>
    <w:rsid w:val="64796509"/>
    <w:rsid w:val="65141AFC"/>
    <w:rsid w:val="651B294C"/>
    <w:rsid w:val="65224C8E"/>
    <w:rsid w:val="65670BAD"/>
    <w:rsid w:val="667A616F"/>
    <w:rsid w:val="66A207C9"/>
    <w:rsid w:val="6724305E"/>
    <w:rsid w:val="67760BD2"/>
    <w:rsid w:val="679B76F6"/>
    <w:rsid w:val="67CC6C21"/>
    <w:rsid w:val="68D64844"/>
    <w:rsid w:val="693F7B49"/>
    <w:rsid w:val="698C7D86"/>
    <w:rsid w:val="699E642C"/>
    <w:rsid w:val="69E07733"/>
    <w:rsid w:val="6A69455F"/>
    <w:rsid w:val="6A8F5163"/>
    <w:rsid w:val="6B1E13EC"/>
    <w:rsid w:val="6BAD02B4"/>
    <w:rsid w:val="6CCB05E4"/>
    <w:rsid w:val="6D0D5F14"/>
    <w:rsid w:val="6E6106B9"/>
    <w:rsid w:val="6ED24742"/>
    <w:rsid w:val="6F9173EF"/>
    <w:rsid w:val="6FCB3E64"/>
    <w:rsid w:val="701E2090"/>
    <w:rsid w:val="70220FBD"/>
    <w:rsid w:val="70B47230"/>
    <w:rsid w:val="711C0FE2"/>
    <w:rsid w:val="718E1837"/>
    <w:rsid w:val="72D725C7"/>
    <w:rsid w:val="72DD11E1"/>
    <w:rsid w:val="73166C64"/>
    <w:rsid w:val="73764414"/>
    <w:rsid w:val="73DA3636"/>
    <w:rsid w:val="74062DAF"/>
    <w:rsid w:val="745D7E31"/>
    <w:rsid w:val="746F155C"/>
    <w:rsid w:val="74857B88"/>
    <w:rsid w:val="74CF3139"/>
    <w:rsid w:val="74D8234D"/>
    <w:rsid w:val="752B1D08"/>
    <w:rsid w:val="769C748F"/>
    <w:rsid w:val="7773289E"/>
    <w:rsid w:val="777B0571"/>
    <w:rsid w:val="781B7E81"/>
    <w:rsid w:val="78950081"/>
    <w:rsid w:val="78EC13D7"/>
    <w:rsid w:val="78F94861"/>
    <w:rsid w:val="79437079"/>
    <w:rsid w:val="794D1000"/>
    <w:rsid w:val="794E65BC"/>
    <w:rsid w:val="79A81959"/>
    <w:rsid w:val="79C27B10"/>
    <w:rsid w:val="7A3F678A"/>
    <w:rsid w:val="7A5C79ED"/>
    <w:rsid w:val="7BA57E5F"/>
    <w:rsid w:val="7C0E55F4"/>
    <w:rsid w:val="7C275EDF"/>
    <w:rsid w:val="7C3C6667"/>
    <w:rsid w:val="7C4A0799"/>
    <w:rsid w:val="7C4D721A"/>
    <w:rsid w:val="7C9A6B49"/>
    <w:rsid w:val="7CA20184"/>
    <w:rsid w:val="7CB26568"/>
    <w:rsid w:val="7CCB59B0"/>
    <w:rsid w:val="7DE93023"/>
    <w:rsid w:val="7E117FEA"/>
    <w:rsid w:val="7E120DBF"/>
    <w:rsid w:val="7E3145EC"/>
    <w:rsid w:val="7F195ED5"/>
    <w:rsid w:val="7F7A35F5"/>
    <w:rsid w:val="7FAA4C6C"/>
    <w:rsid w:val="7FBF4B18"/>
    <w:rsid w:val="7FC32B58"/>
    <w:rsid w:val="7FC96B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WangFei</dc:creator>
  <cp:lastModifiedBy>WangFei</cp:lastModifiedBy>
  <dcterms:modified xsi:type="dcterms:W3CDTF">2017-06-07T03:34:58Z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