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color w:val="008080"/>
          <w:sz w:val="13"/>
          <w:szCs w:val="13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Spring中单元测试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ContextConfiguration(locations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"classpath:</w:t>
      </w:r>
      <w:r>
        <w:rPr>
          <w:rFonts w:hint="eastAsia" w:ascii="Consolas" w:hAnsi="Consolas" w:eastAsia="宋体"/>
          <w:color w:val="2A00FF"/>
          <w:sz w:val="11"/>
          <w:szCs w:val="11"/>
          <w:lang w:val="en-US" w:eastAsia="zh-CN"/>
        </w:rPr>
        <w:t>xxx</w:t>
      </w:r>
      <w:r>
        <w:rPr>
          <w:rFonts w:hint="eastAsia" w:ascii="Consolas" w:hAnsi="Consolas" w:eastAsia="Consolas"/>
          <w:color w:val="2A00FF"/>
          <w:sz w:val="11"/>
          <w:szCs w:val="11"/>
        </w:rPr>
        <w:t>.xml"</w:t>
      </w:r>
      <w:r>
        <w:rPr>
          <w:rFonts w:hint="eastAsia" w:ascii="Consolas" w:hAnsi="Consolas" w:eastAsia="Consolas"/>
          <w:color w:val="000000"/>
          <w:sz w:val="11"/>
          <w:szCs w:val="11"/>
        </w:rPr>
        <w:t>,</w:t>
      </w:r>
      <w:r>
        <w:rPr>
          <w:rFonts w:hint="eastAsia" w:ascii="Consolas" w:hAnsi="Consolas" w:eastAsia="Consolas"/>
          <w:color w:val="2A00FF"/>
          <w:sz w:val="11"/>
          <w:szCs w:val="11"/>
        </w:rPr>
        <w:t>"classpath:</w:t>
      </w:r>
      <w:r>
        <w:rPr>
          <w:rFonts w:hint="eastAsia" w:ascii="Consolas" w:hAnsi="Consolas" w:eastAsia="宋体"/>
          <w:color w:val="2A00FF"/>
          <w:sz w:val="11"/>
          <w:szCs w:val="11"/>
          <w:lang w:val="en-US" w:eastAsia="zh-CN"/>
        </w:rPr>
        <w:t>xxxx</w:t>
      </w:r>
      <w:r>
        <w:rPr>
          <w:rFonts w:hint="eastAsia" w:ascii="Consolas" w:hAnsi="Consolas" w:eastAsia="Consolas"/>
          <w:color w:val="2A00FF"/>
          <w:sz w:val="11"/>
          <w:szCs w:val="11"/>
        </w:rPr>
        <w:t>.xml"</w:t>
      </w:r>
      <w:r>
        <w:rPr>
          <w:rFonts w:hint="eastAsia" w:ascii="Consolas" w:hAnsi="Consolas" w:eastAsia="Consolas"/>
          <w:color w:val="000000"/>
          <w:sz w:val="11"/>
          <w:szCs w:val="11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Clazz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Test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extends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AbstractJUnit4SpringContextTests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color w:val="008080"/>
          <w:sz w:val="13"/>
          <w:szCs w:val="13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Spring中应用属性文件读入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/>
          <w:b/>
          <w:bCs/>
          <w:color w:val="00808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applicationContext</w:t>
      </w:r>
      <w:r>
        <w:rPr>
          <w:rFonts w:hint="eastAsia" w:ascii="Consolas" w:hAnsi="Consolas" w:eastAsia="宋体"/>
          <w:b/>
          <w:bCs/>
          <w:color w:val="008080"/>
          <w:sz w:val="13"/>
          <w:szCs w:val="13"/>
          <w:lang w:val="en-US" w:eastAsia="zh-CN"/>
        </w:rPr>
        <w:t>.</w:t>
      </w: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xml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bean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"propertyConfigurer"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 xml:space="preserve">     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"org.springframework.beans.factory.config.PropertyPlaceholderConfigurer"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"systemPropertiesModeName"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"SYSTEM_PROPERTIES_MODE_OVERRIDE"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"properties"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"applicationProperties"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"applicationProperties"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 xml:space="preserve">     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"org.springframework.beans.factory.config.PropertiesFactoryBean"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"ignoreResourceNotFound"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"true"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"locations"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list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value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classpath:web.properties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value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list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"fileEncoding"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"testPO"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"example.po.TestPO"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"name"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"${my.name}"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Confing.properties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url=www.baidu.com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my.name=xiaoming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ConfigInfo.java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Component(</w:t>
      </w:r>
      <w:r>
        <w:rPr>
          <w:rFonts w:hint="eastAsia" w:ascii="Consolas" w:hAnsi="Consolas" w:eastAsia="Consolas"/>
          <w:color w:val="2A00FF"/>
          <w:sz w:val="11"/>
          <w:szCs w:val="11"/>
        </w:rPr>
        <w:t>"configInfo"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ConfigInfo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Value(</w:t>
      </w:r>
      <w:r>
        <w:rPr>
          <w:rFonts w:hint="eastAsia" w:ascii="Consolas" w:hAnsi="Consolas" w:eastAsia="Consolas"/>
          <w:color w:val="2A00FF"/>
          <w:sz w:val="11"/>
          <w:szCs w:val="11"/>
        </w:rPr>
        <w:t>"#{url}"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getUrl()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setUrl(String 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.url =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Spring中获取上下文(ApplicationContext)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MyContextLoaderListener.java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MyContextLoaderListener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extends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ContextLoaderListener{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contextInitialized(ServletContextEvent 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super</w:t>
      </w:r>
      <w:r>
        <w:rPr>
          <w:rFonts w:hint="eastAsia" w:ascii="Consolas" w:hAnsi="Consolas" w:eastAsia="Consolas"/>
          <w:color w:val="000000"/>
          <w:sz w:val="11"/>
          <w:szCs w:val="11"/>
        </w:rPr>
        <w:t>.contextInitialized(event);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//初始化SpringContextUtil的context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ServletContext context = event.getServletContext();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ApplicationContext ctx = WebApplicationContextUtils.getRequiredWebApplicationContext(context);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ConfigInfo configInfo = (ConfigInfo) ctx.getBean(</w:t>
      </w:r>
      <w:r>
        <w:rPr>
          <w:rFonts w:hint="eastAsia" w:ascii="Consolas" w:hAnsi="Consolas" w:eastAsia="Consolas"/>
          <w:color w:val="2A00FF"/>
          <w:sz w:val="11"/>
          <w:szCs w:val="11"/>
        </w:rPr>
        <w:t>"configInfo"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System.out.println(configInfo.getUrl());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TestPO testPO = (TestPO) ctx.getBean(</w:t>
      </w:r>
      <w:r>
        <w:rPr>
          <w:rFonts w:hint="eastAsia" w:ascii="Consolas" w:hAnsi="Consolas" w:eastAsia="Consolas"/>
          <w:color w:val="2A00FF"/>
          <w:sz w:val="11"/>
          <w:szCs w:val="11"/>
        </w:rPr>
        <w:t>"testPO"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System.out.println(testPO.getName());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web.xml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listener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listener-class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example.listener.MyContextLoaderListener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listener-class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listener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request中获取ServletContext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HttpServletRequest request = (HttpServletRequest) req;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ServletContext application = request.getSession().getServletContext();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AOP切面(日志)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ActionLogAspect.java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Component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Aspect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ActionLogAspect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Logger logger = LoggerFactory.getLogger(ActionLogAspect.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//配置切入点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Pointcut(</w:t>
      </w:r>
      <w:r>
        <w:rPr>
          <w:rFonts w:hint="eastAsia" w:ascii="Consolas" w:hAnsi="Consolas" w:eastAsia="Consolas"/>
          <w:color w:val="2A00FF"/>
          <w:sz w:val="11"/>
          <w:szCs w:val="11"/>
        </w:rPr>
        <w:t>"execution(public * com.damuzee.web.app.*.*(..))"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3F7F5F"/>
          <w:sz w:val="11"/>
          <w:szCs w:val="11"/>
        </w:rPr>
        <w:t>// 配置app切入点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"||execution(public * com.damuzee.web.common.*.*(..))"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3F7F5F"/>
          <w:sz w:val="11"/>
          <w:szCs w:val="11"/>
        </w:rPr>
        <w:t>// 配置commom切入点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"||execution(public * com.damuzee.web.wechat.*.*(..))"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3F7F5F"/>
          <w:sz w:val="11"/>
          <w:szCs w:val="11"/>
        </w:rPr>
        <w:t>// 配置wechat切入点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"||execution(public * com.damuzee.web.weixin.*.*(..))"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3F7F5F"/>
          <w:sz w:val="11"/>
          <w:szCs w:val="11"/>
        </w:rPr>
        <w:t>// 配置wechat切入点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pointcut(){}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Around(</w:t>
      </w:r>
      <w:r>
        <w:rPr>
          <w:rFonts w:hint="eastAsia" w:ascii="Consolas" w:hAnsi="Consolas" w:eastAsia="Consolas"/>
          <w:color w:val="2A00FF"/>
          <w:sz w:val="11"/>
          <w:szCs w:val="11"/>
        </w:rPr>
        <w:t>"pointcut()"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aroundMethod(ProceedingJoinPoint pjd)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//执行目标方法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methodName = pjd.getSignature().getName();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Object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//前置通知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methodName = pjd.getStaticPart().toString();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methodName = methodName.substring(methodName.lastIndexOf(</w:t>
      </w:r>
      <w:r>
        <w:rPr>
          <w:rFonts w:hint="eastAsia" w:ascii="Consolas" w:hAnsi="Consolas" w:eastAsia="Consolas"/>
          <w:color w:val="2A00FF"/>
          <w:sz w:val="11"/>
          <w:szCs w:val="11"/>
        </w:rPr>
        <w:t>'.'</w:t>
      </w:r>
      <w:r>
        <w:rPr>
          <w:rFonts w:hint="eastAsia" w:ascii="Consolas" w:hAnsi="Consolas" w:eastAsia="Consolas"/>
          <w:color w:val="000000"/>
          <w:sz w:val="11"/>
          <w:szCs w:val="11"/>
        </w:rPr>
        <w:t>) + 1, methodName.lastIndexOf(</w:t>
      </w:r>
      <w:r>
        <w:rPr>
          <w:rFonts w:hint="eastAsia" w:ascii="Consolas" w:hAnsi="Consolas" w:eastAsia="Consolas"/>
          <w:color w:val="2A00FF"/>
          <w:sz w:val="11"/>
          <w:szCs w:val="11"/>
        </w:rPr>
        <w:t>')'</w:t>
      </w:r>
      <w:r>
        <w:rPr>
          <w:rFonts w:hint="eastAsia" w:ascii="Consolas" w:hAnsi="Consolas" w:eastAsia="Consolas"/>
          <w:color w:val="000000"/>
          <w:sz w:val="11"/>
          <w:szCs w:val="11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"执行{}方法开始"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"传入{}方法参数为：{}"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methodName, pjd.getArgs());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"{}方法所属类为{}"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methodName, pjd.getTarget().getClass());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 = pjd.proceed();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//返回通知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(ActionException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(ServiceException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ActionException(e.getMessage(),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(Throwable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ActionException.instance(e);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finally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//后置通知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"执行{}方法结束, 输出结果为：{}"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methodName, 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applictaionContext.xml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>&lt;!-- 启动AspectJ支持  “日志通知”--&gt;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aop:aspectj-autoproxy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文件复制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FileUtils.java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FileUtils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copyFile(File sourcefile, File targetFile)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FileInputStream fi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FileOutputStream fo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FileChannel in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FileChannel out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fi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FileInputStream(sourcefile);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fo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FileOutputStream(targetFile);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in = fi.getChannel();</w:t>
      </w:r>
      <w:r>
        <w:rPr>
          <w:rFonts w:hint="eastAsia" w:ascii="Consolas" w:hAnsi="Consolas" w:eastAsia="Consolas"/>
          <w:color w:val="3F7F5F"/>
          <w:sz w:val="11"/>
          <w:szCs w:val="11"/>
        </w:rPr>
        <w:t>//得到对应的文件通道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out = fo.getChannel();</w:t>
      </w:r>
      <w:r>
        <w:rPr>
          <w:rFonts w:hint="eastAsia" w:ascii="Consolas" w:hAnsi="Consolas" w:eastAsia="Consolas"/>
          <w:color w:val="3F7F5F"/>
          <w:sz w:val="11"/>
          <w:szCs w:val="11"/>
        </w:rPr>
        <w:t>//得到对应的文件通道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in.transferTo(0, in.size(), out);</w:t>
      </w:r>
      <w:r>
        <w:rPr>
          <w:rFonts w:hint="eastAsia" w:ascii="Consolas" w:hAnsi="Consolas" w:eastAsia="Consolas"/>
          <w:color w:val="3F7F5F"/>
          <w:sz w:val="11"/>
          <w:szCs w:val="11"/>
        </w:rPr>
        <w:t>//连接两个通道，并且从in通道读取，然后写入out通道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finally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in.close();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fo.close();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代理（JDK）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Subject.java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interface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Subject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abstract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request();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RealSubject.java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RealSubject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implements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Subject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RealSubject() 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request()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System.out.println( </w:t>
      </w:r>
      <w:r>
        <w:rPr>
          <w:rFonts w:hint="eastAsia" w:ascii="Consolas" w:hAnsi="Consolas" w:eastAsia="Consolas"/>
          <w:color w:val="2A00FF"/>
          <w:sz w:val="11"/>
          <w:szCs w:val="11"/>
        </w:rPr>
        <w:t>" From real subject.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DynamicSubject.java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DynamicSubject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implements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InvocationHandler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sub;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DynamicSubject()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DynamicSubject(Object obj)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sub = 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invoke(Object proxy, Method method, Object[] args)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 before calling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method);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method.invoke(sub, args);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 after calling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method);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Test.java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RealSubject rs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RealSubject();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在这里指定被代理类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InvocationHandler ds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DynamicSubject(rs);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Class cls = rs.getClass();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7F5F"/>
          <w:sz w:val="11"/>
          <w:szCs w:val="11"/>
        </w:rPr>
        <w:t>// 以下是一次性生成代理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Subject subject = (Subject) Proxy.newProxyInstance(cls.getClassLoader(), cls.getInterfaces(), 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subject.request();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代理（CGLIB）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BookFacade.java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BookFacade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addBook()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"增加图书的普通方法..."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BookFacadeCglib.java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BookFacadeCglib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implements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MethodInterceptor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target;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ab/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* 创建代理对象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ab/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getInstance(Object target)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.target = target;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Enhancer enhancer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Enhancer();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enhancer.setSuperclass(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.target.getClass());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7F5F"/>
          <w:sz w:val="11"/>
          <w:szCs w:val="11"/>
        </w:rPr>
        <w:t>// 回调方法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enhancer.setCallback(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7F5F"/>
          <w:sz w:val="11"/>
          <w:szCs w:val="11"/>
        </w:rPr>
        <w:t>// 创建代理对象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enhancer.create();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7F5F"/>
          <w:sz w:val="11"/>
          <w:szCs w:val="11"/>
        </w:rPr>
        <w:t>// 回调方法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intercept(Object obj, Method method, Object[] args, MethodProxy proxy)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"事物开始"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proxy.invokeSuper(obj, args);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"事物结束"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Test.java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main(String[] args)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BookFacadeCglib cglib=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BookFacadeCglib();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BookFacadeImpl bookCglib=(BookFacadeImpl)cglib.getInstance(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BookFacadeImpl());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bookCglib.addBook();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邮件发送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SendMailUtils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java.util.Properties;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javax.mail.Message;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javax.mail.Transport;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javax.mail.internet.InternetAddress;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javax.mail.internet.MimeMessage;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SendMailUtils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title       邮件标题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content     邮件内容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emilAddress 收件人地址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sendEmail(String sendEmail, String sendEmailPwd, String title, String content, String[] toEmilAddress)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Properties props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Properties();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props.setProperty(</w:t>
      </w:r>
      <w:r>
        <w:rPr>
          <w:rFonts w:hint="eastAsia" w:ascii="Consolas" w:hAnsi="Consolas" w:eastAsia="Consolas"/>
          <w:color w:val="2A00FF"/>
          <w:sz w:val="11"/>
          <w:szCs w:val="11"/>
        </w:rPr>
        <w:t>"mail.smtp.auth"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"true"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props.setProperty(</w:t>
      </w:r>
      <w:r>
        <w:rPr>
          <w:rFonts w:hint="eastAsia" w:ascii="Consolas" w:hAnsi="Consolas" w:eastAsia="Consolas"/>
          <w:color w:val="2A00FF"/>
          <w:sz w:val="11"/>
          <w:szCs w:val="11"/>
        </w:rPr>
        <w:t>"mail.transport.protocol"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"smtp"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props.setProperty(</w:t>
      </w:r>
      <w:r>
        <w:rPr>
          <w:rFonts w:hint="eastAsia" w:ascii="Consolas" w:hAnsi="Consolas" w:eastAsia="Consolas"/>
          <w:color w:val="2A00FF"/>
          <w:sz w:val="11"/>
          <w:szCs w:val="11"/>
        </w:rPr>
        <w:t>"mail.smtp.socketFactory.class"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"javax.net.ssl.SSLSocketFactory"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 session = Session.getInstance(props);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Message msg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MimeMessage(session);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发送的邮箱地址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msg.setFrom(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InternetAddress(sendEmail));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msg.setSubject(title);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msg.setContent(content, </w:t>
      </w:r>
      <w:r>
        <w:rPr>
          <w:rFonts w:hint="eastAsia" w:ascii="Consolas" w:hAnsi="Consolas" w:eastAsia="Consolas"/>
          <w:color w:val="2A00FF"/>
          <w:sz w:val="11"/>
          <w:szCs w:val="11"/>
        </w:rPr>
        <w:t>"text/html;charset=gbk;"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Transport transport = session.getTransport();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设置服务器以及账号和密码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transport.connect(</w:t>
      </w:r>
      <w:r>
        <w:rPr>
          <w:rFonts w:hint="eastAsia" w:ascii="Consolas" w:hAnsi="Consolas" w:eastAsia="Consolas"/>
          <w:color w:val="2A00FF"/>
          <w:sz w:val="11"/>
          <w:szCs w:val="11"/>
        </w:rPr>
        <w:t>"smtp.exmail.qq.com"</w:t>
      </w:r>
      <w:r>
        <w:rPr>
          <w:rFonts w:hint="eastAsia" w:ascii="Consolas" w:hAnsi="Consolas" w:eastAsia="Consolas"/>
          <w:color w:val="000000"/>
          <w:sz w:val="11"/>
          <w:szCs w:val="11"/>
        </w:rPr>
        <w:t>, 465, sendEmail, sendEmailPwd);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发送到的邮箱地址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transport.sendMessage(msg, getAddress(toEmilAddress));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transport.close();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Address[] getAddress(String[] emilAddress)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Address[] address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Address[emilAddress.length];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address.length;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address[i]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InternetAddress(emilAddress[i]);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验证码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/>
          <w:color w:val="646464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UserController.java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"checkCode"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checkCode(HttpServletRequest request, HttpServletResponse response, HttpSession session)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CreateImageCode vCode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CreateImageCode(150, 33, 5, 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response.setHeader(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"Pragma"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"no-cache"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response.setHeader(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"Cache-Control"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"no-cache"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response.setDateHeader(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"Expires"</w:t>
      </w:r>
      <w:r>
        <w:rPr>
          <w:rFonts w:hint="eastAsia" w:ascii="Consolas" w:hAnsi="Consolas" w:eastAsia="Consolas"/>
          <w:color w:val="000000"/>
          <w:sz w:val="11"/>
          <w:szCs w:val="11"/>
        </w:rPr>
        <w:t>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response.setContentType(</w:t>
      </w:r>
      <w:r>
        <w:rPr>
          <w:rFonts w:hint="eastAsia" w:ascii="Consolas" w:hAnsi="Consolas" w:eastAsia="Consolas"/>
          <w:color w:val="2A00FF"/>
          <w:sz w:val="11"/>
          <w:szCs w:val="11"/>
        </w:rPr>
        <w:t>"image/jpeg"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String code = vCode.getCode();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session.setAttribute(Constants.CHECK_CODE_KEY, 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vCode.write(response.getOutputStream());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CreateImageCode.java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图片的宽度。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width = 160;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图片的高度。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height = 40;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验证码字符个数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codeCount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验证码干扰线数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lineCount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验证码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code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验证码图片Buffer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BufferedImage buffImg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Random random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creatImage();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width,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height)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.width =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creatImage();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width,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height,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.width =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.codeCount = codeCount;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creatImage();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width,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height,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codeCount,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lineCount)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.width =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.codeCount = codeCount;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.lineCount = lineCount;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creatImage();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生成图片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creatImage()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fontWidth = width / codeCount;</w:t>
      </w:r>
      <w:r>
        <w:rPr>
          <w:rFonts w:hint="eastAsia" w:ascii="Consolas" w:hAnsi="Consolas" w:eastAsia="Consolas"/>
          <w:color w:val="3F7F5F"/>
          <w:sz w:val="11"/>
          <w:szCs w:val="11"/>
        </w:rPr>
        <w:t>// 字体的宽度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fontHeight = height - 5;</w:t>
      </w:r>
      <w:r>
        <w:rPr>
          <w:rFonts w:hint="eastAsia" w:ascii="Consolas" w:hAnsi="Consolas" w:eastAsia="Consolas"/>
          <w:color w:val="3F7F5F"/>
          <w:sz w:val="11"/>
          <w:szCs w:val="11"/>
        </w:rPr>
        <w:t>// 字体的高度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codeY = height - 8;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图像buffer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buffImg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BufferedImage(width, height, BufferedImage.TYPE_INT_RGB);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Graphics g = buffImg.getGraphics();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//Graphics2D g = buffImg.createGraphics();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g.setColor(getRandColor(200, 250));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g.fillRect(0, 0, width, 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//Font font1 = getFont(fontHeight);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 font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"Fixedsys"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Font.BOLD, fontHeight);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g.setFont(font);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设置干扰线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lineCount;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xs = random.nextInt(width);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ys = random.nextInt(height);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xe = xs + random.nextInt(width);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ye = ys + random.nextInt(height);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g.setColor(getRandColor(1, 255));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g.drawLine(xs, ys, xe, ye);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添加噪点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yawpRate = 0.01f;</w:t>
      </w:r>
      <w:r>
        <w:rPr>
          <w:rFonts w:hint="eastAsia" w:ascii="Consolas" w:hAnsi="Consolas" w:eastAsia="Consolas"/>
          <w:color w:val="3F7F5F"/>
          <w:sz w:val="11"/>
          <w:szCs w:val="11"/>
        </w:rPr>
        <w:t>// 噪声率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area =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(yawpRate * width * 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area;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x = random.nextInt(width);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 = random.nextInt(height);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buffImg.setRGB(x, y, random.nextInt(255));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str1 = randomStr(codeCount);</w:t>
      </w:r>
      <w:r>
        <w:rPr>
          <w:rFonts w:hint="eastAsia" w:ascii="Consolas" w:hAnsi="Consolas" w:eastAsia="Consolas"/>
          <w:color w:val="3F7F5F"/>
          <w:sz w:val="11"/>
          <w:szCs w:val="11"/>
        </w:rPr>
        <w:t>// 得到随机字符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 = str1;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codeCount;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String strRand = str1.substring(i, 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g.setColor(getRandColor(1, 255));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g.drawString(a,x,y);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a为要画出来的东西，x和y表示要画的东西最左侧字符的基线位于此图形上下文坐标系的 (x, y) 位置处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g.drawString(strRand, i * fontWidth + 3, codeY);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得到随机字符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randomStr(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str1 = </w:t>
      </w:r>
      <w:r>
        <w:rPr>
          <w:rFonts w:hint="eastAsia" w:ascii="Consolas" w:hAnsi="Consolas" w:eastAsia="Consolas"/>
          <w:color w:val="2A00FF"/>
          <w:sz w:val="11"/>
          <w:szCs w:val="11"/>
        </w:rPr>
        <w:t>"ABCDEFGHIJKLMNOPQRSTUVWXYZabcdefghijklmnopqrstuvwxyz1234567890"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str2 = </w:t>
      </w:r>
      <w:r>
        <w:rPr>
          <w:rFonts w:hint="eastAsia" w:ascii="Consolas" w:hAnsi="Consolas" w:eastAsia="Consolas"/>
          <w:color w:val="2A00FF"/>
          <w:sz w:val="11"/>
          <w:szCs w:val="11"/>
        </w:rPr>
        <w:t>""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len = str1.length()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 = (Math.random()) *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str2 = str2 + str1.charAt((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得到随机颜色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Color getRandColor(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fc,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bc) {</w:t>
      </w:r>
      <w:r>
        <w:rPr>
          <w:rFonts w:hint="eastAsia" w:ascii="Consolas" w:hAnsi="Consolas" w:eastAsia="Consolas"/>
          <w:color w:val="3F7F5F"/>
          <w:sz w:val="11"/>
          <w:szCs w:val="11"/>
        </w:rPr>
        <w:t>// 给定范围获得随机颜色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(fc &gt; 255) fc = 255;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(bc &gt; 255) bc = 255;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 = fc + random.nextInt(bc - fc);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 = fc + random.nextInt(bc - fc);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 = fc + random.nextInt(bc - fc);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Color(r, g,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产生随机字体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 getFont(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size)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Random random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 font[]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font[0]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"Ravie"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font[1]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"Antique Olive Compact"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font[2]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"Fixedsys"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font[3]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"Wide Latin"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font[4]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"Gill Sans Ultra Bold"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font[random.nextInt(5)];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扭曲方法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shear(Graphics g,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w1,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h1, Color color)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shearX(g, w1, h1, 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shearY(g, w1, h1, 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shearX(Graphics g,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w1,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h1, Color color)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period = random.nextInt(2);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borderGap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frames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phase = random.nextInt(2);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h1;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 =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(period &gt;&gt; 1) * Math.sin((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i /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period + (6.2831853071795862D *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phase) /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frames);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g.copyArea(0, i, w1, 1,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(borderGap)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g.setColor(color);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g.drawLine((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d, i, 0,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g.drawLine((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 + w1, i, w1,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shearY(Graphics g,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w1,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h1, Color color)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period = random.nextInt(40) + 10; </w:t>
      </w:r>
      <w:r>
        <w:rPr>
          <w:rFonts w:hint="eastAsia" w:ascii="Consolas" w:hAnsi="Consolas" w:eastAsia="Consolas"/>
          <w:color w:val="3F7F5F"/>
          <w:sz w:val="11"/>
          <w:szCs w:val="11"/>
        </w:rPr>
        <w:t>// 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borderGap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frames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phase =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w1;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 =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(period &gt;&gt; 1) * Math.sin((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i /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period + (6.2831853071795862D *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phase) /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frames);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g.copyArea(i, 0, 1, h1, 0,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(borderGap)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g.setColor(color);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g.drawLine(i,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d, i,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g.drawLine(i,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 + h1, i, h1);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write(OutputStream sos)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ImageIO.write(buffImg, </w:t>
      </w:r>
      <w:r>
        <w:rPr>
          <w:rFonts w:hint="eastAsia" w:ascii="Consolas" w:hAnsi="Consolas" w:eastAsia="Consolas"/>
          <w:color w:val="2A00FF"/>
          <w:sz w:val="11"/>
          <w:szCs w:val="11"/>
        </w:rPr>
        <w:t>"png"</w:t>
      </w:r>
      <w:r>
        <w:rPr>
          <w:rFonts w:hint="eastAsia" w:ascii="Consolas" w:hAnsi="Consolas" w:eastAsia="Consolas"/>
          <w:color w:val="000000"/>
          <w:sz w:val="11"/>
          <w:szCs w:val="11"/>
        </w:rPr>
        <w:t>, sos);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sos.close();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BufferedImage getBuffImg()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buffImg;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getCode()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code.toLowerCase();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登录（cookie）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UserController.java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ResponseBody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"login.do"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AjaxResponse&lt;Object&gt; loginDo(HttpSession session, HttpServletRequest request, HttpServletResponse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response, String account, String password, String rememberMe, String checkCode)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REMEMBERME = </w:t>
      </w:r>
      <w:r>
        <w:rPr>
          <w:rFonts w:hint="eastAsia" w:ascii="Consolas" w:hAnsi="Consolas" w:eastAsia="Consolas"/>
          <w:color w:val="2A00FF"/>
          <w:sz w:val="11"/>
          <w:szCs w:val="11"/>
        </w:rPr>
        <w:t>"1"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String jsessionId = session.getId();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"请求的sessionId:{}"</w:t>
      </w:r>
      <w:r>
        <w:rPr>
          <w:rFonts w:hint="eastAsia" w:ascii="Consolas" w:hAnsi="Consolas" w:eastAsia="Consolas"/>
          <w:color w:val="000000"/>
          <w:sz w:val="11"/>
          <w:szCs w:val="11"/>
        </w:rPr>
        <w:t>, jsessionId);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AjaxResponse&lt;Object&gt;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AjaxResponse&lt;Object&gt;();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result.setResponseCode(ResponseCode.SUCCESS);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sessionCheckCode = String.valueOf(session.getAttribute(Constants.CHECK_CODE_KEY));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((!StringTools.isEmpty(sessionCheckCode) &amp;&amp; !sessionCheckCode.equalsIgnoreCase(checkCode)) &amp;&amp;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!=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session.getAttribute(Constants.SESSION_ERROR_LOGIN_COUNT) &amp;&amp; (Integer) session.getAttribute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(Constants.SESSION_ERROR_LOGIN_COUNT) &gt;= Constants.MAX_LOGIN_ERROR_COUNT)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result.setErrorMsg(</w:t>
      </w:r>
      <w:r>
        <w:rPr>
          <w:rFonts w:hint="eastAsia" w:ascii="Consolas" w:hAnsi="Consolas" w:eastAsia="Consolas"/>
          <w:color w:val="2A00FF"/>
          <w:sz w:val="11"/>
          <w:szCs w:val="11"/>
        </w:rPr>
        <w:t>"验证码错误"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result.setResponseCode(ResponseCode.CODEERROR);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User user = userService.login(account, password,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.getIpAddr(request));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 sessionUser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SessionUser();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sessionUser.setUserId(user.getUserId());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sessionUser.setUserIcon(user.getUserIcon());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sessionUser.setUserName(user.getUserName());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sessionUser.setEditorType(user.getEditorType());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session.setAttribute(Constants.SESSION_USER_KEY, sessionUser);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//记住登陆状态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(REMEMBERME.equals(rememberMe))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自动登录，保存用户名密码到 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String infor = URLEncoder.encode(account.toString(), </w:t>
      </w:r>
      <w:r>
        <w:rPr>
          <w:rFonts w:hint="eastAsia" w:ascii="Consolas" w:hAnsi="Consolas" w:eastAsia="Consolas"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 + </w:t>
      </w:r>
      <w:r>
        <w:rPr>
          <w:rFonts w:hint="eastAsia" w:ascii="Consolas" w:hAnsi="Consolas" w:eastAsia="Consolas"/>
          <w:color w:val="2A00FF"/>
          <w:sz w:val="11"/>
          <w:szCs w:val="11"/>
        </w:rPr>
        <w:t>"|"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user.getPassword();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清除之前的Cookie 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 cookie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Cookie(Constants.COOKIE_USER_INFO,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cookie.setPath(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cookie.setMaxAge(0);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建用户信息保存到Cookie中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Cookie(Constants.COOKIE_USER_INFO, infor);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cookie.setPath(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设置最大生命周期为1年。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cookie.setMaxAge(31536000);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response.addCookie(cookie);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 cookie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Cookie(Constants.COOKIE_USER_INFO,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cookie.setMaxAge(0);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cookie.setPath(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response.addCookie(cookie);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(BusinessException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== session.getAttribute(Constants.SESSION_ERROR_LOGIN_COUNT))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session.setAttribute(Constants.SESSION_ERROR_LOGIN_COUNT,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session.setAttribute(Constants.SESSION_ERROR_LOGIN_COUNT, (Integer) session.getAttribute(Constants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.SESSION_ERROR_LOGIN_COUNT)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((Integer) session.getAttribute(Constants.SESSION_ERROR_LOGIN_COUNT) &gt;= Constants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.MAX_LOGIN_ERROR_COUNT)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result.setResponseCode(ResponseCode.MOREMAXLOGINCOUNT);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result.setResponseCode(ResponseCode.BUSINESSERROR);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result.setErrorMsg(e.getMessage());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"登陆失败，账号：{}"</w:t>
      </w:r>
      <w:r>
        <w:rPr>
          <w:rFonts w:hint="eastAsia" w:ascii="Consolas" w:hAnsi="Consolas" w:eastAsia="Consolas"/>
          <w:color w:val="000000"/>
          <w:sz w:val="11"/>
          <w:szCs w:val="11"/>
        </w:rPr>
        <w:t>, account,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result.setErrorMsg(ResponseCode.SERVERERROR.getDesc());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result.setResponseCode(ResponseCode.SERVERERROR);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"登陆失败，账号：{}"</w:t>
      </w:r>
      <w:r>
        <w:rPr>
          <w:rFonts w:hint="eastAsia" w:ascii="Consolas" w:hAnsi="Consolas" w:eastAsia="Consolas"/>
          <w:color w:val="000000"/>
          <w:sz w:val="11"/>
          <w:szCs w:val="11"/>
        </w:rPr>
        <w:t>, account,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000000"/>
          <w:sz w:val="11"/>
          <w:szCs w:val="11"/>
        </w:rPr>
        <w:t>#if Session["session_user_key"]??&gt;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"login"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"login-info"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"user-icon"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src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"${absolutePath}/resource/images/defusericon/usericon1.png"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"welcome"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欢迎回来，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"${absolutePath}/user/${session_user_key.userId}"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${session_user_key.userName}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"user-info-dialog"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"d-user-icon"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"${absolutePath}/user/${session_user_key.userId}"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src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"${imageDomain}upload/${session_user_key.userIcon}"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${session_user_key.userName}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关注：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"focus-count"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"user-count-info"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粉丝：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"fans-count"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"user-count-info"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积分：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"mark-count"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"user-count-info"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"javascript:;"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"btn small-btn"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"logout-btn"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退出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"${absolutePath}/admin/update_user.action"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"btn small-btn"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后台管理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"clear"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"d-title"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个人设置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"${absolutePath}/user/${session_user_key.userId}"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个人中心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"${absolutePath}/admin/message_list.action"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我的消息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"${absolutePath}/admin/update_user.action"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修改个人信息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"${absolutePath}/admin/change_user_icon.action"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修改头像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"${absolutePath}/admin/add_blog.action"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写博客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"${absolutePath}/admin/collection_list.action?articleType=T"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我的收藏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000000"/>
          <w:sz w:val="11"/>
          <w:szCs w:val="11"/>
        </w:rPr>
        <w:t>#else&gt;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"no-login"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"def-icon"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src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"${absolutePath}/resource/images/defusericon/usericon1.png"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"${absolutePath}/login"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登录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"line"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|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"${absolutePath}/register"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加入有乐窝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000000"/>
          <w:sz w:val="11"/>
          <w:szCs w:val="11"/>
        </w:rPr>
        <w:t>#if&gt;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Solr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安装：http://blog.csdn.net/liuzhen917/article/details/70328214?utm_source=itdadao&amp;utm_medium=referral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环境介绍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solr 6.5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tomcat8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jdk1.8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win7系统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一、下载solr安装包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下载地址：</w:t>
      </w:r>
      <w:r>
        <w:rPr>
          <w:sz w:val="11"/>
          <w:szCs w:val="11"/>
        </w:rPr>
        <w:fldChar w:fldCharType="begin"/>
      </w:r>
      <w:r>
        <w:rPr>
          <w:sz w:val="11"/>
          <w:szCs w:val="11"/>
        </w:rPr>
        <w:instrText xml:space="preserve"> HYPERLINK "http://www.apache.org/dyn/closer.lua/lucene/solr/6.5.0" \t "http://blog.csdn.net/liuzhen917/article/details/_blank" </w:instrText>
      </w:r>
      <w:r>
        <w:rPr>
          <w:sz w:val="11"/>
          <w:szCs w:val="11"/>
        </w:rPr>
        <w:fldChar w:fldCharType="separate"/>
      </w:r>
      <w:r>
        <w:rPr>
          <w:rStyle w:val="7"/>
          <w:sz w:val="11"/>
          <w:szCs w:val="11"/>
        </w:rPr>
        <w:t>http://www.apache.org/dyn/closer.lua/lucene/solr/6.5.0</w:t>
      </w:r>
      <w:r>
        <w:rPr>
          <w:sz w:val="11"/>
          <w:szCs w:val="1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二、安装solr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以win7为例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1、将下载下来的solr-6.5.0.zip解压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2、在D:\work\solr_root\下新建文件夹solr_home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3、在solr_home中新建文件夹solr_core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4、从solr-6.5.0\solr\server\solr下的三个文件copy到solr_home中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5、将\solr-6.5.0\solr\server\solr\configsets\basic_configs下的conf文件夹copy到solr_core中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三、solr应用部署到tomcat下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1、将\solr-6.5.0\server\solr-webapp中的web复制到tomcat的webapp下，并将web名字修改为solr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2、添加需要的扩展依赖包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从\solr-6.5.0\server\lib\ext下将所有的jar包复制到tomcat的webapps下的solr项目的lib目录中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textAlignment w:val="auto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复制solr-6.5.0\solr-6.5.0\server\lib下的metrics-</w:t>
      </w:r>
      <w:r>
        <w:rPr>
          <w:rFonts w:hint="eastAsia" w:ascii="宋体" w:hAnsi="宋体" w:eastAsia="宋体" w:cs="宋体"/>
          <w:sz w:val="11"/>
          <w:szCs w:val="11"/>
          <w:lang w:eastAsia="zh-CN"/>
        </w:rPr>
        <w:t>相</w:t>
      </w:r>
      <w:r>
        <w:rPr>
          <w:rFonts w:ascii="宋体" w:hAnsi="宋体" w:eastAsia="宋体" w:cs="宋体"/>
          <w:sz w:val="11"/>
          <w:szCs w:val="11"/>
        </w:rPr>
        <w:t>关的jar包到webapps下的solr项目中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3、添加log4j的配置文件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从\solr-6.5.0\server\resources 下将log4j配置文件复制到tomcat的webapps下的classes文件夹中，classes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4、配置web.xml指定solrhome的位置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打开tomcat下的solr的web.xml，将下图中的部分去掉注释，并将自己的solrhome地址加到配置文件中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&lt;env-entry&gt;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&lt;env-entry-name&gt;solr/home&lt;/env-entry-name&gt;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&lt;env-entry-value&gt;D:\solr_home&lt;/env-entry-value&gt;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&lt;env-entry-type&gt;java.lang.String&lt;/env-entry-type&gt;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&lt;/env-entry&gt;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5、启动tomcat8，访问localhost:8080/solr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若出现403的错误，修改solr项目中的web.xml，将169行左右的security-constraint代码注释掉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&lt;!--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&lt;security-constraint&gt;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&lt;web-resource-collection&gt;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&lt;web-resource-name&gt;Disable TRACE&lt;/web-resource-name&gt;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&lt;url-pattern&gt;/&lt;/url-pattern&gt;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&lt;http-method&gt;TRACE&lt;/http-method&gt;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&lt;/web-resource-collection&gt;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&lt;auth-constraint/&gt;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&lt;/security-constraint&gt;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&lt;security-constraint&gt;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&lt;web-resource-collection&gt;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&lt;web-resource-name&gt;Enable everything but TRACE&lt;/web-resource-name&gt;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&lt;url-pattern&gt;/&lt;/url-pattern&gt;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&lt;http-method-omission&gt;TRACE&lt;/http-method-omission&gt;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&lt;/web-resource-collection&gt;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&lt;/security-constraint&gt;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--&gt;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若出现404错误，连接地址改为localhost:8080/solr/index.html试试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ascii="宋体" w:hAnsi="宋体" w:eastAsia="宋体" w:cs="宋体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四、配置solr自带的中文分词(和IK的区别是不能自己添加词库)：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hint="eastAsia" w:ascii="宋体" w:hAnsi="宋体" w:eastAsia="宋体" w:cs="宋体"/>
          <w:sz w:val="11"/>
          <w:szCs w:val="11"/>
        </w:rPr>
        <w:t>http://www.cnblogs.com/wander1129/archive/2017/04/05/6658828.html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1"/>
          <w:szCs w:val="11"/>
        </w:rPr>
      </w:pPr>
      <w:r>
        <w:rPr>
          <w:rFonts w:hint="eastAsia" w:ascii="宋体" w:hAnsi="宋体" w:eastAsia="宋体" w:cs="宋体"/>
          <w:sz w:val="11"/>
          <w:szCs w:val="11"/>
          <w:lang w:val="en-US" w:eastAsia="zh-CN"/>
        </w:rPr>
        <w:t>1、复制</w:t>
      </w:r>
      <w:r>
        <w:rPr>
          <w:rFonts w:ascii="宋体" w:hAnsi="宋体" w:eastAsia="宋体" w:cs="宋体"/>
          <w:sz w:val="11"/>
          <w:szCs w:val="11"/>
        </w:rPr>
        <w:t>solr-6.5.0/contrib/analysis-extras/lucene-libs/lucene-analyzers-smartcn-6.5.0.jar到apache-tomcat-8.5.12/webapps/solr/WEB-INF/lib/目录下。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2、为core添加对中文分词的支持。编辑mycore下conf下的managed-schema文件.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在文件的&lt;/schema&gt;前添加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fieldType </w:t>
      </w:r>
      <w:r>
        <w:rPr>
          <w:color w:val="FF0000"/>
          <w:sz w:val="11"/>
          <w:szCs w:val="11"/>
        </w:rPr>
        <w:t>name</w:t>
      </w:r>
      <w:r>
        <w:rPr>
          <w:color w:val="0000FF"/>
          <w:sz w:val="11"/>
          <w:szCs w:val="11"/>
        </w:rPr>
        <w:t>="text_smartcn"</w:t>
      </w:r>
      <w:r>
        <w:rPr>
          <w:color w:val="FF0000"/>
          <w:sz w:val="11"/>
          <w:szCs w:val="11"/>
        </w:rPr>
        <w:t xml:space="preserve"> class</w:t>
      </w:r>
      <w:r>
        <w:rPr>
          <w:color w:val="0000FF"/>
          <w:sz w:val="11"/>
          <w:szCs w:val="11"/>
        </w:rPr>
        <w:t>="solr.TextField"</w:t>
      </w:r>
      <w:r>
        <w:rPr>
          <w:color w:val="FF0000"/>
          <w:sz w:val="11"/>
          <w:szCs w:val="11"/>
        </w:rPr>
        <w:t xml:space="preserve"> positionIncrementGap</w:t>
      </w:r>
      <w:r>
        <w:rPr>
          <w:color w:val="0000FF"/>
          <w:sz w:val="11"/>
          <w:szCs w:val="11"/>
        </w:rPr>
        <w:t>="0"&gt;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</w:t>
      </w: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analyzer </w:t>
      </w:r>
      <w:r>
        <w:rPr>
          <w:color w:val="FF0000"/>
          <w:sz w:val="11"/>
          <w:szCs w:val="11"/>
        </w:rPr>
        <w:t>type</w:t>
      </w:r>
      <w:r>
        <w:rPr>
          <w:color w:val="0000FF"/>
          <w:sz w:val="11"/>
          <w:szCs w:val="11"/>
        </w:rPr>
        <w:t>="index"&gt;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  </w:t>
      </w: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tokenizer </w:t>
      </w:r>
      <w:r>
        <w:rPr>
          <w:color w:val="FF0000"/>
          <w:sz w:val="11"/>
          <w:szCs w:val="11"/>
        </w:rPr>
        <w:t>class</w:t>
      </w:r>
      <w:r>
        <w:rPr>
          <w:color w:val="0000FF"/>
          <w:sz w:val="11"/>
          <w:szCs w:val="11"/>
        </w:rPr>
        <w:t>="org.apache.lucene.analysis.cn.smart.HMMChineseTokenizerFactory"/&gt;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</w:t>
      </w:r>
      <w:r>
        <w:rPr>
          <w:color w:val="0000FF"/>
          <w:sz w:val="11"/>
          <w:szCs w:val="11"/>
        </w:rPr>
        <w:t>&lt;/</w:t>
      </w:r>
      <w:r>
        <w:rPr>
          <w:color w:val="800000"/>
          <w:sz w:val="11"/>
          <w:szCs w:val="11"/>
        </w:rPr>
        <w:t>analyzer</w:t>
      </w:r>
      <w:r>
        <w:rPr>
          <w:color w:val="0000FF"/>
          <w:sz w:val="11"/>
          <w:szCs w:val="11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</w:t>
      </w: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analyzer </w:t>
      </w:r>
      <w:r>
        <w:rPr>
          <w:color w:val="FF0000"/>
          <w:sz w:val="11"/>
          <w:szCs w:val="11"/>
        </w:rPr>
        <w:t>type</w:t>
      </w:r>
      <w:r>
        <w:rPr>
          <w:color w:val="0000FF"/>
          <w:sz w:val="11"/>
          <w:szCs w:val="11"/>
        </w:rPr>
        <w:t>="query"&gt;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   </w:t>
      </w: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tokenizer </w:t>
      </w:r>
      <w:r>
        <w:rPr>
          <w:color w:val="FF0000"/>
          <w:sz w:val="11"/>
          <w:szCs w:val="11"/>
        </w:rPr>
        <w:t>class</w:t>
      </w:r>
      <w:r>
        <w:rPr>
          <w:color w:val="0000FF"/>
          <w:sz w:val="11"/>
          <w:szCs w:val="11"/>
        </w:rPr>
        <w:t>="org.apache.lucene.analysis.cn.smart.HMMChineseTokenizerFactory"/&gt;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</w:t>
      </w:r>
      <w:r>
        <w:rPr>
          <w:color w:val="0000FF"/>
          <w:sz w:val="11"/>
          <w:szCs w:val="11"/>
        </w:rPr>
        <w:t>&lt;/</w:t>
      </w:r>
      <w:r>
        <w:rPr>
          <w:color w:val="800000"/>
          <w:sz w:val="11"/>
          <w:szCs w:val="11"/>
        </w:rPr>
        <w:t>analyzer</w:t>
      </w:r>
      <w:r>
        <w:rPr>
          <w:color w:val="0000FF"/>
          <w:sz w:val="11"/>
          <w:szCs w:val="11"/>
        </w:rPr>
        <w:t>&gt;&lt;/</w:t>
      </w:r>
      <w:r>
        <w:rPr>
          <w:color w:val="800000"/>
          <w:sz w:val="11"/>
          <w:szCs w:val="11"/>
        </w:rPr>
        <w:t>fieldType</w:t>
      </w:r>
      <w:r>
        <w:rPr>
          <w:color w:val="0000FF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重启tomcat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pom.xml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&lt;!-- </w:t>
      </w:r>
      <w:r>
        <w:rPr>
          <w:rFonts w:hint="eastAsia" w:ascii="Consolas" w:hAnsi="Consolas" w:eastAsia="Consolas"/>
          <w:color w:val="3F5FBF"/>
          <w:sz w:val="11"/>
          <w:szCs w:val="11"/>
          <w:u w:val="single"/>
        </w:rPr>
        <w:t>solr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搜索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org.apache.solr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solr-solrj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4.6.0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SolrTest.java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HttpSolrServer server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HttpSolrServer getSolrServer()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(server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HttpSolrServer(</w:t>
      </w:r>
      <w:r>
        <w:rPr>
          <w:rFonts w:hint="eastAsia" w:ascii="Consolas" w:hAnsi="Consolas" w:eastAsia="Consolas"/>
          <w:color w:val="2A00FF"/>
          <w:sz w:val="11"/>
          <w:szCs w:val="11"/>
        </w:rPr>
        <w:t>"http://localhost:8081/solr/my_core"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server.setConnectionTimeout(1000);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server.setDefaultMaxConnectionsPerHost(100);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server.setMaxTotalConnections(100);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server;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* 添加一个Entity到索引库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addBean()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SolrBean solr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SolrBean();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solr.setId(</w:t>
      </w:r>
      <w:r>
        <w:rPr>
          <w:rFonts w:hint="eastAsia" w:ascii="Consolas" w:hAnsi="Consolas" w:eastAsia="Consolas"/>
          <w:color w:val="2A00FF"/>
          <w:sz w:val="11"/>
          <w:szCs w:val="11"/>
        </w:rPr>
        <w:t>"2002"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solr.setContent(</w:t>
      </w:r>
      <w:r>
        <w:rPr>
          <w:rFonts w:hint="eastAsia" w:ascii="Consolas" w:hAnsi="Consolas" w:eastAsia="Consolas"/>
          <w:color w:val="2A00FF"/>
          <w:sz w:val="11"/>
          <w:szCs w:val="11"/>
        </w:rPr>
        <w:t>"hello solr"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solr.setTitle(</w:t>
      </w:r>
      <w:r>
        <w:rPr>
          <w:rFonts w:hint="eastAsia" w:ascii="Consolas" w:hAnsi="Consolas" w:eastAsia="Consolas"/>
          <w:color w:val="2A00FF"/>
          <w:sz w:val="11"/>
          <w:szCs w:val="11"/>
        </w:rPr>
        <w:t>"solr_article"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UpdateResponse response = server.addBean(solr);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server.commit();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"########## Query Time 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response.getQTime());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"########## Elapsed Time 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response.getElapsedTime());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"########## Status 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response.getStatus());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(SolrServerException | IOException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""</w:t>
      </w:r>
      <w:r>
        <w:rPr>
          <w:rFonts w:hint="eastAsia" w:ascii="Consolas" w:hAnsi="Consolas" w:eastAsia="Consolas"/>
          <w:color w:val="000000"/>
          <w:sz w:val="11"/>
          <w:szCs w:val="11"/>
        </w:rPr>
        <w:t>, 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PaginationResult&lt;SolrBean&gt; select</w:t>
      </w: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Bean</w:t>
      </w:r>
      <w:r>
        <w:rPr>
          <w:rFonts w:hint="eastAsia" w:ascii="Consolas" w:hAnsi="Consolas" w:eastAsia="Consolas"/>
          <w:color w:val="000000"/>
          <w:sz w:val="11"/>
          <w:szCs w:val="11"/>
        </w:rPr>
        <w:t>(String keyword, String articleType, Integer pageNo, Integer countTotal)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countTotal = countTotal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? 0 : countTotal;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 solrQuery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SolrQuery();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SimplePage page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SimplePage();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solrQuery.set(</w:t>
      </w:r>
      <w:r>
        <w:rPr>
          <w:rFonts w:hint="eastAsia" w:ascii="Consolas" w:hAnsi="Consolas" w:eastAsia="Consolas"/>
          <w:color w:val="2A00FF"/>
          <w:sz w:val="11"/>
          <w:szCs w:val="11"/>
        </w:rPr>
        <w:t>"q"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"(title:"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keyword + </w:t>
      </w:r>
      <w:r>
        <w:rPr>
          <w:rFonts w:hint="eastAsia" w:ascii="Consolas" w:hAnsi="Consolas" w:eastAsia="Consolas"/>
          <w:color w:val="2A00FF"/>
          <w:sz w:val="11"/>
          <w:szCs w:val="11"/>
        </w:rPr>
        <w:t>" OR content:"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keyword + </w:t>
      </w:r>
      <w:r>
        <w:rPr>
          <w:rFonts w:hint="eastAsia" w:ascii="Consolas" w:hAnsi="Consolas" w:eastAsia="Consolas"/>
          <w:color w:val="2A00FF"/>
          <w:sz w:val="11"/>
          <w:szCs w:val="11"/>
        </w:rPr>
        <w:t>") AND articleType:"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articleType);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//根据pageNO pageSize 分页查询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(pageNo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|| pageNo == 1)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solrQuery.setStart(0);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solrQuery.setRows(PageSize.SIZE20.getSize());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page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SimplePage(pageNo, countTotal, PageSize.SIZE20.getSize());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solrQuery.setStart(page.getStart());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solrQuery.setRows(page.getEnd());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//高亮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solrQuery.setHighlight(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solrQuery.addHighlightField(</w:t>
      </w:r>
      <w:r>
        <w:rPr>
          <w:rFonts w:hint="eastAsia" w:ascii="Consolas" w:hAnsi="Consolas" w:eastAsia="Consolas"/>
          <w:color w:val="2A00FF"/>
          <w:sz w:val="11"/>
          <w:szCs w:val="11"/>
        </w:rPr>
        <w:t>"title"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solrQuery.setHighlightSimplePre(</w:t>
      </w:r>
      <w:r>
        <w:rPr>
          <w:rFonts w:hint="eastAsia" w:ascii="Consolas" w:hAnsi="Consolas" w:eastAsia="Consolas"/>
          <w:color w:val="2A00FF"/>
          <w:sz w:val="11"/>
          <w:szCs w:val="11"/>
        </w:rPr>
        <w:t>"&lt;span class=\"red\"&gt;"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solrQuery.setHighlightSimplePost(</w:t>
      </w:r>
      <w:r>
        <w:rPr>
          <w:rFonts w:hint="eastAsia" w:ascii="Consolas" w:hAnsi="Consolas" w:eastAsia="Consolas"/>
          <w:color w:val="2A00FF"/>
          <w:sz w:val="11"/>
          <w:szCs w:val="11"/>
        </w:rPr>
        <w:t>"&lt;/span&gt;"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server = getSolrServer();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QueryResponse response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response = server.query(solrQuery);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(SolrServerException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e.printStackTrace();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PaginationResult&lt;SolrBean&gt;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PaginationResult&lt;SolrBean&gt;();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!= response)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totalCount =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 response.getResults().getNumFound();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设置总数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page.setCountTotal(totalCount);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List&lt;SolrBean&gt; resultList = response.getBeans(SolrBean.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response返回的结果集封装到SolrBean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Map&lt;String, Map&lt;String, List&lt;String&gt;&gt;&gt; map = response.getHighlighting();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map中处理后的title（含有span标签） set进resultList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(SolrBean bean : resultList)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Map&lt;String, List&lt;String&gt;&gt; values = map.get(bean.getId());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(values !=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List&lt;String&gt; titles = values.get(</w:t>
      </w:r>
      <w:r>
        <w:rPr>
          <w:rFonts w:hint="eastAsia" w:ascii="Consolas" w:hAnsi="Consolas" w:eastAsia="Consolas"/>
          <w:color w:val="2A00FF"/>
          <w:sz w:val="11"/>
          <w:szCs w:val="11"/>
        </w:rPr>
        <w:t>"title"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(titles !=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&amp;&amp; !titles.isEmpty())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bean.setTitle(titles.get(0));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PaginationResult&lt;SolrBean&gt;(page, resultList);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时间工具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DateUtil.java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java.text.ParseException;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java.text.SimpleDateFormat;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java.util.Calendar;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java.util.Date;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java.util.HashMap;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java.util.regex.Matcher;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java.util.regex.Pattern;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com.ulewo.po.enums.DateTimePatternEnum;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DateUtil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锁对象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lockObj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存放不同的日期模板格式的sdf的Map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Map&lt;String, ThreadLocal&lt;SimpleDateFormat&gt;&gt; sdfMap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HashMap&lt;String, ThreadLocal&lt;SimpleDateFormat&gt;&gt;();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ONE_MINUTE = 60000L;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ONE_HOUR = 3600000L;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ONE_DAY = 86400000L;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AGO_DAY_0 = 0, AGO_DAY_1 = 1, AGO_DAY_2 = 2, AGO_DAY_7 = 7;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JUST_NOW = </w:t>
      </w:r>
      <w:r>
        <w:rPr>
          <w:rFonts w:hint="eastAsia" w:ascii="Consolas" w:hAnsi="Consolas" w:eastAsia="Consolas"/>
          <w:color w:val="2A00FF"/>
          <w:sz w:val="11"/>
          <w:szCs w:val="11"/>
        </w:rPr>
        <w:t>"刚刚"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ONE_MINUTE_AGO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"分钟前"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ONE_HOUR_AGO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"小时前"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ONE_DAY_AGO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"天前"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TWO_DAY_AGO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"昨天"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THTEE_DAY_AGO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"前天"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String[] WEEKCN = {</w:t>
      </w:r>
      <w:r>
        <w:rPr>
          <w:rFonts w:hint="eastAsia" w:ascii="Consolas" w:hAnsi="Consolas" w:eastAsia="Consolas"/>
          <w:color w:val="2A00FF"/>
          <w:sz w:val="11"/>
          <w:szCs w:val="11"/>
        </w:rPr>
        <w:t>"周日"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"周一"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"周二"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"周三"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"周四"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"周五"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"周六"</w:t>
      </w:r>
      <w:r>
        <w:rPr>
          <w:rFonts w:hint="eastAsia" w:ascii="Consolas" w:hAnsi="Consolas" w:eastAsia="Consolas"/>
          <w:color w:val="000000"/>
          <w:sz w:val="11"/>
          <w:szCs w:val="11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返回一个ThreadLocal的sdf,每个线程只会new一次sdf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pattern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SimpleDateFormat getSdf(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ThreadLocal&lt;SimpleDateFormat&gt; tl = sdfMap.get(pattern);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此处的双重判断和同步是为了防止sdfMap这个单例被多次put重复的sdf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(tl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synchronized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(lockObj)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tl = sdfMap.get(pattern);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(tl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只有Map中还没有这个pattern的sdf才会生成新的sdf并放入map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这里是关键,使用ThreadLocal&lt;SimpleDateFormat&gt;替代原来直接new SimpleDateFormat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tl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ThreadLocal&lt;SimpleDateFormat&gt;()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protected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SimpleDateFormat initialValue()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SimpleDateFormat(pattern);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sdfMap.put(pattern, tl);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tl.get();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是用ThreadLocal</w:t>
      </w:r>
      <w:r>
        <w:rPr>
          <w:rFonts w:hint="eastAsia" w:ascii="Consolas" w:hAnsi="Consolas" w:eastAsia="Consolas"/>
          <w:color w:val="7F7F9F"/>
          <w:sz w:val="11"/>
          <w:szCs w:val="11"/>
        </w:rPr>
        <w:t>&lt;SimpleDateFormat&gt;</w:t>
      </w:r>
      <w:r>
        <w:rPr>
          <w:rFonts w:hint="eastAsia" w:ascii="Consolas" w:hAnsi="Consolas" w:eastAsia="Consolas"/>
          <w:color w:val="3F5FBF"/>
          <w:sz w:val="11"/>
          <w:szCs w:val="11"/>
        </w:rPr>
        <w:t>来获取SimpleDateFormat,这样每个线程只会有一个SimpleDateFormat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date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pattern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format(Date date, 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getSdf(pattern).format(date);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 parse(String dateStr, 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getSdf(pattern).parse(dateStr);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(ParseException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e.printStackTrace();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getTotalDayAndFirstDay4Month:(获取某年某月第多少天是周几，这个月总共多少天).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year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month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day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Map&lt;String, Integer&gt; getTotalDayAndFirstWeekDay4Month(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year,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month,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day)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Map&lt;String, Integer&gt;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HashMap&lt;String, Integer&gt;();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获取一个月有多少天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cal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cal.set(Calendar.YEAR, year);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cal.set(Calendar.MONTH, month - 1);</w:t>
      </w:r>
      <w:r>
        <w:rPr>
          <w:rFonts w:hint="eastAsia" w:ascii="Consolas" w:hAnsi="Consolas" w:eastAsia="Consolas"/>
          <w:color w:val="3F7F5F"/>
          <w:sz w:val="11"/>
          <w:szCs w:val="11"/>
        </w:rPr>
        <w:t>// Java月份才0开始算 1代表上一个月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dateOfMonth = cal.getActualMaximum(Calendar.DATE);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获取当前日期是星期几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cal.set(Calendar.DATE, day);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week = cal.get(Calendar.DAY_OF_WEEK);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"totalDay"</w:t>
      </w:r>
      <w:r>
        <w:rPr>
          <w:rFonts w:hint="eastAsia" w:ascii="Consolas" w:hAnsi="Consolas" w:eastAsia="Consolas"/>
          <w:color w:val="000000"/>
          <w:sz w:val="11"/>
          <w:szCs w:val="11"/>
        </w:rPr>
        <w:t>, dateOfMonth);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"firstWeekDay"</w:t>
      </w:r>
      <w:r>
        <w:rPr>
          <w:rFonts w:hint="eastAsia" w:ascii="Consolas" w:hAnsi="Consolas" w:eastAsia="Consolas"/>
          <w:color w:val="000000"/>
          <w:sz w:val="11"/>
          <w:szCs w:val="11"/>
        </w:rPr>
        <w:t>, week);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 getDayYYYYMMDD(Date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dateStr = format(date, DateTimePatternEnum.YYYY_MM_DD.getPattern());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parse(dateStr, DateTimePatternEnum.YYYY_MM_DD.getPattern());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beforeNowDate:(判断时间字符串是否在当天之前).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date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beforeNowDate(String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Date d = getDayYYYYMMDD(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flag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SimpleDateFormat(DateTimePatternEnum.YYYY_MM_DD.getPattern()).parse(date).before(d);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flag;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(ParseException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getWeek(Date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c.setTime(date);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 = c.get(Calendar.DAY_OF_WEEK) - 1;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getWeekCN(Date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 = getWeek(date);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WEEKCN[w];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friendly_time(Date sourceDate)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curDate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sourceDateYMD = DateUtil.getDayYYYYMMDD(sourceDate);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curDateYMD = DateUtil.getDayYYYYMMDD(curDate);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//几天前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daysAgo = (curDateYMD.getTime() - sourceDateYMD.getTime()) / ONE_DAY;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//当前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== AGO_DAY_0)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getCurDayInfo(sourceDate, curDate);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== AGO_DAY_1)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//昨天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TWO_DAY_AGO + </w:t>
      </w:r>
      <w:r>
        <w:rPr>
          <w:rFonts w:hint="eastAsia" w:ascii="Consolas" w:hAnsi="Consolas" w:eastAsia="Consolas"/>
          <w:color w:val="2A00FF"/>
          <w:sz w:val="11"/>
          <w:szCs w:val="11"/>
        </w:rPr>
        <w:t>"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getHourAndMin(sourceDate);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== AGO_DAY_2)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//前天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THTEE_DAY_AGO + </w:t>
      </w:r>
      <w:r>
        <w:rPr>
          <w:rFonts w:hint="eastAsia" w:ascii="Consolas" w:hAnsi="Consolas" w:eastAsia="Consolas"/>
          <w:color w:val="2A00FF"/>
          <w:sz w:val="11"/>
          <w:szCs w:val="11"/>
        </w:rPr>
        <w:t>"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getHourAndMin(sourceDate);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&gt; AGO_DAY_2 &amp;&amp; daysAgo &lt;= AGO_DAY_7)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//几天前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- 1) + ONE_DAY_AGO;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  <w:r>
        <w:rPr>
          <w:rFonts w:hint="eastAsia" w:ascii="Consolas" w:hAnsi="Consolas" w:eastAsia="Consolas"/>
          <w:color w:val="3F7F5F"/>
          <w:sz w:val="11"/>
          <w:szCs w:val="11"/>
        </w:rPr>
        <w:t>//超过一个星期，不格式化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DateUtil.format(sourceDate, DateTimePatternEnum.YYYY_MM_DD.getPattern());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getHourAndMin(Date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c.setTime(date);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String.format(</w:t>
      </w:r>
      <w:r>
        <w:rPr>
          <w:rFonts w:hint="eastAsia" w:ascii="Consolas" w:hAnsi="Consolas" w:eastAsia="Consolas"/>
          <w:color w:val="2A00FF"/>
          <w:sz w:val="11"/>
          <w:szCs w:val="11"/>
        </w:rPr>
        <w:t>"%02d"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c.get(Calendar.HOUR_OF_DAY)) + </w:t>
      </w:r>
      <w:r>
        <w:rPr>
          <w:rFonts w:hint="eastAsia" w:ascii="Consolas" w:hAnsi="Consolas" w:eastAsia="Consolas"/>
          <w:color w:val="2A00FF"/>
          <w:sz w:val="11"/>
          <w:szCs w:val="11"/>
        </w:rPr>
        <w:t>":"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String.format(</w:t>
      </w:r>
      <w:r>
        <w:rPr>
          <w:rFonts w:hint="eastAsia" w:ascii="Consolas" w:hAnsi="Consolas" w:eastAsia="Consolas"/>
          <w:color w:val="2A00FF"/>
          <w:sz w:val="11"/>
          <w:szCs w:val="11"/>
        </w:rPr>
        <w:t>"%02d"</w:t>
      </w:r>
      <w:r>
        <w:rPr>
          <w:rFonts w:hint="eastAsia" w:ascii="Consolas" w:hAnsi="Consolas" w:eastAsia="Consolas"/>
          <w:color w:val="000000"/>
          <w:sz w:val="11"/>
          <w:szCs w:val="11"/>
        </w:rPr>
        <w:t>, c.get(Calendar.MINUTE));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getCurDayInfo(Date sourceDate, Date curDate)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secondsAgo = curDate.getTime() - sourceDate.getTime();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(secondsAgo / ONE_MINUTE &lt;= 0) {</w:t>
      </w:r>
      <w:r>
        <w:rPr>
          <w:rFonts w:hint="eastAsia" w:ascii="Consolas" w:hAnsi="Consolas" w:eastAsia="Consolas"/>
          <w:color w:val="3F7F5F"/>
          <w:sz w:val="11"/>
          <w:szCs w:val="11"/>
        </w:rPr>
        <w:t>//刚刚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JUST_NOW;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(secondsAgo / ONE_MINUTE &gt; 0 &amp;&amp; secondsAgo / ONE_HOUR == 0)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secondsAgo / ONE_MINUTE + ONE_MINUTE_AGO;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secondsAgo / ONE_HOUR + ONE_HOUR_AGO;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isNew(Date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max = c.getTimeInMillis() - date.getTime();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(max / 86400000 &lt;= 1)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valiDateTime(String timeStr)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(StringTools.isEmpty(timeStr))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format = </w:t>
      </w:r>
      <w:r>
        <w:rPr>
          <w:rFonts w:hint="eastAsia" w:ascii="Consolas" w:hAnsi="Consolas" w:eastAsia="Consolas"/>
          <w:color w:val="2A00FF"/>
          <w:sz w:val="11"/>
          <w:szCs w:val="11"/>
        </w:rPr>
        <w:t>"((19|20)[0-9]{2})-(0?[1-9]|1[012])-(0?[1-9]|[12][0-9]|3[01])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"([01]?[0-9]|2[0-3]):[0-5][0-9]:[0-5][0-9]"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Pattern pattern = Pattern.compile(format);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Matcher matcher = pattern.matcher(timeStr);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(matcher.matches())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pattern = Pattern.compile(</w:t>
      </w:r>
      <w:r>
        <w:rPr>
          <w:rFonts w:hint="eastAsia" w:ascii="Consolas" w:hAnsi="Consolas" w:eastAsia="Consolas"/>
          <w:color w:val="2A00FF"/>
          <w:sz w:val="11"/>
          <w:szCs w:val="11"/>
        </w:rPr>
        <w:t>"(\\d{4})-(\\d+)-(\\d+).*"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matcher = pattern.matcher(timeStr);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(matcher.matches())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 = Integer.valueOf(matcher.group(1));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 = Integer.valueOf(matcher.group(2));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 = Integer.valueOf(matcher.group(3));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 &gt; 28)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Calendar c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c.set(y, m - 1,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lastDay = c.getActualMaximum(Calendar.DAY_OF_MONTH);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(lastDay &gt;= 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isValidDate(String sDate)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datePattern1 = </w:t>
      </w:r>
      <w:r>
        <w:rPr>
          <w:rFonts w:hint="eastAsia" w:ascii="Consolas" w:hAnsi="Consolas" w:eastAsia="Consolas"/>
          <w:color w:val="2A00FF"/>
          <w:sz w:val="11"/>
          <w:szCs w:val="11"/>
        </w:rPr>
        <w:t>"\\d{4}-\\d{2}-\\d{2}"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datePattern2 = </w:t>
      </w:r>
      <w:r>
        <w:rPr>
          <w:rFonts w:hint="eastAsia" w:ascii="Consolas" w:hAnsi="Consolas" w:eastAsia="Consolas"/>
          <w:color w:val="2A00FF"/>
          <w:sz w:val="11"/>
          <w:szCs w:val="11"/>
        </w:rPr>
        <w:t>"^((\\d{2}(([02468][048])|([13579][26]))"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"[\\-\\/\\s]?((((0?[13578])|(1[02]))[\\-\\/\\s]?((0?[1-9])|([1-2][0-9])|"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"(3[01])))|(((0?[469])|(11))[\\-\\/\\s]?((0?[1-9])|([1-2][0-9])|(30)))|(0?2[\\-\\/\\s]?"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"((0?[1-9])|([1-2][0-9])))))|(\\d{2}(([02468][1235679])|([13579][01345789]))[\\-\\/\\s]?("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"(((0?[13578])|(1[02]))[\\-\\/\\s]?((0?[1-9])|([1-2][0-9])|(3[01])))|(((0?[469])|(11))[\\-\\/\\s]?"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"((0?[1-9])|([1-2][0-9])|(30)))|(0?2[\\-\\/\\s]?((0?[1-9])|(1[0-9])|(2[0-8]))))))"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(!StringTools.isEmpty(sDate))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Pattern pattern = Pattern.compile(datePattern1);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Matcher match = pattern.matcher(sDate);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(match.matches())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pattern = Pattern.compile(datePattern2);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match = pattern.matcher(sDate);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match.matches();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ParseException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str = </w:t>
      </w:r>
      <w:r>
        <w:rPr>
          <w:rFonts w:hint="eastAsia" w:ascii="Consolas" w:hAnsi="Consolas" w:eastAsia="Consolas"/>
          <w:color w:val="2A00FF"/>
          <w:sz w:val="11"/>
          <w:szCs w:val="11"/>
        </w:rPr>
        <w:t>"2015-12-15 16:30:30"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date = parse(str, DateTimePatternEnum.YYYY_MM_DD_HH_MM_SS.getPattern());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System.out.println(friendly_time(date));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getNextMonthDay()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calender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calender.add(Calendar.MONTH,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date = calender.getTime();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DateUtil.format(date, DateTimePatternEnum.YYYY_MM_DD.getPattern());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DateTimePatternEnum.java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enum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DateTimePatternEnum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YYYY_MM_DD_HH_MM_SS(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"yyyy-MM-dd HH:mm:ss"</w:t>
      </w:r>
      <w:r>
        <w:rPr>
          <w:rFonts w:hint="eastAsia" w:ascii="Consolas" w:hAnsi="Consolas" w:eastAsia="Consolas"/>
          <w:color w:val="000000"/>
          <w:sz w:val="11"/>
          <w:szCs w:val="11"/>
        </w:rPr>
        <w:t>), YYYYMM(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"yyyyMM"</w:t>
      </w:r>
      <w:r>
        <w:rPr>
          <w:rFonts w:hint="eastAsia" w:ascii="Consolas" w:hAnsi="Consolas" w:eastAsia="Consolas"/>
          <w:color w:val="000000"/>
          <w:sz w:val="11"/>
          <w:szCs w:val="11"/>
        </w:rPr>
        <w:t>), YYYYMMDD(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"yyyyMMdd"</w:t>
      </w:r>
      <w:r>
        <w:rPr>
          <w:rFonts w:hint="eastAsia" w:ascii="Consolas" w:hAnsi="Consolas" w:eastAsia="Consolas"/>
          <w:color w:val="000000"/>
          <w:sz w:val="11"/>
          <w:szCs w:val="11"/>
        </w:rPr>
        <w:t>), YYYY(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"YYYY"</w:t>
      </w:r>
      <w:r>
        <w:rPr>
          <w:rFonts w:hint="eastAsia" w:ascii="Consolas" w:hAnsi="Consolas" w:eastAsia="Consolas"/>
          <w:color w:val="000000"/>
          <w:sz w:val="11"/>
          <w:szCs w:val="11"/>
        </w:rPr>
        <w:t>), MM_POINT_DD(</w:t>
      </w:r>
      <w:r>
        <w:rPr>
          <w:rFonts w:hint="eastAsia" w:ascii="Consolas" w:hAnsi="Consolas" w:eastAsia="Consolas"/>
          <w:color w:val="2A00FF"/>
          <w:sz w:val="11"/>
          <w:szCs w:val="11"/>
        </w:rPr>
        <w:t>"MM.dd"</w:t>
      </w:r>
      <w:r>
        <w:rPr>
          <w:rFonts w:hint="eastAsia" w:ascii="Consolas" w:hAnsi="Consolas" w:eastAsia="Consolas"/>
          <w:color w:val="000000"/>
          <w:sz w:val="11"/>
          <w:szCs w:val="11"/>
        </w:rPr>
        <w:t>), YYYY_MM_DD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"yyyy-MM-dd"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DateTimePatternEnum(String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.pattern = 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getPattern()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setPattern(String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.pattern = 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Http状态码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646464"/>
          <w:sz w:val="11"/>
          <w:szCs w:val="11"/>
          <w:lang w:val="en-US" w:eastAsia="zh-CN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ResponseCode.java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JsonFormat(shape = JsonFormat.Shape.OBJECT)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enum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ResponseCode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code:200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请求成功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SUCCESS(200, </w:t>
      </w:r>
      <w:r>
        <w:rPr>
          <w:rFonts w:hint="eastAsia" w:ascii="Consolas" w:hAnsi="Consolas" w:eastAsia="Consolas"/>
          <w:color w:val="2A00FF"/>
          <w:sz w:val="11"/>
          <w:szCs w:val="11"/>
        </w:rPr>
        <w:t>"请求成功"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code:403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没有权限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NOPERMISSION(403, </w:t>
      </w:r>
      <w:r>
        <w:rPr>
          <w:rFonts w:hint="eastAsia" w:ascii="Consolas" w:hAnsi="Consolas" w:eastAsia="Consolas"/>
          <w:color w:val="2A00FF"/>
          <w:sz w:val="11"/>
          <w:szCs w:val="11"/>
        </w:rPr>
        <w:t>"没有权限"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code:415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业务异常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BUSINESSERROR(415, </w:t>
      </w:r>
      <w:r>
        <w:rPr>
          <w:rFonts w:hint="eastAsia" w:ascii="Consolas" w:hAnsi="Consolas" w:eastAsia="Consolas"/>
          <w:color w:val="2A00FF"/>
          <w:sz w:val="11"/>
          <w:szCs w:val="11"/>
        </w:rPr>
        <w:t>"业务异常"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code:425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验证码错误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CODEERROR(425, </w:t>
      </w:r>
      <w:r>
        <w:rPr>
          <w:rFonts w:hint="eastAsia" w:ascii="Consolas" w:hAnsi="Consolas" w:eastAsia="Consolas"/>
          <w:color w:val="2A00FF"/>
          <w:sz w:val="11"/>
          <w:szCs w:val="11"/>
        </w:rPr>
        <w:t>"验证码错误"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code:500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服务器错误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SERVERERROR(500, </w:t>
      </w:r>
      <w:r>
        <w:rPr>
          <w:rFonts w:hint="eastAsia" w:ascii="Consolas" w:hAnsi="Consolas" w:eastAsia="Consolas"/>
          <w:color w:val="2A00FF"/>
          <w:sz w:val="11"/>
          <w:szCs w:val="11"/>
        </w:rPr>
        <w:t>"服务器错误"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code:401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登录超时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LOGINTIMEOUT(401, </w:t>
      </w:r>
      <w:r>
        <w:rPr>
          <w:rFonts w:hint="eastAsia" w:ascii="Consolas" w:hAnsi="Consolas" w:eastAsia="Consolas"/>
          <w:color w:val="2A00FF"/>
          <w:sz w:val="11"/>
          <w:szCs w:val="11"/>
        </w:rPr>
        <w:t>"登录超时"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登陆错误次数超过限制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MOREMAXLOGINCOUNT(405, </w:t>
      </w:r>
      <w:r>
        <w:rPr>
          <w:rFonts w:hint="eastAsia" w:ascii="Consolas" w:hAnsi="Consolas" w:eastAsia="Consolas"/>
          <w:color w:val="2A00FF"/>
          <w:sz w:val="11"/>
          <w:szCs w:val="11"/>
        </w:rPr>
        <w:t>"登陆重试次数超过3次"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ResponseCode(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code, String desc)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 =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.desc =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getCode()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 =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getDesc()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setDesc(String desc)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.desc =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ResponseCode getResponseByCode(Integer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(ResponseCode at : ResponseCode.values())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(at.code ==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chrome手机模式下小圆点消失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HDMI线下部分显卡驱动的造成的,更改设置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以Intel核显为例，在显卡控制面板里选择「显示-量化范围」(显示器&gt;一般设置&gt;高级)（在nvidia那边叫动态范围），里面有三项：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默认范围 Default Range</w:t>
      </w:r>
      <w:r>
        <w:rPr>
          <w:rFonts w:hint="eastAsia"/>
          <w:sz w:val="11"/>
          <w:szCs w:val="11"/>
          <w:lang w:val="en-US" w:eastAsia="zh-CN"/>
        </w:rPr>
        <w:br w:type="textWrapping"/>
      </w:r>
      <w:r>
        <w:rPr>
          <w:rFonts w:hint="eastAsia"/>
          <w:sz w:val="11"/>
          <w:szCs w:val="11"/>
          <w:lang w:val="en-US" w:eastAsia="zh-CN"/>
        </w:rPr>
        <w:t>有限范围 Limited Range</w:t>
      </w:r>
      <w:r>
        <w:rPr>
          <w:rFonts w:hint="eastAsia"/>
          <w:sz w:val="11"/>
          <w:szCs w:val="11"/>
          <w:lang w:val="en-US" w:eastAsia="zh-CN"/>
        </w:rPr>
        <w:br w:type="textWrapping"/>
      </w:r>
      <w:r>
        <w:rPr>
          <w:rFonts w:hint="eastAsia"/>
          <w:sz w:val="11"/>
          <w:szCs w:val="11"/>
          <w:lang w:val="en-US" w:eastAsia="zh-CN"/>
        </w:rPr>
        <w:t>全范围 Full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勾上「全范围」，保存，看看chrome里那个小圆点是不是出来了？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文件上传、删除、下载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upload.html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form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action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"/fileUpload"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enctype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"multipart/form-data"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method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"post"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input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type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"file"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"uploadfile"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button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type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"submit"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"1"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提交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button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web.xml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springMVC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servlet-class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servlet-class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init-param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param-name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contextConfigLocation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param-name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param-value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classpath*:dispatcher-servlet.xml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param-value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init-param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servlet-mapping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springMVC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url-pattern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/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url-pattern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servlet-mapping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Dispatcher-servlet.xml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"multipartResolver"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 xml:space="preserve">     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"maxUploadSize"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"100000"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"maxInMemorySize"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"10240"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646464"/>
          <w:sz w:val="11"/>
          <w:szCs w:val="11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FileUploadAction.java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Controller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FileUploadAction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MAX_FILE = 1024 * 1024 * 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Logger log = LoggerFactory.getLogger(FileUploadAction.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ResponseBody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"/fileUpload"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Map&lt;String, Object&gt; fileupload(HttpSession session, MultipartHttpServletRequest request, HttpServletResponse response)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Map&lt;String, Object&gt; map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HashMap&lt;String, Object&gt;();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String realPath = </w:t>
      </w:r>
      <w:r>
        <w:rPr>
          <w:rFonts w:hint="eastAsia" w:ascii="Consolas" w:hAnsi="Consolas" w:eastAsia="Consolas"/>
          <w:color w:val="2A00FF"/>
          <w:sz w:val="11"/>
          <w:szCs w:val="11"/>
        </w:rPr>
        <w:t>"D:/file"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Iterator&lt;String&gt; itr = request.getFileNames();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(itr.hasNext())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MultipartFile multipartFile = request.getFile(itr.next());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size = multipartFile.getSize();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(size &gt; MAX_FILE)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ResponseCode.BUSINESSERROR.getCode());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"msg"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"文件最大不能超过3M"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fileName = multipartFile.getOriginalFilename();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suffix = fileName.substring(fileName.lastIndexOf(</w:t>
      </w:r>
      <w:r>
        <w:rPr>
          <w:rFonts w:hint="eastAsia" w:ascii="Consolas" w:hAnsi="Consolas" w:eastAsia="Consolas"/>
          <w:color w:val="2A00FF"/>
          <w:sz w:val="11"/>
          <w:szCs w:val="11"/>
        </w:rPr>
        <w:t>"."</w:t>
      </w:r>
      <w:r>
        <w:rPr>
          <w:rFonts w:hint="eastAsia" w:ascii="Consolas" w:hAnsi="Consolas" w:eastAsia="Consolas"/>
          <w:color w:val="000000"/>
          <w:sz w:val="11"/>
          <w:szCs w:val="11"/>
        </w:rPr>
        <w:t>) + 1);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(!</w:t>
      </w:r>
      <w:r>
        <w:rPr>
          <w:rFonts w:hint="eastAsia" w:ascii="Consolas" w:hAnsi="Consolas" w:eastAsia="Consolas"/>
          <w:color w:val="2A00FF"/>
          <w:sz w:val="11"/>
          <w:szCs w:val="11"/>
        </w:rPr>
        <w:t>"zip"</w:t>
      </w:r>
      <w:r>
        <w:rPr>
          <w:rFonts w:hint="eastAsia" w:ascii="Consolas" w:hAnsi="Consolas" w:eastAsia="Consolas"/>
          <w:color w:val="000000"/>
          <w:sz w:val="11"/>
          <w:szCs w:val="11"/>
        </w:rPr>
        <w:t>.equalsIgnoreCase(suffix) &amp;&amp; !</w:t>
      </w:r>
      <w:r>
        <w:rPr>
          <w:rFonts w:hint="eastAsia" w:ascii="Consolas" w:hAnsi="Consolas" w:eastAsia="Consolas"/>
          <w:color w:val="2A00FF"/>
          <w:sz w:val="11"/>
          <w:szCs w:val="11"/>
        </w:rPr>
        <w:t>"rar"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.equalsIgnoreCase(suffix)) { </w:t>
      </w:r>
      <w:r>
        <w:rPr>
          <w:rFonts w:hint="eastAsia" w:ascii="Consolas" w:hAnsi="Consolas" w:eastAsia="Consolas"/>
          <w:color w:val="3F7F5F"/>
          <w:sz w:val="11"/>
          <w:szCs w:val="11"/>
        </w:rPr>
        <w:t>//对文件后缀的过滤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ResponseCode.BUSINESSERROR.getCode());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"msg"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"文件类型只能是压缩包"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current = String.valueOf(System.currentTimeMillis());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fileName = current + </w:t>
      </w:r>
      <w:r>
        <w:rPr>
          <w:rFonts w:hint="eastAsia" w:ascii="Consolas" w:hAnsi="Consolas" w:eastAsia="Consolas"/>
          <w:color w:val="2A00FF"/>
          <w:sz w:val="11"/>
          <w:szCs w:val="11"/>
        </w:rPr>
        <w:t>"."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suffix;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saveDir = DateUtil.format(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Date(), DateTimePatternEnum.YYYYMM.getPattern());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savePath = saveDir + 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fileName;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fileDir = </w:t>
      </w:r>
      <w:r>
        <w:rPr>
          <w:rFonts w:hint="eastAsia" w:ascii="Consolas" w:hAnsi="Consolas" w:eastAsia="Consolas"/>
          <w:color w:val="2A00FF"/>
          <w:sz w:val="11"/>
          <w:szCs w:val="11"/>
        </w:rPr>
        <w:t>"D:/file/temp/"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saveDir;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File dir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File(fileDir);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(!dir.exists())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dir.mkdirs();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filePath = fileDir + 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fileName;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File file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File(filePath);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multipartFile.transferTo(file);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ResponseCode.SUCCESS.getCode());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"savePath"</w:t>
      </w:r>
      <w:r>
        <w:rPr>
          <w:rFonts w:hint="eastAsia" w:ascii="Consolas" w:hAnsi="Consolas" w:eastAsia="Consolas"/>
          <w:color w:val="000000"/>
          <w:sz w:val="11"/>
          <w:szCs w:val="11"/>
        </w:rPr>
        <w:t>, savePath);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ResponseCode.BUSINESSERROR.getCode());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"msg"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"上传文件未找到"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ResponseCode.BUSINESSERROR.getCode());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"msg"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"服务器异常，上传失败"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log.error(e.getMessage(), 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ResponseBody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"/fileDelete"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 = RequestMethod.POST)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Map&lt;String, Object&gt; deleteFile(HttpSession session, HttpServletRequest request, String fileName)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Map&lt;String, Object&gt; modelMap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HashMap&lt;String, Object&gt;();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String realPath = </w:t>
      </w:r>
      <w:r>
        <w:rPr>
          <w:rFonts w:hint="eastAsia" w:ascii="Consolas" w:hAnsi="Consolas" w:eastAsia="Consolas"/>
          <w:color w:val="2A00FF"/>
          <w:sz w:val="11"/>
          <w:szCs w:val="11"/>
        </w:rPr>
        <w:t>"D:/file/temp"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File file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File(realPath + fileName);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(file.exists())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file.delete();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modelMap.put(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"result"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ResponseCode.SUCCESS.getCode());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modelMap;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"删除附件异常"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e.getMessage(), 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modelMap.put(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"result"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ResponseCode.SERVERERROR.getCode());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modelMap;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"download"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ModelAndView downloadAttachment(HttpSession session, HttpServletRequest request, HttpServletResponse response, Integer attachmentId)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InputStream in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OutputStream out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filePath = </w:t>
      </w:r>
      <w:r>
        <w:rPr>
          <w:rFonts w:hint="eastAsia" w:ascii="Consolas" w:hAnsi="Consolas" w:eastAsia="Consolas"/>
          <w:color w:val="2A00FF"/>
          <w:sz w:val="11"/>
          <w:szCs w:val="11"/>
        </w:rPr>
        <w:t>"D:/file/temp/201706/1496742228384.rar"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 file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File(filePath);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in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FileInputStream(file);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out = response.getOutputStream();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response.setContentType(</w:t>
      </w:r>
      <w:r>
        <w:rPr>
          <w:rFonts w:hint="eastAsia" w:ascii="Consolas" w:hAnsi="Consolas" w:eastAsia="Consolas"/>
          <w:color w:val="2A00FF"/>
          <w:sz w:val="11"/>
          <w:szCs w:val="11"/>
        </w:rPr>
        <w:t>"application/x-msdownload; charset=UTF-8"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fileName = </w:t>
      </w:r>
      <w:r>
        <w:rPr>
          <w:rFonts w:hint="eastAsia" w:ascii="Consolas" w:hAnsi="Consolas" w:eastAsia="Consolas"/>
          <w:color w:val="2A00FF"/>
          <w:sz w:val="11"/>
          <w:szCs w:val="11"/>
        </w:rPr>
        <w:t>"1496742228384.rar"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解决中文文件名乱码问题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(request.getHeader(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"User-Agent"</w:t>
      </w:r>
      <w:r>
        <w:rPr>
          <w:rFonts w:hint="eastAsia" w:ascii="Consolas" w:hAnsi="Consolas" w:eastAsia="Consolas"/>
          <w:color w:val="000000"/>
          <w:sz w:val="11"/>
          <w:szCs w:val="11"/>
        </w:rPr>
        <w:t>).toLowerCase().indexOf(</w:t>
      </w:r>
      <w:r>
        <w:rPr>
          <w:rFonts w:hint="eastAsia" w:ascii="Consolas" w:hAnsi="Consolas" w:eastAsia="Consolas"/>
          <w:color w:val="2A00FF"/>
          <w:sz w:val="11"/>
          <w:szCs w:val="11"/>
        </w:rPr>
        <w:t>"firefox"</w:t>
      </w:r>
      <w:r>
        <w:rPr>
          <w:rFonts w:hint="eastAsia" w:ascii="Consolas" w:hAnsi="Consolas" w:eastAsia="Consolas"/>
          <w:color w:val="000000"/>
          <w:sz w:val="11"/>
          <w:szCs w:val="11"/>
        </w:rPr>
        <w:t>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fileName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String(fileName.getBytes(</w:t>
      </w:r>
      <w:r>
        <w:rPr>
          <w:rFonts w:hint="eastAsia" w:ascii="Consolas" w:hAnsi="Consolas" w:eastAsia="Consolas"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), </w:t>
      </w:r>
      <w:r>
        <w:rPr>
          <w:rFonts w:hint="eastAsia" w:ascii="Consolas" w:hAnsi="Consolas" w:eastAsia="Consolas"/>
          <w:color w:val="2A00FF"/>
          <w:sz w:val="11"/>
          <w:szCs w:val="11"/>
        </w:rPr>
        <w:t>"ISO8859-1"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firefox浏览器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fileName = URLEncoder.encode(fileName, </w:t>
      </w:r>
      <w:r>
        <w:rPr>
          <w:rFonts w:hint="eastAsia" w:ascii="Consolas" w:hAnsi="Consolas" w:eastAsia="Consolas"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  <w:r>
        <w:rPr>
          <w:rFonts w:hint="eastAsia" w:ascii="Consolas" w:hAnsi="Consolas" w:eastAsia="Consolas"/>
          <w:color w:val="3F7F5F"/>
          <w:sz w:val="11"/>
          <w:szCs w:val="11"/>
        </w:rPr>
        <w:t>// IE浏览器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response.setHeader(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"Content-Disposition"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"attachment;filename=\""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fileName + </w:t>
      </w:r>
      <w:r>
        <w:rPr>
          <w:rFonts w:hint="eastAsia" w:ascii="Consolas" w:hAnsi="Consolas" w:eastAsia="Consolas"/>
          <w:color w:val="2A00FF"/>
          <w:sz w:val="11"/>
          <w:szCs w:val="11"/>
        </w:rPr>
        <w:t>"\""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byte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[] byteData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byte</w:t>
      </w:r>
      <w:r>
        <w:rPr>
          <w:rFonts w:hint="eastAsia" w:ascii="Consolas" w:hAnsi="Consolas" w:eastAsia="Consolas"/>
          <w:color w:val="000000"/>
          <w:sz w:val="11"/>
          <w:szCs w:val="11"/>
        </w:rPr>
        <w:t>[1024 *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len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while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((len = in.read(byteData)) !=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out.write(byteData, 0, len);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out.flush();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"下载异常"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finally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(in !=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in.close();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(out !=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Quartz任务调度（CronTrigger）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pom.xml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>&lt;!-- 定时任务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org.quartz-scheduler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quartz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2.1.1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c3p0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c3p0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slf4j-api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org.slf4j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 xml:space="preserve">StaticsTask.java（处理具体业务的Task）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StaticsTask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staticsInfo()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"This is staticsInfo method!"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noticeSignInTask()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"This is noticeSignInTask method!"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 xml:space="preserve">TaskMessage.java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TaskMessage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Integer 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taskClassz;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taskMethod;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Integer getId()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setId(Integer id)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.id = 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getTaskClassz()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taskClassz;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setTaskClassz(String taskClassz)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.taskClassz = taskClassz;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getTaskMethod()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taskMethod;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setTaskMethod(String taskMethod)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.taskMethod = taskMethod;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getTaskTime()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setTaskTime(String taskTime)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.taskTime = taskTime;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 xml:space="preserve">CronTriggerRunner.java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Component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CronTriggerRunner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TASKNAME = </w:t>
      </w:r>
      <w:r>
        <w:rPr>
          <w:rFonts w:hint="eastAsia" w:ascii="Consolas" w:hAnsi="Consolas" w:eastAsia="Consolas"/>
          <w:color w:val="2A00FF"/>
          <w:sz w:val="11"/>
          <w:szCs w:val="11"/>
        </w:rPr>
        <w:t>"task_"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TASKGROUP = </w:t>
      </w:r>
      <w:r>
        <w:rPr>
          <w:rFonts w:hint="eastAsia" w:ascii="Consolas" w:hAnsi="Consolas" w:eastAsia="Consolas"/>
          <w:color w:val="2A00FF"/>
          <w:sz w:val="11"/>
          <w:szCs w:val="11"/>
        </w:rPr>
        <w:t>"task_gourp_"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保存调度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runJob:(这里用一句话描述这个方法的作用)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task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SchedulerException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saveJob(TaskMessage task,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immediateExecution)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SchedulerFactory schedulerFactory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StdSchedulerFactory();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 scheduler = schedulerFactory.getScheduler();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TriggerKey triggerKey = getTriggerKey(task);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CronTrigger trigger = (CronTrigger) scheduler.getTrigger(triggerKey);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不存在，创建一个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== trigger)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JobDetail jobDetail = JobBuilder.newJob(DefaultJob.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).withIdentity(TASKNAME + task.getId(), TASKGROUP + task.getId()).build();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jobDetail.getJobDataMap().put(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"task_message"</w:t>
      </w:r>
      <w:r>
        <w:rPr>
          <w:rFonts w:hint="eastAsia" w:ascii="Consolas" w:hAnsi="Consolas" w:eastAsia="Consolas"/>
          <w:color w:val="000000"/>
          <w:sz w:val="11"/>
          <w:szCs w:val="11"/>
        </w:rPr>
        <w:t>, 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表达式调度构建器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CronScheduleBuilder scheduleBuilder = CronScheduleBuilder.cronSchedule(task.getTaskTime());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按新的表达式构建一个新的trigger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trigger = TriggerBuilder.newTrigger().withIdentity(TASKNAME + task.getId(), TASKGROUP + task.getId()).withSchedule(scheduleBuilder).build();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scheduler.scheduleJob(jobDetail, trigger);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scheduler.start();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trigger已存在，则更新相应的定时设置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CronScheduleBuilder scheduleBuilder = CronScheduleBuilder.cronSchedule(task.getTaskTime());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按新的cronExpression表达式重新构建trigger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trigger = trigger.getTriggerBuilder().withIdentity(triggerKey).withSchedule(scheduleBuilder).build();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按新的trigger重新设置job执行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scheduler.rescheduleJob(triggerKey, trigger);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(immediateExecution)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.triggerJob(task, scheduler);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暂停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pauseJob:(这里用一句话描述这个方法的作用).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SchedulerException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pauseJob(TaskMessage task)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SchedulerFactory schedulerFactory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StdSchedulerFactory();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 scheduler = schedulerFactory.getScheduler();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JobKey jobKey = getJobKey(task);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scheduler.pauseJob(jobKey);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删除job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delJob:(这里用一句话描述这个方法的作用).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task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SchedulerException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delJob(TaskMessage task)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SchedulerFactory schedulerFactory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StdSchedulerFactory();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 scheduler = schedulerFactory.getScheduler();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JobKey jobKey = getJobKey(task);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scheduler.deleteJob(jobKey);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立即执行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triggerJob:(这里用一句话描述这个方法的作用).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task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SchedulerException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triggerJob(TaskMessage task, Scheduler scheduler)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JobKey jobKey = getJobKey(task);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scheduler.triggerJob(jobKey);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JobKey getJobKey(TaskMessage task)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JobKey jobKey = JobKey.jobKey(TASKNAME + task.getId(), TASKGROUP + task.getId());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jobKey;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TriggerKey getTriggerKey(TaskMessage task)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TriggerKey triggerKey = TriggerKey.triggerKey(TASKNAME + task.getId(), TASKGROUP + task.getId());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triggerKey;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 xml:space="preserve">TaskTest.java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ContextConfiguration(locations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"classpath:applicationContext.xml"</w:t>
      </w:r>
      <w:r>
        <w:rPr>
          <w:rFonts w:hint="eastAsia" w:ascii="Consolas" w:hAnsi="Consolas" w:eastAsia="Consolas"/>
          <w:color w:val="000000"/>
          <w:sz w:val="11"/>
          <w:szCs w:val="11"/>
        </w:rPr>
        <w:t>,</w:t>
      </w:r>
      <w:r>
        <w:rPr>
          <w:rFonts w:hint="eastAsia" w:ascii="Consolas" w:hAnsi="Consolas" w:eastAsia="Consolas"/>
          <w:color w:val="2A00FF"/>
          <w:sz w:val="11"/>
          <w:szCs w:val="11"/>
        </w:rPr>
        <w:t>"classpath:dispatcher-servlet.xml"</w:t>
      </w:r>
      <w:r>
        <w:rPr>
          <w:rFonts w:hint="eastAsia" w:ascii="Consolas" w:hAnsi="Consolas" w:eastAsia="Consolas"/>
          <w:color w:val="000000"/>
          <w:sz w:val="11"/>
          <w:szCs w:val="11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TaskTest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extends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AbstractJUnit4SpringContextTests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Autowired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CronTriggerRunner cronTriggerRunner;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saveJob()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 task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task.setId(6);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task.setTaskClassz(</w:t>
      </w:r>
      <w:r>
        <w:rPr>
          <w:rFonts w:hint="eastAsia" w:ascii="Consolas" w:hAnsi="Consolas" w:eastAsia="Consolas"/>
          <w:color w:val="2A00FF"/>
          <w:sz w:val="11"/>
          <w:szCs w:val="11"/>
        </w:rPr>
        <w:t>"example.task.StaticsTask"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task.setTaskMethod(</w:t>
      </w:r>
      <w:r>
        <w:rPr>
          <w:rFonts w:hint="eastAsia" w:ascii="Consolas" w:hAnsi="Consolas" w:eastAsia="Consolas"/>
          <w:color w:val="2A00FF"/>
          <w:sz w:val="11"/>
          <w:szCs w:val="11"/>
        </w:rPr>
        <w:t>"staticsInfo"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task.setTaskTime(</w:t>
      </w:r>
      <w:r>
        <w:rPr>
          <w:rFonts w:hint="eastAsia" w:ascii="Consolas" w:hAnsi="Consolas" w:eastAsia="Consolas"/>
          <w:color w:val="2A00FF"/>
          <w:sz w:val="11"/>
          <w:szCs w:val="11"/>
        </w:rPr>
        <w:t>"0 55 23 * * ? *"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task.setLastupdateTime(DateUtil.parse(</w:t>
      </w:r>
      <w:r>
        <w:rPr>
          <w:rFonts w:hint="eastAsia" w:ascii="Consolas" w:hAnsi="Consolas" w:eastAsia="Consolas"/>
          <w:color w:val="2A00FF"/>
          <w:sz w:val="11"/>
          <w:szCs w:val="11"/>
        </w:rPr>
        <w:t>"2015-12-19 18:24:43"</w:t>
      </w:r>
      <w:r>
        <w:rPr>
          <w:rFonts w:hint="eastAsia" w:ascii="Consolas" w:hAnsi="Consolas" w:eastAsia="Consolas"/>
          <w:color w:val="000000"/>
          <w:sz w:val="11"/>
          <w:szCs w:val="11"/>
        </w:rPr>
        <w:t>, DateTimePatternEnum.YYYY_MM_DD_HH_MM_SS.getPattern()));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task.setTaskStatus(Taskstatus.NORMAL);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task.setDescription(</w:t>
      </w:r>
      <w:r>
        <w:rPr>
          <w:rFonts w:hint="eastAsia" w:ascii="Consolas" w:hAnsi="Consolas" w:eastAsia="Consolas"/>
          <w:color w:val="2A00FF"/>
          <w:sz w:val="11"/>
          <w:szCs w:val="11"/>
        </w:rPr>
        <w:t>"统计数量"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 taskMessage = convertTask2TaskMessage(task);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cronTriggerRunner.saveJob(taskMessage,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TaskMessage convertTask2TaskMessage(Task task)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 taskMessage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TaskMessage();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taskMessage.setId(task.getId());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taskMessage.setTaskClassz(task.getTaskClassz());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taskMessage.setTaskMethod(task.getTaskMethod());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taskMessage.setTaskTime(task.getTaskTime());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taskMessage;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Logback配置及使用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pom.xml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ch.qos.logback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logback-classic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1.1.3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808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Logback.xml（放进resources文件夹下即可，不需要读入）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&lt;?</w:t>
      </w:r>
      <w:r>
        <w:rPr>
          <w:rFonts w:hint="eastAsia" w:ascii="Consolas" w:hAnsi="Consolas" w:eastAsia="Consolas"/>
          <w:color w:val="3F7F7F"/>
          <w:sz w:val="11"/>
          <w:szCs w:val="11"/>
        </w:rPr>
        <w:t>xml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version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"1.0"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encoding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?&gt;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configuration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scan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"true"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scanPeriod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"10 minutes"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"LOG_HOME"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"D:/logs"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"log.maxHistory"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"90"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"log.pattern"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"%d{yyyy-MM-dd HH:mm:ss} [%p][%c][%M][%L]-&gt; %m%n"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"stdout"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"ch.qos.logback.core.ConsoleAppender"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layout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"ch.qos.logback.classic.PatternLayout"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%d{yyyy-MM-dd HH:mm:ss} [%p][%c][%M][%L]-&gt; %m%n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layout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DEBUG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"debugAppender"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"ch.qos.logback.core.rolling.RollingFileAppender"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当前日志输出文件名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${LOG_HOME}/debug.log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rollingPolicy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"ch.qos.logback.core.rolling.TimeBasedRollingPolicy"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文件名称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fileNamePattern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${LOG_HOME}/debug/debug.%d{yyyy-MM-dd}.%i.log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fileNamePattern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文件最大保存天数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MaxHistory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30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MaxHistory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&lt;!--当前日志文件满了5KB以后会拆分进debug文件夹下的debug.%d{</w:t>
      </w:r>
      <w:r>
        <w:rPr>
          <w:rFonts w:hint="eastAsia" w:ascii="Consolas" w:hAnsi="Consolas" w:eastAsia="Consolas"/>
          <w:color w:val="3F5FBF"/>
          <w:sz w:val="11"/>
          <w:szCs w:val="11"/>
          <w:u w:val="single"/>
        </w:rPr>
        <w:t>yyyy</w:t>
      </w:r>
      <w:r>
        <w:rPr>
          <w:rFonts w:hint="eastAsia" w:ascii="Consolas" w:hAnsi="Consolas" w:eastAsia="Consolas"/>
          <w:color w:val="3F5FBF"/>
          <w:sz w:val="11"/>
          <w:szCs w:val="11"/>
        </w:rPr>
        <w:t>-MM-</w:t>
      </w:r>
      <w:r>
        <w:rPr>
          <w:rFonts w:hint="eastAsia" w:ascii="Consolas" w:hAnsi="Consolas" w:eastAsia="Consolas"/>
          <w:color w:val="3F5FBF"/>
          <w:sz w:val="11"/>
          <w:szCs w:val="11"/>
          <w:u w:val="single"/>
        </w:rPr>
        <w:t>dd</w:t>
      </w:r>
      <w:r>
        <w:rPr>
          <w:rFonts w:hint="eastAsia" w:ascii="Consolas" w:hAnsi="Consolas" w:eastAsia="Consolas"/>
          <w:color w:val="3F5FBF"/>
          <w:sz w:val="11"/>
          <w:szCs w:val="11"/>
        </w:rPr>
        <w:t>}.%i.log文件，i从0开始，标志拆分了几个文件--&gt;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TimeBasedFileNamingAndTriggeringPolicy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"ch.qos.logback.core.rolling.SizeAndTimeBasedFNATP"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MaxFileSize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5KB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MaxFileSize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TimeBasedFileNamingAndTriggeringPolicy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rollingPolicy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encoder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${log.pattern}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encoder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&lt;!--一个文件夹存放一种级别日志，过滤，只需要DEBUG日志--&gt;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filter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"ch.qos.logback.classic.filter.LevelFilter"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level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DEBUG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level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onMatch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ACCEPT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onMatch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onMismatch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DENY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onMismatch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filter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INFO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"infoAppender"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"ch.qos.logback.core.rolling.RollingFileAppender"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文件路径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${LOG_HOME}/debug.log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rollingPolicy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"ch.qos.logback.core.rolling.TimeBasedRollingPolicy"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文件名称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fileNamePattern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${LOG_HOME}/debug/debug.%d{yyyy-MM-dd}.%i.log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fileNamePattern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文件最大保存天数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MaxHistory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30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MaxHistory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TimeBasedFileNamingAndTriggeringPolicy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"ch.qos.logback.core.rolling.SizeAndTimeBasedFNATP"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MaxFileSize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5KB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MaxFileSize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TimeBasedFileNamingAndTriggeringPolicy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rollingPolicy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encoder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${log.pattern}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encoder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filter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"ch.qos.logback.classic.filter.LevelFilter"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level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INFO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level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onMatch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ACCEPT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onMatch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onMismatch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DENY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onMismatch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filter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ERROR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"errorAppender"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"ch.qos.logback.core.rolling.RollingFileAppender"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文件路径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${LOG_HOME}/debug.log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rollingPolicy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"ch.qos.logback.core.rolling.TimeBasedRollingPolicy"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文件名称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fileNamePattern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${LOG_HOME}/debug/debug.%d{yyyy-MM-dd}.%i.log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fileNamePattern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5FBF"/>
          <w:sz w:val="11"/>
          <w:szCs w:val="11"/>
        </w:rPr>
        <w:t>&lt;!-- 文件最大保存天数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MaxHistory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30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MaxHistory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TimeBasedFileNamingAndTriggeringPolicy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"ch.qos.logback.core.rolling.SizeAndTimeBasedFNATP"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MaxFileSize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5KB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MaxFileSize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TimeBasedFileNamingAndTriggeringPolicy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rollingPolicy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encoder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${log.pattern}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encoder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filter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"ch.qos.logback.classic.filter.LevelFilter"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level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ERROR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level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onMatch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ACCEPT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onMatch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onMismatch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DENY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onMismatch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filter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logger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"wf"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level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root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level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appender-ref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"stdout"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appender-ref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"debugAppender"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appender-ref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"infoAppender"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appender-ref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"errorAppender"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root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configuration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LogbackDemo.java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LogbackDemo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Logger log = LoggerFactory.getLogger(LogbackDemo.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main(String args[])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"--------------"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log.trace(</w:t>
      </w:r>
      <w:r>
        <w:rPr>
          <w:rFonts w:hint="eastAsia" w:ascii="Consolas" w:hAnsi="Consolas" w:eastAsia="Consolas"/>
          <w:color w:val="2A00FF"/>
          <w:sz w:val="11"/>
          <w:szCs w:val="11"/>
        </w:rPr>
        <w:t>"======trace"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log.debug(</w:t>
      </w:r>
      <w:r>
        <w:rPr>
          <w:rFonts w:hint="eastAsia" w:ascii="Consolas" w:hAnsi="Consolas" w:eastAsia="Consolas"/>
          <w:color w:val="2A00FF"/>
          <w:sz w:val="11"/>
          <w:szCs w:val="11"/>
        </w:rPr>
        <w:t>"======debug"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"======info"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log.warn(</w:t>
      </w:r>
      <w:r>
        <w:rPr>
          <w:rFonts w:hint="eastAsia" w:ascii="Consolas" w:hAnsi="Consolas" w:eastAsia="Consolas"/>
          <w:color w:val="2A00FF"/>
          <w:sz w:val="11"/>
          <w:szCs w:val="11"/>
        </w:rPr>
        <w:t>"======warn"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"======error"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"--------------"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bookmarkStart w:id="0" w:name="_GoBack"/>
      <w:bookmarkEnd w:id="0"/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71CF"/>
    <w:rsid w:val="004174B8"/>
    <w:rsid w:val="00833E57"/>
    <w:rsid w:val="00ED2526"/>
    <w:rsid w:val="010F7806"/>
    <w:rsid w:val="016919D9"/>
    <w:rsid w:val="01F42070"/>
    <w:rsid w:val="022463AA"/>
    <w:rsid w:val="02C848AF"/>
    <w:rsid w:val="03824B37"/>
    <w:rsid w:val="045C3C8B"/>
    <w:rsid w:val="048F773A"/>
    <w:rsid w:val="04CA0187"/>
    <w:rsid w:val="04E0106E"/>
    <w:rsid w:val="04FD0C89"/>
    <w:rsid w:val="05D027DC"/>
    <w:rsid w:val="0655270D"/>
    <w:rsid w:val="068902A2"/>
    <w:rsid w:val="06BF357E"/>
    <w:rsid w:val="06CD333C"/>
    <w:rsid w:val="08250EA9"/>
    <w:rsid w:val="094747C4"/>
    <w:rsid w:val="09AE25CF"/>
    <w:rsid w:val="0A686375"/>
    <w:rsid w:val="0B0C2E29"/>
    <w:rsid w:val="0B1201A6"/>
    <w:rsid w:val="0B817786"/>
    <w:rsid w:val="0B930492"/>
    <w:rsid w:val="0BA90A5E"/>
    <w:rsid w:val="0BAE1180"/>
    <w:rsid w:val="0BFB2FF0"/>
    <w:rsid w:val="0C0F56C6"/>
    <w:rsid w:val="0C153022"/>
    <w:rsid w:val="0C6A71BF"/>
    <w:rsid w:val="0DDF0725"/>
    <w:rsid w:val="0E4F18B3"/>
    <w:rsid w:val="0E5E26C2"/>
    <w:rsid w:val="0E7D4376"/>
    <w:rsid w:val="0EB113F2"/>
    <w:rsid w:val="0FC1351B"/>
    <w:rsid w:val="0FD4381A"/>
    <w:rsid w:val="10135427"/>
    <w:rsid w:val="1036435C"/>
    <w:rsid w:val="108114CA"/>
    <w:rsid w:val="112C579F"/>
    <w:rsid w:val="11865210"/>
    <w:rsid w:val="11B703BE"/>
    <w:rsid w:val="11D711DE"/>
    <w:rsid w:val="11E74318"/>
    <w:rsid w:val="11ED2040"/>
    <w:rsid w:val="120968F1"/>
    <w:rsid w:val="12171BE2"/>
    <w:rsid w:val="13CE5720"/>
    <w:rsid w:val="146D2522"/>
    <w:rsid w:val="147E20DE"/>
    <w:rsid w:val="14FF18F4"/>
    <w:rsid w:val="15AA4EC2"/>
    <w:rsid w:val="16027D39"/>
    <w:rsid w:val="16E76B28"/>
    <w:rsid w:val="16FB2559"/>
    <w:rsid w:val="177E2FA9"/>
    <w:rsid w:val="19296923"/>
    <w:rsid w:val="1964209F"/>
    <w:rsid w:val="19980F21"/>
    <w:rsid w:val="19BE512F"/>
    <w:rsid w:val="19D13EBF"/>
    <w:rsid w:val="1A5047CC"/>
    <w:rsid w:val="1A754AD4"/>
    <w:rsid w:val="1AD769F8"/>
    <w:rsid w:val="1AFD3A90"/>
    <w:rsid w:val="1B8B3F81"/>
    <w:rsid w:val="1BED0060"/>
    <w:rsid w:val="1C5833FE"/>
    <w:rsid w:val="1CFF49DC"/>
    <w:rsid w:val="1D874F72"/>
    <w:rsid w:val="1D917AC5"/>
    <w:rsid w:val="1DA63E04"/>
    <w:rsid w:val="1DEF6BA3"/>
    <w:rsid w:val="1E6C4007"/>
    <w:rsid w:val="1E712756"/>
    <w:rsid w:val="1E8C4A67"/>
    <w:rsid w:val="1EF341EA"/>
    <w:rsid w:val="1F7630EA"/>
    <w:rsid w:val="1FB16E1F"/>
    <w:rsid w:val="1FC80FC3"/>
    <w:rsid w:val="20612AFA"/>
    <w:rsid w:val="21195304"/>
    <w:rsid w:val="211B51F2"/>
    <w:rsid w:val="211D74C7"/>
    <w:rsid w:val="215607E7"/>
    <w:rsid w:val="21CC7FCD"/>
    <w:rsid w:val="229E0822"/>
    <w:rsid w:val="22B81BB5"/>
    <w:rsid w:val="234B7C45"/>
    <w:rsid w:val="23674B0D"/>
    <w:rsid w:val="23E42ECE"/>
    <w:rsid w:val="241D2386"/>
    <w:rsid w:val="248011BB"/>
    <w:rsid w:val="251A346E"/>
    <w:rsid w:val="2546598C"/>
    <w:rsid w:val="254A01C8"/>
    <w:rsid w:val="265D6A11"/>
    <w:rsid w:val="26902746"/>
    <w:rsid w:val="26BD5960"/>
    <w:rsid w:val="26E7268C"/>
    <w:rsid w:val="26FB1C4B"/>
    <w:rsid w:val="280B6158"/>
    <w:rsid w:val="285C7689"/>
    <w:rsid w:val="28750390"/>
    <w:rsid w:val="28917472"/>
    <w:rsid w:val="2896761C"/>
    <w:rsid w:val="28A60585"/>
    <w:rsid w:val="28C4582F"/>
    <w:rsid w:val="29714EDE"/>
    <w:rsid w:val="29A13885"/>
    <w:rsid w:val="29C84BA7"/>
    <w:rsid w:val="29EA774E"/>
    <w:rsid w:val="2A280597"/>
    <w:rsid w:val="2AA51473"/>
    <w:rsid w:val="2AD16290"/>
    <w:rsid w:val="2B345B8A"/>
    <w:rsid w:val="2B515985"/>
    <w:rsid w:val="2B7F3042"/>
    <w:rsid w:val="2C273FEC"/>
    <w:rsid w:val="2C367E6D"/>
    <w:rsid w:val="2CBF6166"/>
    <w:rsid w:val="2CF75A98"/>
    <w:rsid w:val="2D0C0515"/>
    <w:rsid w:val="2D11480C"/>
    <w:rsid w:val="2DEE2052"/>
    <w:rsid w:val="2E057C45"/>
    <w:rsid w:val="2E42580F"/>
    <w:rsid w:val="2E581CDF"/>
    <w:rsid w:val="2E9A5B8A"/>
    <w:rsid w:val="2EED5940"/>
    <w:rsid w:val="2F052335"/>
    <w:rsid w:val="2F597E1B"/>
    <w:rsid w:val="3017422B"/>
    <w:rsid w:val="31655A4C"/>
    <w:rsid w:val="31FE7B7B"/>
    <w:rsid w:val="32010A2C"/>
    <w:rsid w:val="321B3D59"/>
    <w:rsid w:val="32872ABA"/>
    <w:rsid w:val="32DB561B"/>
    <w:rsid w:val="32E53510"/>
    <w:rsid w:val="33297123"/>
    <w:rsid w:val="336859C5"/>
    <w:rsid w:val="339F5F6A"/>
    <w:rsid w:val="341F7695"/>
    <w:rsid w:val="345E731E"/>
    <w:rsid w:val="34C254A4"/>
    <w:rsid w:val="356568C9"/>
    <w:rsid w:val="35DB76F0"/>
    <w:rsid w:val="35F46DC9"/>
    <w:rsid w:val="35FB0B6C"/>
    <w:rsid w:val="360F320A"/>
    <w:rsid w:val="36F10170"/>
    <w:rsid w:val="373639A0"/>
    <w:rsid w:val="37735CEC"/>
    <w:rsid w:val="37C42778"/>
    <w:rsid w:val="38E72F48"/>
    <w:rsid w:val="39262422"/>
    <w:rsid w:val="39427B97"/>
    <w:rsid w:val="397B623C"/>
    <w:rsid w:val="39D865A9"/>
    <w:rsid w:val="3A1C4968"/>
    <w:rsid w:val="3A45206E"/>
    <w:rsid w:val="3A7D3832"/>
    <w:rsid w:val="3AE87534"/>
    <w:rsid w:val="3B0C0D10"/>
    <w:rsid w:val="3B386949"/>
    <w:rsid w:val="3B4C1C39"/>
    <w:rsid w:val="3C3F42B3"/>
    <w:rsid w:val="3DEB2C8B"/>
    <w:rsid w:val="3E353A94"/>
    <w:rsid w:val="3E5C4C0E"/>
    <w:rsid w:val="3EB81E6C"/>
    <w:rsid w:val="3EDD2960"/>
    <w:rsid w:val="3EDF1894"/>
    <w:rsid w:val="3F106B78"/>
    <w:rsid w:val="3F4D7C14"/>
    <w:rsid w:val="3F7230E2"/>
    <w:rsid w:val="3FDF47D8"/>
    <w:rsid w:val="407D3FBF"/>
    <w:rsid w:val="40DB0486"/>
    <w:rsid w:val="41876D1A"/>
    <w:rsid w:val="427E61A9"/>
    <w:rsid w:val="433E3561"/>
    <w:rsid w:val="43633BD3"/>
    <w:rsid w:val="438D3AFE"/>
    <w:rsid w:val="439A4BD7"/>
    <w:rsid w:val="44CD4C5D"/>
    <w:rsid w:val="44E139E7"/>
    <w:rsid w:val="45AA1FC7"/>
    <w:rsid w:val="46072292"/>
    <w:rsid w:val="46656401"/>
    <w:rsid w:val="467B4634"/>
    <w:rsid w:val="470F27A8"/>
    <w:rsid w:val="47590F7D"/>
    <w:rsid w:val="476566E2"/>
    <w:rsid w:val="47742DBA"/>
    <w:rsid w:val="478472AC"/>
    <w:rsid w:val="47E30C78"/>
    <w:rsid w:val="492C353B"/>
    <w:rsid w:val="499D398D"/>
    <w:rsid w:val="49FB66D9"/>
    <w:rsid w:val="4A505B43"/>
    <w:rsid w:val="4A733EEB"/>
    <w:rsid w:val="4A7945D5"/>
    <w:rsid w:val="4AE12975"/>
    <w:rsid w:val="4B5D77B2"/>
    <w:rsid w:val="4BC1599E"/>
    <w:rsid w:val="4BEC34B8"/>
    <w:rsid w:val="4C1D2E73"/>
    <w:rsid w:val="4C5637A6"/>
    <w:rsid w:val="4CB30055"/>
    <w:rsid w:val="4D7632E7"/>
    <w:rsid w:val="4E260296"/>
    <w:rsid w:val="4E3563B7"/>
    <w:rsid w:val="4E51414F"/>
    <w:rsid w:val="4E716A7C"/>
    <w:rsid w:val="4E726C83"/>
    <w:rsid w:val="4ED64534"/>
    <w:rsid w:val="4F1E1181"/>
    <w:rsid w:val="4F3C3813"/>
    <w:rsid w:val="4FD06007"/>
    <w:rsid w:val="4FDE092F"/>
    <w:rsid w:val="508D1AFE"/>
    <w:rsid w:val="50B228B3"/>
    <w:rsid w:val="50E82E1A"/>
    <w:rsid w:val="512A7BA7"/>
    <w:rsid w:val="522606E7"/>
    <w:rsid w:val="52772946"/>
    <w:rsid w:val="528A574B"/>
    <w:rsid w:val="52A11CF0"/>
    <w:rsid w:val="53781556"/>
    <w:rsid w:val="53D318EB"/>
    <w:rsid w:val="540847F2"/>
    <w:rsid w:val="54193840"/>
    <w:rsid w:val="54AE056A"/>
    <w:rsid w:val="550B14CC"/>
    <w:rsid w:val="5591642C"/>
    <w:rsid w:val="55C23763"/>
    <w:rsid w:val="55DF3EA2"/>
    <w:rsid w:val="56A96D87"/>
    <w:rsid w:val="57C229B1"/>
    <w:rsid w:val="58E613EE"/>
    <w:rsid w:val="595A6411"/>
    <w:rsid w:val="59851EE0"/>
    <w:rsid w:val="59A42407"/>
    <w:rsid w:val="59A533C8"/>
    <w:rsid w:val="5ACF4B76"/>
    <w:rsid w:val="5B980A6A"/>
    <w:rsid w:val="5BA45E27"/>
    <w:rsid w:val="5BE02745"/>
    <w:rsid w:val="5CF35426"/>
    <w:rsid w:val="5D495E9B"/>
    <w:rsid w:val="5D632BC6"/>
    <w:rsid w:val="5DBE5F72"/>
    <w:rsid w:val="5E037FBC"/>
    <w:rsid w:val="5EA35E4B"/>
    <w:rsid w:val="5EC90743"/>
    <w:rsid w:val="5ED23525"/>
    <w:rsid w:val="5ED36FA8"/>
    <w:rsid w:val="5FD15181"/>
    <w:rsid w:val="6037399A"/>
    <w:rsid w:val="60665E0A"/>
    <w:rsid w:val="60751F8A"/>
    <w:rsid w:val="60805A28"/>
    <w:rsid w:val="60EC16B0"/>
    <w:rsid w:val="61B97186"/>
    <w:rsid w:val="61C8502D"/>
    <w:rsid w:val="61CD03D7"/>
    <w:rsid w:val="624D1970"/>
    <w:rsid w:val="6259007D"/>
    <w:rsid w:val="627808A9"/>
    <w:rsid w:val="628359F1"/>
    <w:rsid w:val="62D5411F"/>
    <w:rsid w:val="62DC2D04"/>
    <w:rsid w:val="63BD251B"/>
    <w:rsid w:val="64796509"/>
    <w:rsid w:val="65141AFC"/>
    <w:rsid w:val="651B294C"/>
    <w:rsid w:val="65224C8E"/>
    <w:rsid w:val="65670BAD"/>
    <w:rsid w:val="65DA7B9A"/>
    <w:rsid w:val="667A616F"/>
    <w:rsid w:val="66A207C9"/>
    <w:rsid w:val="6724305E"/>
    <w:rsid w:val="67760BD2"/>
    <w:rsid w:val="679B76F6"/>
    <w:rsid w:val="67CC6C21"/>
    <w:rsid w:val="68D64844"/>
    <w:rsid w:val="693F7B49"/>
    <w:rsid w:val="698C7D86"/>
    <w:rsid w:val="699E642C"/>
    <w:rsid w:val="69E07733"/>
    <w:rsid w:val="6A69455F"/>
    <w:rsid w:val="6A8F5163"/>
    <w:rsid w:val="6B1E13EC"/>
    <w:rsid w:val="6BAD02B4"/>
    <w:rsid w:val="6CCB05E4"/>
    <w:rsid w:val="6D0D5F14"/>
    <w:rsid w:val="6D5E5B3D"/>
    <w:rsid w:val="6E6106B9"/>
    <w:rsid w:val="6ED24742"/>
    <w:rsid w:val="6F9173EF"/>
    <w:rsid w:val="6FCB3E64"/>
    <w:rsid w:val="701E2090"/>
    <w:rsid w:val="70220FBD"/>
    <w:rsid w:val="70B47230"/>
    <w:rsid w:val="711C0FE2"/>
    <w:rsid w:val="718E1837"/>
    <w:rsid w:val="72D725C7"/>
    <w:rsid w:val="72DD11E1"/>
    <w:rsid w:val="73166C64"/>
    <w:rsid w:val="73764414"/>
    <w:rsid w:val="73DA3636"/>
    <w:rsid w:val="74062DAF"/>
    <w:rsid w:val="744B732E"/>
    <w:rsid w:val="745D7E31"/>
    <w:rsid w:val="7467565A"/>
    <w:rsid w:val="746F155C"/>
    <w:rsid w:val="74857B88"/>
    <w:rsid w:val="74CF3139"/>
    <w:rsid w:val="74D8234D"/>
    <w:rsid w:val="752B1D08"/>
    <w:rsid w:val="769C748F"/>
    <w:rsid w:val="7773289E"/>
    <w:rsid w:val="777B0571"/>
    <w:rsid w:val="781B7E81"/>
    <w:rsid w:val="78950081"/>
    <w:rsid w:val="78EC13D7"/>
    <w:rsid w:val="78F94861"/>
    <w:rsid w:val="79437079"/>
    <w:rsid w:val="794D1000"/>
    <w:rsid w:val="794E65BC"/>
    <w:rsid w:val="79A81959"/>
    <w:rsid w:val="79C27B10"/>
    <w:rsid w:val="7A3F678A"/>
    <w:rsid w:val="7A5C79ED"/>
    <w:rsid w:val="7BA57E5F"/>
    <w:rsid w:val="7C0E55F4"/>
    <w:rsid w:val="7C275EDF"/>
    <w:rsid w:val="7C3C6667"/>
    <w:rsid w:val="7C4A0799"/>
    <w:rsid w:val="7C4D721A"/>
    <w:rsid w:val="7C7E0DB9"/>
    <w:rsid w:val="7C9A6B49"/>
    <w:rsid w:val="7CA20184"/>
    <w:rsid w:val="7CB26568"/>
    <w:rsid w:val="7CCB59B0"/>
    <w:rsid w:val="7DE93023"/>
    <w:rsid w:val="7E117FEA"/>
    <w:rsid w:val="7E120DBF"/>
    <w:rsid w:val="7E3145EC"/>
    <w:rsid w:val="7F195ED5"/>
    <w:rsid w:val="7F7A35F5"/>
    <w:rsid w:val="7FAA4C6C"/>
    <w:rsid w:val="7FBF4B18"/>
    <w:rsid w:val="7FC32B58"/>
    <w:rsid w:val="7FC96B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WangFei</dc:creator>
  <cp:lastModifiedBy>WangFei</cp:lastModifiedBy>
  <dcterms:modified xsi:type="dcterms:W3CDTF">2017-06-08T04:29:54Z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