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96EDE" w14:textId="4C00F02F" w:rsidR="0038026B" w:rsidRDefault="00B709EF" w:rsidP="00B709EF">
      <w:pPr>
        <w:pStyle w:val="Naslov1"/>
      </w:pPr>
      <w:r>
        <w:t>Opis projekta</w:t>
      </w:r>
    </w:p>
    <w:p w14:paraId="32AAF5AD" w14:textId="56C4092E" w:rsidR="00B709EF" w:rsidRDefault="00B709EF" w:rsidP="00B709EF">
      <w:proofErr w:type="spellStart"/>
      <w:r>
        <w:t>JUnit</w:t>
      </w:r>
      <w:proofErr w:type="spellEnd"/>
      <w:r>
        <w:t xml:space="preserve"> je odprtokodni projekt za avtomatsko testiranje manjših delov </w:t>
      </w:r>
      <w:proofErr w:type="spellStart"/>
      <w:r>
        <w:t>code</w:t>
      </w:r>
      <w:proofErr w:type="spellEnd"/>
      <w:r>
        <w:t xml:space="preserve"> v javi.</w:t>
      </w:r>
    </w:p>
    <w:p w14:paraId="711D8960" w14:textId="310E6BB4" w:rsidR="00B709EF" w:rsidRDefault="00B709EF" w:rsidP="00B709EF">
      <w:pPr>
        <w:pStyle w:val="Naslov1"/>
      </w:pPr>
      <w:r>
        <w:t>Sodelujoči</w:t>
      </w:r>
    </w:p>
    <w:p w14:paraId="6AEC9F1F" w14:textId="20BB6B42" w:rsidR="00B709EF" w:rsidRDefault="00577555" w:rsidP="00B709EF">
      <w:r w:rsidRPr="00577555">
        <w:t>Projekt vodi skupnost</w:t>
      </w:r>
      <w:r>
        <w:t xml:space="preserve"> 7</w:t>
      </w:r>
      <w:r w:rsidRPr="00577555">
        <w:t xml:space="preserve"> razvijalcev</w:t>
      </w:r>
      <w:r>
        <w:t xml:space="preserve"> </w:t>
      </w:r>
    </w:p>
    <w:p w14:paraId="534E84B4" w14:textId="6B8CEAED" w:rsidR="00B709EF" w:rsidRPr="00B709EF" w:rsidRDefault="00B709EF" w:rsidP="00B709EF">
      <w:pPr>
        <w:pStyle w:val="Naslov1"/>
      </w:pPr>
      <w:r>
        <w:t>Zakaj je zanimiv</w:t>
      </w:r>
    </w:p>
    <w:p w14:paraId="2E76F0C7" w14:textId="323A87CA" w:rsidR="0007695F" w:rsidRDefault="0007695F" w:rsidP="0007695F">
      <w:proofErr w:type="spellStart"/>
      <w:r>
        <w:t>JUnit</w:t>
      </w:r>
      <w:proofErr w:type="spellEnd"/>
      <w:r>
        <w:t xml:space="preserve"> je zanimiv, ker:</w:t>
      </w:r>
    </w:p>
    <w:p w14:paraId="074961A4" w14:textId="08AB1279" w:rsidR="0007695F" w:rsidRDefault="0007695F" w:rsidP="0007695F">
      <w:r>
        <w:t xml:space="preserve">je standardno orodje za testiranje v Javi, ki ga uporabljajo skoraj vsi profesionalni Java </w:t>
      </w:r>
      <w:r>
        <w:t xml:space="preserve">programerji </w:t>
      </w:r>
      <w:r>
        <w:t xml:space="preserve">omogoča pisanje </w:t>
      </w:r>
      <w:r>
        <w:t>kvalitetne</w:t>
      </w:r>
      <w:r>
        <w:t xml:space="preserve"> kode</w:t>
      </w:r>
      <w:r>
        <w:t xml:space="preserve"> </w:t>
      </w:r>
    </w:p>
    <w:p w14:paraId="3FF826D2" w14:textId="529126B2" w:rsidR="00B709EF" w:rsidRDefault="00B709EF" w:rsidP="00B709EF">
      <w:pPr>
        <w:pStyle w:val="Naslov1"/>
      </w:pPr>
      <w:r>
        <w:t>Elementi</w:t>
      </w:r>
    </w:p>
    <w:p w14:paraId="558C0B8C" w14:textId="09A4A562" w:rsidR="00B709EF" w:rsidRDefault="0007695F">
      <w:proofErr w:type="spellStart"/>
      <w:r>
        <w:t>JUnit</w:t>
      </w:r>
      <w:proofErr w:type="spellEnd"/>
      <w:r>
        <w:t xml:space="preserve"> ima zelo veliko </w:t>
      </w:r>
      <w:proofErr w:type="spellStart"/>
      <w:r>
        <w:t>commitov</w:t>
      </w:r>
      <w:proofErr w:type="spellEnd"/>
      <w:r>
        <w:t xml:space="preserve"> kar pomeni da enostavno vidimo razliko v spremembah in kdaj so bile narejene.</w:t>
      </w:r>
    </w:p>
    <w:p w14:paraId="3FEAE053" w14:textId="77777777" w:rsidR="0007695F" w:rsidRDefault="0007695F">
      <w:r>
        <w:t xml:space="preserve">V </w:t>
      </w:r>
      <w:proofErr w:type="spellStart"/>
      <w:r>
        <w:t>Issues</w:t>
      </w:r>
      <w:proofErr w:type="spellEnd"/>
      <w:r>
        <w:t xml:space="preserve"> ostali ljudje pišejo o napakah in idejah ki jih imajo.</w:t>
      </w:r>
    </w:p>
    <w:p w14:paraId="3FBCF596" w14:textId="3343993F" w:rsidR="0007695F" w:rsidRDefault="0007695F"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je </w:t>
      </w:r>
      <w:proofErr w:type="spellStart"/>
      <w:r>
        <w:t>elemnt</w:t>
      </w:r>
      <w:proofErr w:type="spellEnd"/>
      <w:r>
        <w:t xml:space="preserve"> v katerem lahko sam popraviš kakšno napako če to znaš.</w:t>
      </w:r>
    </w:p>
    <w:p w14:paraId="10E0ED43" w14:textId="77777777" w:rsidR="0007695F" w:rsidRDefault="0007695F"/>
    <w:p w14:paraId="09E9EEFB" w14:textId="77777777" w:rsidR="0007695F" w:rsidRDefault="0007695F"/>
    <w:sectPr w:rsidR="000769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2309"/>
    <w:multiLevelType w:val="multilevel"/>
    <w:tmpl w:val="ABDE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450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9EF"/>
    <w:rsid w:val="0007695F"/>
    <w:rsid w:val="0038026B"/>
    <w:rsid w:val="0038363B"/>
    <w:rsid w:val="00577555"/>
    <w:rsid w:val="006E5E59"/>
    <w:rsid w:val="008242B1"/>
    <w:rsid w:val="00B709EF"/>
    <w:rsid w:val="00FB6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FCAAF"/>
  <w15:chartTrackingRefBased/>
  <w15:docId w15:val="{E4DA76CD-9A6B-4EDA-A554-ECCB3FDC6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B70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B70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B709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B70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B709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B70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B70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B70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B70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B709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B709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B709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B709EF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B709EF"/>
    <w:rPr>
      <w:rFonts w:eastAsiaTheme="majorEastAsia" w:cstheme="majorBidi"/>
      <w:color w:val="2F5496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B709EF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B709EF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B709EF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B709EF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B70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B70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B70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B70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B70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B709EF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B709EF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B709EF"/>
    <w:rPr>
      <w:i/>
      <w:iCs/>
      <w:color w:val="2F5496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B709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B709EF"/>
    <w:rPr>
      <w:i/>
      <w:iCs/>
      <w:color w:val="2F5496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B709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</dc:creator>
  <cp:keywords/>
  <dc:description/>
  <cp:lastModifiedBy>Lan</cp:lastModifiedBy>
  <cp:revision>2</cp:revision>
  <dcterms:created xsi:type="dcterms:W3CDTF">2025-12-05T16:15:00Z</dcterms:created>
  <dcterms:modified xsi:type="dcterms:W3CDTF">2025-12-05T17:15:00Z</dcterms:modified>
</cp:coreProperties>
</file>