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FEF" w:rsidRDefault="00DE0E31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846FEF" w:rsidRDefault="00DE0E31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846FEF" w:rsidRDefault="00DE0E31">
      <w:pPr>
        <w:pStyle w:val="normal0"/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846FEF">
        <w:trPr>
          <w:jc w:val="center"/>
        </w:trPr>
        <w:tc>
          <w:tcPr>
            <w:tcW w:w="4508" w:type="dxa"/>
          </w:tcPr>
          <w:p w:rsidR="00846FEF" w:rsidRDefault="00DE0E31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846FEF" w:rsidRDefault="00DE0E31">
            <w:pPr>
              <w:pStyle w:val="normal0"/>
            </w:pPr>
            <w:r>
              <w:t>6 March 2025</w:t>
            </w:r>
          </w:p>
        </w:tc>
      </w:tr>
      <w:tr w:rsidR="00846FEF">
        <w:trPr>
          <w:jc w:val="center"/>
        </w:trPr>
        <w:tc>
          <w:tcPr>
            <w:tcW w:w="4508" w:type="dxa"/>
          </w:tcPr>
          <w:p w:rsidR="00846FEF" w:rsidRDefault="00DE0E31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846FEF" w:rsidRDefault="005E64B7">
            <w:pPr>
              <w:pStyle w:val="normal0"/>
            </w:pPr>
            <w:r>
              <w:t>SWTIC1741179768146377</w:t>
            </w:r>
          </w:p>
        </w:tc>
      </w:tr>
      <w:tr w:rsidR="00846FEF">
        <w:trPr>
          <w:jc w:val="center"/>
        </w:trPr>
        <w:tc>
          <w:tcPr>
            <w:tcW w:w="4508" w:type="dxa"/>
          </w:tcPr>
          <w:p w:rsidR="00846FEF" w:rsidRDefault="00DE0E31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846FEF" w:rsidRDefault="00DE0E31">
            <w:pPr>
              <w:pStyle w:val="normal0"/>
            </w:pPr>
            <w:proofErr w:type="spellStart"/>
            <w:r>
              <w:t>FitFlex</w:t>
            </w:r>
            <w:proofErr w:type="spellEnd"/>
          </w:p>
        </w:tc>
      </w:tr>
      <w:tr w:rsidR="00846FEF">
        <w:trPr>
          <w:jc w:val="center"/>
        </w:trPr>
        <w:tc>
          <w:tcPr>
            <w:tcW w:w="4508" w:type="dxa"/>
          </w:tcPr>
          <w:p w:rsidR="00846FEF" w:rsidRDefault="00DE0E31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846FEF" w:rsidRDefault="00DE0E31">
            <w:pPr>
              <w:pStyle w:val="normal0"/>
            </w:pPr>
            <w:r>
              <w:t>4 Marks</w:t>
            </w:r>
          </w:p>
        </w:tc>
      </w:tr>
    </w:tbl>
    <w:p w:rsidR="00846FEF" w:rsidRDefault="00846FEF">
      <w:pPr>
        <w:pStyle w:val="normal0"/>
        <w:spacing w:after="160" w:line="259" w:lineRule="auto"/>
        <w:jc w:val="both"/>
        <w:rPr>
          <w:b/>
          <w:u w:val="single"/>
        </w:rPr>
      </w:pPr>
    </w:p>
    <w:p w:rsidR="00846FEF" w:rsidRDefault="00846FEF">
      <w:pPr>
        <w:pStyle w:val="normal0"/>
        <w:spacing w:after="160" w:line="259" w:lineRule="auto"/>
        <w:rPr>
          <w:b/>
        </w:rPr>
      </w:pPr>
    </w:p>
    <w:p w:rsidR="00846FEF" w:rsidRDefault="00DE0E31">
      <w:pPr>
        <w:pStyle w:val="normal0"/>
        <w:spacing w:after="160" w:line="259" w:lineRule="auto"/>
        <w:rPr>
          <w:b/>
        </w:rPr>
      </w:pPr>
      <w:r>
        <w:rPr>
          <w:b/>
        </w:rPr>
        <w:t>Data Flow Diagrams:</w:t>
      </w:r>
    </w:p>
    <w:p w:rsidR="00846FEF" w:rsidRDefault="00DE0E31">
      <w:pPr>
        <w:pStyle w:val="normal0"/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</w:t>
      </w:r>
      <w:r>
        <w:t>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46FEF" w:rsidRDefault="00846FEF">
      <w:pPr>
        <w:pStyle w:val="normal0"/>
        <w:spacing w:after="160" w:line="259" w:lineRule="auto"/>
        <w:jc w:val="both"/>
        <w:rPr>
          <w:b/>
          <w:u w:val="single"/>
        </w:rPr>
      </w:pPr>
    </w:p>
    <w:p w:rsidR="00846FEF" w:rsidRDefault="00846FEF">
      <w:pPr>
        <w:pStyle w:val="normal0"/>
        <w:spacing w:after="160" w:line="259" w:lineRule="auto"/>
        <w:jc w:val="both"/>
        <w:rPr>
          <w:b/>
          <w:u w:val="single"/>
        </w:rPr>
      </w:pPr>
    </w:p>
    <w:p w:rsidR="00846FEF" w:rsidRDefault="00846FEF">
      <w:pPr>
        <w:pStyle w:val="normal0"/>
        <w:spacing w:after="160" w:line="259" w:lineRule="auto"/>
        <w:jc w:val="both"/>
        <w:rPr>
          <w:b/>
          <w:u w:val="single"/>
        </w:rPr>
      </w:pPr>
    </w:p>
    <w:p w:rsidR="00846FEF" w:rsidRDefault="00DE0E31">
      <w:pPr>
        <w:pStyle w:val="normal0"/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846FEF" w:rsidRDefault="00DE0E31">
      <w:pPr>
        <w:pStyle w:val="normal0"/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846FEF" w:rsidRDefault="00DE0E31">
      <w:pPr>
        <w:pStyle w:val="normal0"/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846FEF" w:rsidRDefault="00DE0E31">
      <w:pPr>
        <w:pStyle w:val="normal0"/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846FEF" w:rsidRDefault="00DE0E31">
      <w:pPr>
        <w:pStyle w:val="normal0"/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846FEF" w:rsidRDefault="00DE0E31">
      <w:pPr>
        <w:pStyle w:val="normal0"/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846FEF" w:rsidRDefault="00846FEF">
      <w:pPr>
        <w:pStyle w:val="normal0"/>
        <w:spacing w:before="240" w:after="240" w:line="259" w:lineRule="auto"/>
        <w:jc w:val="both"/>
      </w:pPr>
    </w:p>
    <w:p w:rsidR="00846FEF" w:rsidRDefault="00DE0E31">
      <w:pPr>
        <w:pStyle w:val="normal0"/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00"/>
        <w:gridCol w:w="1320"/>
        <w:gridCol w:w="2400"/>
        <w:gridCol w:w="2670"/>
        <w:gridCol w:w="1050"/>
        <w:gridCol w:w="1605"/>
      </w:tblGrid>
      <w:tr w:rsidR="00846FEF">
        <w:trPr>
          <w:trHeight w:val="275"/>
          <w:tblHeader/>
        </w:trPr>
        <w:tc>
          <w:tcPr>
            <w:tcW w:w="1500" w:type="dxa"/>
          </w:tcPr>
          <w:p w:rsidR="00846FEF" w:rsidRDefault="00DE0E31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846FEF" w:rsidRDefault="00DE0E31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846FEF" w:rsidRDefault="00DE0E31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846FEF" w:rsidRDefault="00DE0E31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846FEF" w:rsidRDefault="00DE0E31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846FEF" w:rsidRDefault="00DE0E31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846FEF">
        <w:trPr>
          <w:trHeight w:val="734"/>
        </w:trPr>
        <w:tc>
          <w:tcPr>
            <w:tcW w:w="1500" w:type="dxa"/>
          </w:tcPr>
          <w:p w:rsidR="00846FEF" w:rsidRDefault="00DE0E3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846FEF" w:rsidRDefault="00DE0E3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846FEF" w:rsidRDefault="00DE0E3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846FEF" w:rsidRDefault="00DE0E3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846FEF" w:rsidRDefault="00DE0E3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846FEF" w:rsidRDefault="00DE0E3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846FEF">
        <w:trPr>
          <w:trHeight w:val="780"/>
        </w:trPr>
        <w:tc>
          <w:tcPr>
            <w:tcW w:w="1500" w:type="dxa"/>
          </w:tcPr>
          <w:p w:rsidR="00846FEF" w:rsidRDefault="00DE0E3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846FEF" w:rsidRDefault="00DE0E3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846FEF" w:rsidRDefault="00DE0E3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846FEF" w:rsidRDefault="00DE0E3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846FEF" w:rsidRDefault="00DE0E3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846FEF" w:rsidRDefault="00DE0E3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846FEF">
        <w:trPr>
          <w:trHeight w:val="749"/>
        </w:trPr>
        <w:tc>
          <w:tcPr>
            <w:tcW w:w="1500" w:type="dxa"/>
          </w:tcPr>
          <w:p w:rsidR="00846FEF" w:rsidRDefault="00DE0E3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846FEF" w:rsidRDefault="00DE0E3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846FEF" w:rsidRDefault="00DE0E3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846FEF" w:rsidRDefault="00DE0E3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846FEF" w:rsidRDefault="00DE0E3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846FEF" w:rsidRDefault="00DE0E3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846FEF">
        <w:trPr>
          <w:trHeight w:val="534"/>
        </w:trPr>
        <w:tc>
          <w:tcPr>
            <w:tcW w:w="1500" w:type="dxa"/>
          </w:tcPr>
          <w:p w:rsidR="00846FEF" w:rsidRDefault="00DE0E3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846FEF" w:rsidRDefault="00DE0E3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846FEF" w:rsidRDefault="00DE0E3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846FEF" w:rsidRDefault="00DE0E3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846FEF" w:rsidRDefault="00DE0E3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846FEF" w:rsidRDefault="00DE0E3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846FEF">
        <w:trPr>
          <w:trHeight w:val="794"/>
        </w:trPr>
        <w:tc>
          <w:tcPr>
            <w:tcW w:w="1500" w:type="dxa"/>
          </w:tcPr>
          <w:p w:rsidR="00846FEF" w:rsidRDefault="00DE0E3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846FEF" w:rsidRDefault="00DE0E3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846FEF" w:rsidRDefault="00DE0E3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846FEF" w:rsidRDefault="00DE0E3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846FEF" w:rsidRDefault="00DE0E3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846FEF" w:rsidRDefault="00DE0E3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846FEF" w:rsidRDefault="00846FEF">
      <w:pPr>
        <w:pStyle w:val="normal0"/>
        <w:spacing w:before="240" w:after="240" w:line="259" w:lineRule="auto"/>
      </w:pPr>
    </w:p>
    <w:p w:rsidR="00846FEF" w:rsidRDefault="00846FEF">
      <w:pPr>
        <w:pStyle w:val="normal0"/>
        <w:spacing w:after="160" w:line="259" w:lineRule="auto"/>
        <w:jc w:val="both"/>
        <w:rPr>
          <w:b/>
          <w:u w:val="single"/>
        </w:rPr>
      </w:pPr>
    </w:p>
    <w:sectPr w:rsidR="00846FEF" w:rsidSect="00846FE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8604BE"/>
    <w:multiLevelType w:val="multilevel"/>
    <w:tmpl w:val="980462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46FEF"/>
    <w:rsid w:val="00292210"/>
    <w:rsid w:val="005E64B7"/>
    <w:rsid w:val="00846FEF"/>
    <w:rsid w:val="00DE0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46FE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46FE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46FE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46FE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46FE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46FE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46FEF"/>
  </w:style>
  <w:style w:type="paragraph" w:styleId="Title">
    <w:name w:val="Title"/>
    <w:basedOn w:val="normal0"/>
    <w:next w:val="normal0"/>
    <w:rsid w:val="00846FE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46FE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46FE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46FE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2025-03-08T08:39:00Z</dcterms:created>
  <dcterms:modified xsi:type="dcterms:W3CDTF">2025-03-08T08:45:00Z</dcterms:modified>
</cp:coreProperties>
</file>