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19" w:rsidRDefault="001E77BB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34311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1E77B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1E77B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4311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1E77B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422DB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SWTIC1741179768146377</w:t>
            </w:r>
          </w:p>
        </w:tc>
      </w:tr>
      <w:tr w:rsidR="0034311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1E77B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1E77B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34311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1E77B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34311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3119" w:rsidRDefault="00343119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D67F3" w:rsidTr="000A731E">
        <w:tc>
          <w:tcPr>
            <w:tcW w:w="4508" w:type="dxa"/>
          </w:tcPr>
          <w:p w:rsidR="005D67F3" w:rsidRDefault="005D67F3" w:rsidP="000A731E">
            <w:r>
              <w:t>Team Leader : G Mugilan</w:t>
            </w:r>
          </w:p>
        </w:tc>
        <w:tc>
          <w:tcPr>
            <w:tcW w:w="4508" w:type="dxa"/>
          </w:tcPr>
          <w:p w:rsidR="005D67F3" w:rsidRPr="00A81F6D" w:rsidRDefault="005D67F3" w:rsidP="000A731E">
            <w:pPr>
              <w:spacing w:line="240" w:lineRule="atLeast"/>
              <w:rPr>
                <w:rFonts w:asciiTheme="minorHAnsi" w:hAnsiTheme="minorHAnsi" w:cstheme="minorHAnsi"/>
                <w:color w:val="222222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lanmugi88@gmail.com</w:t>
            </w:r>
          </w:p>
        </w:tc>
      </w:tr>
      <w:tr w:rsidR="005D67F3" w:rsidTr="000A731E">
        <w:tc>
          <w:tcPr>
            <w:tcW w:w="4508" w:type="dxa"/>
          </w:tcPr>
          <w:p w:rsidR="005D67F3" w:rsidRDefault="005D67F3" w:rsidP="000A731E">
            <w:r>
              <w:t>Team Members : G BalaMurugan</w:t>
            </w:r>
          </w:p>
        </w:tc>
        <w:tc>
          <w:tcPr>
            <w:tcW w:w="4508" w:type="dxa"/>
          </w:tcPr>
          <w:p w:rsidR="005D67F3" w:rsidRPr="00A81F6D" w:rsidRDefault="005D67F3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gbalamurugan01072004@gmail.com</w:t>
            </w:r>
          </w:p>
        </w:tc>
      </w:tr>
      <w:tr w:rsidR="005D67F3" w:rsidTr="000A731E">
        <w:tc>
          <w:tcPr>
            <w:tcW w:w="4508" w:type="dxa"/>
          </w:tcPr>
          <w:p w:rsidR="005D67F3" w:rsidRDefault="005D67F3" w:rsidP="000A731E">
            <w:r>
              <w:t>Team Members : V BharathRaj</w:t>
            </w:r>
          </w:p>
        </w:tc>
        <w:tc>
          <w:tcPr>
            <w:tcW w:w="4508" w:type="dxa"/>
          </w:tcPr>
          <w:p w:rsidR="005D67F3" w:rsidRPr="00A81F6D" w:rsidRDefault="005D67F3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bharathrajv2005@gmail.com</w:t>
            </w:r>
          </w:p>
        </w:tc>
      </w:tr>
      <w:tr w:rsidR="005D67F3" w:rsidTr="000A731E">
        <w:tc>
          <w:tcPr>
            <w:tcW w:w="4508" w:type="dxa"/>
          </w:tcPr>
          <w:p w:rsidR="005D67F3" w:rsidRDefault="005D67F3" w:rsidP="000A731E">
            <w:r>
              <w:t>Team Members : M Ravikumar</w:t>
            </w:r>
          </w:p>
        </w:tc>
        <w:tc>
          <w:tcPr>
            <w:tcW w:w="4508" w:type="dxa"/>
          </w:tcPr>
          <w:p w:rsidR="005D67F3" w:rsidRPr="00A81F6D" w:rsidRDefault="005D67F3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ravikumarmohan2005@gmail.com</w:t>
            </w:r>
          </w:p>
        </w:tc>
      </w:tr>
      <w:tr w:rsidR="005D67F3" w:rsidTr="000A731E">
        <w:tc>
          <w:tcPr>
            <w:tcW w:w="4508" w:type="dxa"/>
          </w:tcPr>
          <w:p w:rsidR="005D67F3" w:rsidRDefault="005D67F3" w:rsidP="000A731E">
            <w:r>
              <w:t>Team Members : T K Yoganandhan</w:t>
            </w:r>
          </w:p>
        </w:tc>
        <w:tc>
          <w:tcPr>
            <w:tcW w:w="4508" w:type="dxa"/>
          </w:tcPr>
          <w:p w:rsidR="005D67F3" w:rsidRPr="00A81F6D" w:rsidRDefault="005D67F3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yoganandhan2005@gmail.com</w:t>
            </w:r>
          </w:p>
        </w:tc>
      </w:tr>
    </w:tbl>
    <w:p w:rsidR="00110F7C" w:rsidRPr="00110F7C" w:rsidRDefault="00110F7C">
      <w:pPr>
        <w:pStyle w:val="normal0"/>
        <w:spacing w:after="160" w:line="259" w:lineRule="auto"/>
        <w:rPr>
          <w:rFonts w:ascii="Calibri" w:eastAsia="Calibri" w:hAnsi="Calibri" w:cs="Calibri"/>
          <w:b/>
          <w:sz w:val="20"/>
          <w:szCs w:val="20"/>
        </w:rPr>
      </w:pP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43119" w:rsidRDefault="001E77BB" w:rsidP="00110F7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</w:t>
      </w:r>
      <w:r w:rsidR="00110F7C">
        <w:rPr>
          <w:rStyle w:val="Strong"/>
        </w:rPr>
        <w:t>FitFlex</w:t>
      </w:r>
      <w:r w:rsidR="00110F7C">
        <w:t xml:space="preserve"> is a React-based fitness app that helps users </w:t>
      </w:r>
      <w:proofErr w:type="gramStart"/>
      <w:r w:rsidR="00110F7C">
        <w:t>find</w:t>
      </w:r>
      <w:proofErr w:type="gramEnd"/>
      <w:r w:rsidR="00110F7C">
        <w:t xml:space="preserve"> exercises using the </w:t>
      </w:r>
      <w:proofErr w:type="spellStart"/>
      <w:r w:rsidR="00110F7C">
        <w:rPr>
          <w:rStyle w:val="Strong"/>
        </w:rPr>
        <w:t>DBExercise</w:t>
      </w:r>
      <w:proofErr w:type="spellEnd"/>
      <w:r w:rsidR="00110F7C">
        <w:rPr>
          <w:rStyle w:val="Strong"/>
        </w:rPr>
        <w:t xml:space="preserve"> API</w:t>
      </w:r>
      <w:r w:rsidR="00110F7C">
        <w:t xml:space="preserve">. It features a </w:t>
      </w:r>
      <w:r w:rsidR="00110F7C">
        <w:rPr>
          <w:rStyle w:val="Strong"/>
        </w:rPr>
        <w:t>search bar, hero section, about section, footer,</w:t>
      </w:r>
      <w:r w:rsidR="00110F7C">
        <w:t xml:space="preserve"> and </w:t>
      </w:r>
      <w:r w:rsidR="00110F7C">
        <w:rPr>
          <w:rStyle w:val="Strong"/>
        </w:rPr>
        <w:t>music streaming</w:t>
      </w:r>
      <w:r w:rsidR="00110F7C">
        <w:t xml:space="preserve"> for enhanced workouts.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343119" w:rsidRDefault="003C0A4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   Home Page &amp; Navigation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   Exercise Search &amp; Discovery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   API Integration for Exercise Data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   Filtering Exercises by Body Part &amp; Equipment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   Viewing Exercise Details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   UI/UX Testing (Responsiveness, Icons, Styling)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   Error Handling &amp; Performance Testing</w:t>
      </w:r>
    </w:p>
    <w:p w:rsidR="00343119" w:rsidRDefault="00343119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343119" w:rsidRDefault="001E77BB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343119" w:rsidRDefault="00343119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43119" w:rsidRDefault="00343119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43119" w:rsidRDefault="00343119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343119" w:rsidRDefault="003C0A4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343119" w:rsidRDefault="001E77BB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343119" w:rsidRDefault="001E77BB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343119" w:rsidRDefault="0034311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43119" w:rsidRDefault="003C0A4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43119" w:rsidRDefault="0034311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343119">
        <w:tc>
          <w:tcPr>
            <w:tcW w:w="690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43119">
        <w:tc>
          <w:tcPr>
            <w:tcW w:w="69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343119" w:rsidRDefault="001E77BB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343119">
        <w:tc>
          <w:tcPr>
            <w:tcW w:w="69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343119">
        <w:tc>
          <w:tcPr>
            <w:tcW w:w="69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 w:rsidR="00110F7C">
              <w:t>i</w:t>
            </w:r>
            <w:r>
              <w:t>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343119" w:rsidRDefault="003C0A4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 w:rsidR="00110F7C">
        <w:rPr>
          <w:rFonts w:ascii="Calibri" w:eastAsia="Calibri" w:hAnsi="Calibri" w:cs="Calibri"/>
        </w:rPr>
        <w:t xml:space="preserve"> [ T K YOGANANDHAN , G MUGILAN , M RAVIKUMAR 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</w:t>
      </w:r>
      <w:r w:rsidR="005D67F3">
        <w:rPr>
          <w:rFonts w:ascii="Calibri" w:eastAsia="Calibri" w:hAnsi="Calibri" w:cs="Calibri"/>
        </w:rPr>
        <w:t>08/03/2025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 w:rsidR="00110F7C">
        <w:rPr>
          <w:rFonts w:ascii="Calibri" w:eastAsia="Calibri" w:hAnsi="Calibri" w:cs="Calibri"/>
        </w:rPr>
        <w:t xml:space="preserve"> [ </w:t>
      </w:r>
      <w:r w:rsidR="00110F7C" w:rsidRPr="00110F7C">
        <w:rPr>
          <w:rFonts w:ascii="Vladimir Script" w:eastAsia="Calibri" w:hAnsi="Vladimir Script" w:cs="Calibri"/>
        </w:rPr>
        <w:t>T K YOGANANDHAN , G MUGILAN , M RAVIKUMAR</w:t>
      </w:r>
      <w:r w:rsidR="00110F7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]</w:t>
      </w:r>
    </w:p>
    <w:p w:rsidR="00343119" w:rsidRDefault="003C0A4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43119" w:rsidRDefault="001E77B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343119" w:rsidRDefault="001E77B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343119" w:rsidRDefault="001E77B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343119" w:rsidRDefault="0034311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43119" w:rsidRDefault="00343119">
      <w:pPr>
        <w:pStyle w:val="normal0"/>
      </w:pPr>
    </w:p>
    <w:sectPr w:rsidR="00343119" w:rsidSect="003431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B60A2"/>
    <w:multiLevelType w:val="multilevel"/>
    <w:tmpl w:val="D946D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43119"/>
    <w:rsid w:val="00110F7C"/>
    <w:rsid w:val="001E77BB"/>
    <w:rsid w:val="00343119"/>
    <w:rsid w:val="003C0A4C"/>
    <w:rsid w:val="00422DBE"/>
    <w:rsid w:val="005D67F3"/>
    <w:rsid w:val="0076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4C"/>
  </w:style>
  <w:style w:type="paragraph" w:styleId="Heading1">
    <w:name w:val="heading 1"/>
    <w:basedOn w:val="normal0"/>
    <w:next w:val="normal0"/>
    <w:rsid w:val="003431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31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31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31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311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31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43119"/>
  </w:style>
  <w:style w:type="paragraph" w:styleId="Title">
    <w:name w:val="Title"/>
    <w:basedOn w:val="normal0"/>
    <w:next w:val="normal0"/>
    <w:rsid w:val="0034311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43119"/>
  </w:style>
  <w:style w:type="paragraph" w:styleId="Subtitle">
    <w:name w:val="Subtitle"/>
    <w:basedOn w:val="normal0"/>
    <w:next w:val="normal0"/>
    <w:rsid w:val="0034311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4311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3431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431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4311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3431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431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5D67F3"/>
  </w:style>
  <w:style w:type="character" w:styleId="Strong">
    <w:name w:val="Strong"/>
    <w:basedOn w:val="DefaultParagraphFont"/>
    <w:uiPriority w:val="22"/>
    <w:qFormat/>
    <w:rsid w:val="00110F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2025-03-08T08:42:00Z</dcterms:created>
  <dcterms:modified xsi:type="dcterms:W3CDTF">2025-03-10T05:12:00Z</dcterms:modified>
</cp:coreProperties>
</file>