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ADC36" w14:textId="77777777" w:rsidR="00C04923" w:rsidRPr="00C04923" w:rsidRDefault="00C04923" w:rsidP="00837EC8">
      <w:pPr>
        <w:spacing w:before="100" w:beforeAutospacing="1" w:after="100" w:afterAutospacing="1" w:line="276" w:lineRule="auto"/>
        <w:textAlignment w:val="baseline"/>
        <w:rPr>
          <w:rFonts w:ascii="Times New Roman" w:eastAsia="Times New Roman" w:hAnsi="Times New Roman" w:cs="Times New Roman"/>
          <w:sz w:val="36"/>
          <w:szCs w:val="24"/>
          <w:lang w:eastAsia="nb-NO"/>
        </w:rPr>
      </w:pPr>
      <w:r w:rsidRPr="00C04923">
        <w:rPr>
          <w:rFonts w:ascii="Calibri Light" w:eastAsia="Times New Roman" w:hAnsi="Calibri Light" w:cs="Calibri Light"/>
          <w:color w:val="2F5496"/>
          <w:sz w:val="36"/>
          <w:szCs w:val="26"/>
          <w:lang w:eastAsia="nb-NO"/>
        </w:rPr>
        <w:t>Tabell for gruppens kodestandarder</w:t>
      </w:r>
      <w:r w:rsidRPr="00C04923">
        <w:rPr>
          <w:rFonts w:ascii="Calibri Light" w:eastAsia="Times New Roman" w:hAnsi="Calibri Light" w:cs="Calibri Light"/>
          <w:sz w:val="36"/>
          <w:szCs w:val="26"/>
          <w:lang w:eastAsia="nb-NO"/>
        </w:rPr>
        <w:t> </w:t>
      </w:r>
    </w:p>
    <w:p w14:paraId="43CEE181" w14:textId="6CF60C73" w:rsidR="00C04923" w:rsidRPr="00C04923" w:rsidRDefault="00C04923" w:rsidP="00837EC8">
      <w:pPr>
        <w:spacing w:before="100" w:beforeAutospacing="1" w:after="100" w:afterAutospacing="1" w:line="276" w:lineRule="auto"/>
        <w:textAlignment w:val="baseline"/>
        <w:rPr>
          <w:rFonts w:ascii="Times New Roman" w:eastAsia="Times New Roman" w:hAnsi="Times New Roman" w:cs="Times New Roman"/>
          <w:szCs w:val="24"/>
          <w:lang w:eastAsia="nb-NO"/>
        </w:rPr>
      </w:pPr>
      <w:r w:rsidRPr="00C04923">
        <w:rPr>
          <w:rFonts w:ascii="Calibri" w:eastAsia="Times New Roman" w:hAnsi="Calibri" w:cs="Calibri"/>
          <w:sz w:val="22"/>
          <w:lang w:eastAsia="nb-NO"/>
        </w:rPr>
        <w:t>I tabellen under legger dere inn retningslinjer for hvordan alle i gruppen skal kode</w:t>
      </w:r>
      <w:r w:rsidR="00333997">
        <w:rPr>
          <w:rFonts w:ascii="Calibri" w:eastAsia="Times New Roman" w:hAnsi="Calibri" w:cs="Calibri"/>
          <w:sz w:val="22"/>
          <w:lang w:eastAsia="nb-NO"/>
        </w:rPr>
        <w:t>!</w:t>
      </w:r>
      <w:r w:rsidRPr="00C04923">
        <w:rPr>
          <w:rFonts w:ascii="Calibri" w:eastAsia="Times New Roman" w:hAnsi="Calibri" w:cs="Calibri"/>
          <w:sz w:val="22"/>
          <w:lang w:eastAsia="nb-NO"/>
        </w:rPr>
        <w:t xml:space="preserve"> </w:t>
      </w:r>
      <w:r w:rsidR="00795422">
        <w:rPr>
          <w:rFonts w:ascii="Calibri" w:eastAsia="Times New Roman" w:hAnsi="Calibri" w:cs="Calibri"/>
          <w:sz w:val="22"/>
          <w:lang w:eastAsia="nb-NO"/>
        </w:rPr>
        <w:t xml:space="preserve">Dette gjelder både retningslinjer dere lager før dere begynner å kode, og alle retningslinjer som dere oppdager underveis i kodingen!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897"/>
      </w:tblGrid>
      <w:tr w:rsidR="00C04923" w:rsidRPr="00C04923" w14:paraId="7BC2E1E8" w14:textId="77777777" w:rsidTr="009A1DB4"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DDC30" w14:textId="77777777" w:rsidR="00C04923" w:rsidRPr="00C04923" w:rsidRDefault="00C04923" w:rsidP="00837EC8">
            <w:pPr>
              <w:spacing w:before="100" w:beforeAutospacing="1" w:after="100" w:afterAutospacing="1" w:line="276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Retningslinjekategori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48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524D6" w14:textId="1AFEF84D" w:rsidR="00C04923" w:rsidRPr="00C04923" w:rsidRDefault="00C04923" w:rsidP="00837EC8">
            <w:pPr>
              <w:spacing w:before="100" w:beforeAutospacing="1" w:after="100" w:afterAutospacing="1" w:line="276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Retningslinjer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  <w:r w:rsidR="00BB377F">
              <w:rPr>
                <w:rFonts w:ascii="Calibri" w:eastAsia="Times New Roman" w:hAnsi="Calibri" w:cs="Calibri"/>
                <w:lang w:eastAsia="nb-NO"/>
              </w:rPr>
              <w:t>(lister med retningslinjer)</w:t>
            </w:r>
          </w:p>
        </w:tc>
      </w:tr>
      <w:tr w:rsidR="00C04923" w:rsidRPr="00C04923" w14:paraId="22715109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7C03" w14:textId="77777777" w:rsidR="00C04923" w:rsidRPr="00C04923" w:rsidRDefault="00C04923" w:rsidP="00837EC8">
            <w:p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Navngivning i kode (klasser og id)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F6D4E" w14:textId="79EE6686" w:rsidR="00C04923" w:rsidRPr="00A12D38" w:rsidRDefault="00E672F3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E672F3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Klasser og ider navngis på engelsk, med </w:t>
            </w:r>
            <w:proofErr w:type="spellStart"/>
            <w:proofErr w:type="gramStart"/>
            <w:r w:rsidRPr="00E672F3">
              <w:rPr>
                <w:rFonts w:ascii="Helvetica" w:eastAsia="Times New Roman" w:hAnsi="Helvetica" w:cs="Helvetica"/>
                <w:szCs w:val="24"/>
                <w:lang w:eastAsia="nb-NO"/>
              </w:rPr>
              <w:t>camelCase</w:t>
            </w:r>
            <w:proofErr w:type="spellEnd"/>
            <w:proofErr w:type="gramEnd"/>
          </w:p>
        </w:tc>
      </w:tr>
      <w:tr w:rsidR="00C04923" w:rsidRPr="00C04923" w14:paraId="50AB399D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E77F2" w14:textId="77777777" w:rsidR="00C04923" w:rsidRPr="00C04923" w:rsidRDefault="00C04923" w:rsidP="00837EC8">
            <w:p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Ryddighet og struktur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61D8D" w14:textId="797F1786" w:rsidR="00C04923" w:rsidRPr="00A12D38" w:rsidRDefault="00D775F6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Inndentering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 w:rsidR="00A764A5">
              <w:rPr>
                <w:rFonts w:ascii="Helvetica" w:eastAsia="Times New Roman" w:hAnsi="Helvetica" w:cs="Helvetica"/>
                <w:szCs w:val="24"/>
                <w:lang w:eastAsia="nb-NO"/>
              </w:rPr>
              <w:t>gjøres med TAB.</w:t>
            </w:r>
          </w:p>
          <w:p w14:paraId="3E417D1F" w14:textId="77777777" w:rsidR="00AD2DE0" w:rsidRDefault="00521F89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Fargesetting gjøres med </w:t>
            </w:r>
            <w:r w:rsidR="00A764A5">
              <w:rPr>
                <w:rFonts w:ascii="Helvetica" w:eastAsia="Times New Roman" w:hAnsi="Helvetica" w:cs="Helvetica"/>
                <w:szCs w:val="24"/>
                <w:lang w:eastAsia="nb-NO"/>
              </w:rPr>
              <w:t>RGBA</w:t>
            </w:r>
            <w:r w:rsidR="0039312E">
              <w:rPr>
                <w:rFonts w:ascii="Helvetica" w:eastAsia="Times New Roman" w:hAnsi="Helvetica" w:cs="Helvetica"/>
                <w:szCs w:val="24"/>
                <w:lang w:eastAsia="nb-NO"/>
              </w:rPr>
              <w:t>.</w:t>
            </w:r>
          </w:p>
          <w:p w14:paraId="04608602" w14:textId="77777777" w:rsidR="00A764A5" w:rsidRDefault="00A764A5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A764A5">
              <w:rPr>
                <w:rFonts w:ascii="Helvetica" w:eastAsia="Times New Roman" w:hAnsi="Helvetica" w:cs="Helvetica"/>
                <w:szCs w:val="24"/>
                <w:lang w:eastAsia="nb-NO"/>
              </w:rPr>
              <w:t>Sider navngis til Index og side*nr*.HTML</w:t>
            </w:r>
          </w:p>
          <w:p w14:paraId="4EB0877D" w14:textId="77777777" w:rsidR="00A764A5" w:rsidRDefault="00A764A5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CSS legges under …/styles/side</w:t>
            </w:r>
            <w:r w:rsidR="004A47D4">
              <w:rPr>
                <w:rFonts w:ascii="Helvetica" w:eastAsia="Times New Roman" w:hAnsi="Helvetica" w:cs="Helvetica"/>
                <w:szCs w:val="24"/>
                <w:lang w:eastAsia="nb-NO"/>
              </w:rPr>
              <w:t>*nr*.css</w:t>
            </w:r>
          </w:p>
          <w:p w14:paraId="278C692A" w14:textId="0F84EFC1" w:rsidR="004A47D4" w:rsidRPr="00A12D38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Bilder legges undere …/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img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/sidenavn/navn.jpeg</w:t>
            </w:r>
          </w:p>
        </w:tc>
      </w:tr>
      <w:tr w:rsidR="00C04923" w:rsidRPr="00C04923" w14:paraId="246F497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E0F34" w14:textId="77777777" w:rsidR="00C04923" w:rsidRPr="00C04923" w:rsidRDefault="00C04923" w:rsidP="00837EC8">
            <w:p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Semantikk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1C169" w14:textId="20B1F6E2" w:rsidR="00C04923" w:rsidRPr="00A12D38" w:rsidRDefault="00D775F6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sidens seksjoner defineres med &lt;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&gt;.</w:t>
            </w:r>
          </w:p>
          <w:p w14:paraId="14D5A859" w14:textId="6FF7A446" w:rsidR="00C04923" w:rsidRPr="00A12D38" w:rsidRDefault="00D775F6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&lt;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&gt; i &lt;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&gt; seksjon.</w:t>
            </w:r>
          </w:p>
          <w:p w14:paraId="3406681D" w14:textId="77777777" w:rsidR="00C04923" w:rsidRDefault="00AD2DE0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Generell korrekt bruk av elementer i henhold til gjeldende konvensjoner.</w:t>
            </w:r>
          </w:p>
          <w:p w14:paraId="232A2F8F" w14:textId="66F9A3FE" w:rsidR="004A47D4" w:rsidRPr="00A12D38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Seksjoner navngis på engelsk.</w:t>
            </w:r>
          </w:p>
        </w:tc>
      </w:tr>
      <w:tr w:rsidR="00C04923" w:rsidRPr="00C04923" w14:paraId="5DE972B4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2C6ED" w14:textId="77777777" w:rsidR="00C04923" w:rsidRPr="00C04923" w:rsidRDefault="00C04923" w:rsidP="00837EC8">
            <w:p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Kommentering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40447" w14:textId="6680A2B0" w:rsidR="00C04923" w:rsidRPr="00B572A6" w:rsidRDefault="00D775F6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i både HTML og CSS</w:t>
            </w:r>
          </w:p>
          <w:p w14:paraId="05534972" w14:textId="15395621" w:rsidR="00AD2DE0" w:rsidRDefault="00AD2DE0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på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 w:rsidR="0039312E">
              <w:rPr>
                <w:rFonts w:ascii="Helvetica" w:eastAsia="Times New Roman" w:hAnsi="Helvetica" w:cs="Helvetica"/>
                <w:szCs w:val="24"/>
                <w:lang w:eastAsia="nb-NO"/>
              </w:rPr>
              <w:t>norsk.</w:t>
            </w:r>
          </w:p>
          <w:p w14:paraId="51C08EE5" w14:textId="77777777" w:rsidR="006536A2" w:rsidRDefault="00CC4ED6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Kortfattet, men beskrivende.</w:t>
            </w:r>
          </w:p>
          <w:p w14:paraId="6B29FCAE" w14:textId="77777777" w:rsidR="004A47D4" w:rsidRPr="004A47D4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4A47D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CSS kommentarer gjøres med </w:t>
            </w:r>
          </w:p>
          <w:p w14:paraId="44CF95E6" w14:textId="77777777" w:rsidR="004A47D4" w:rsidRPr="004A47D4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4A47D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   /*</w:t>
            </w:r>
          </w:p>
          <w:p w14:paraId="6AB67EAE" w14:textId="77777777" w:rsidR="004A47D4" w:rsidRPr="004A47D4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4A47D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   --------</w:t>
            </w:r>
          </w:p>
          <w:p w14:paraId="7626C927" w14:textId="77777777" w:rsidR="004A47D4" w:rsidRPr="004A47D4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4A47D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   TEXT</w:t>
            </w:r>
          </w:p>
          <w:p w14:paraId="48FFC53E" w14:textId="77777777" w:rsidR="004A47D4" w:rsidRPr="004A47D4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4A47D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   --------</w:t>
            </w:r>
          </w:p>
          <w:p w14:paraId="59B54F0E" w14:textId="77777777" w:rsidR="004A47D4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4A47D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   */</w:t>
            </w:r>
          </w:p>
          <w:p w14:paraId="2E67C4D8" w14:textId="77777777" w:rsidR="004A47D4" w:rsidRPr="004A47D4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4A47D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HTML kommentarer gjøres med </w:t>
            </w:r>
          </w:p>
          <w:p w14:paraId="5DF76BDB" w14:textId="77777777" w:rsidR="004A47D4" w:rsidRPr="004A47D4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4A47D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   &lt;!--</w:t>
            </w:r>
          </w:p>
          <w:p w14:paraId="77F1A525" w14:textId="77777777" w:rsidR="004A47D4" w:rsidRPr="004A47D4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4A47D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   --------</w:t>
            </w:r>
          </w:p>
          <w:p w14:paraId="0C596E90" w14:textId="77777777" w:rsidR="004A47D4" w:rsidRPr="004A47D4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4A47D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   TEXT</w:t>
            </w:r>
          </w:p>
          <w:p w14:paraId="5DF33000" w14:textId="77777777" w:rsidR="004A47D4" w:rsidRPr="004A47D4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4A47D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   --------</w:t>
            </w:r>
          </w:p>
          <w:p w14:paraId="20B87506" w14:textId="77777777" w:rsidR="004A47D4" w:rsidRDefault="004A47D4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4A47D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   --!&gt;</w:t>
            </w:r>
          </w:p>
          <w:p w14:paraId="54766ABB" w14:textId="716DEA0A" w:rsidR="004A47D4" w:rsidRPr="00A12D38" w:rsidRDefault="004A47D4" w:rsidP="00837EC8">
            <w:pPr>
              <w:pStyle w:val="Listeavsnitt"/>
              <w:spacing w:before="100" w:beforeAutospacing="1" w:after="100" w:afterAutospacing="1" w:line="276" w:lineRule="auto"/>
              <w:ind w:left="405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</w:tc>
      </w:tr>
      <w:tr w:rsidR="00C04923" w:rsidRPr="00C04923" w14:paraId="47AFA24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25D5F" w14:textId="77777777" w:rsidR="00C04923" w:rsidRPr="00C04923" w:rsidRDefault="00C04923" w:rsidP="00837EC8">
            <w:p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Annet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9EE60" w14:textId="692AD704" w:rsidR="00C04923" w:rsidRPr="00A12D38" w:rsidRDefault="00AD2DE0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elementer planlegges/diskuteres på forhånd.</w:t>
            </w:r>
          </w:p>
          <w:p w14:paraId="008A7C79" w14:textId="377DB474" w:rsidR="00C04923" w:rsidRPr="00A12D38" w:rsidRDefault="00AD2DE0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Avgjørelser om endringer i kode gjøres sammen.</w:t>
            </w:r>
          </w:p>
          <w:p w14:paraId="222EC099" w14:textId="4C47FA42" w:rsidR="00C04923" w:rsidRDefault="00A62F3F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lastRenderedPageBreak/>
              <w:t>All koding gjøres sammen, ved å fysisk sitte sammen eller over nett.</w:t>
            </w:r>
          </w:p>
          <w:p w14:paraId="00588CF9" w14:textId="77777777" w:rsidR="00837EC8" w:rsidRDefault="00837EC8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</w:p>
          <w:p w14:paraId="31DA58ED" w14:textId="6689A807" w:rsidR="00837EC8" w:rsidRPr="00837EC8" w:rsidRDefault="00837EC8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Placeholdertext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:</w:t>
            </w:r>
          </w:p>
          <w:p w14:paraId="0A24FAA1" w14:textId="5D0FE12D" w:rsidR="004A47D4" w:rsidRPr="00A12D38" w:rsidRDefault="00837EC8" w:rsidP="00837EC8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Lorem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ipsum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amet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consectetur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adipisicing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elit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Nostrum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aliquam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vel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quia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ratione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excepturi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deserunt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illum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! Provident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saepe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aliquid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est,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laudantium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maxime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quod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ullam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voluptate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ad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cumque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labore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veniam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?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Deserunt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consectetur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labore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doloribus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eligendi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eaque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aperiam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iusto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quas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perspiciatis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nemo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aut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ullam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repudiandae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aliquid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earum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delectus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eius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!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Blanditiis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accusamus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sunt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quas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quaerat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nisi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natus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corporis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consequatur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atque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tempore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neque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voluptatibus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ipsa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suscipit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sed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exercitationem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laborum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cumque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est, fuga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magni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? Nulla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adipisci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laboriosam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cupiditate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odit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eius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impedit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deserunt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eos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quasi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delectus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accusantium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excepturi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distinctio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officiis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aut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harum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ipsam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fugiat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nemo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incidunt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temporibus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vitae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Enim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maiores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repudiandae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magnam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porro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fugit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doloribus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sunt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voluptates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expedita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aperiam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explicabo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ullam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minus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quos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laboriosam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sapiente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cumque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modi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aut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placeat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libero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quaerat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minima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similique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Obcaecati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in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delectus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Dolores,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laudantium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ab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quidem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corrupti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veniam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possimus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dicta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praesentium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molestiae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?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Magnam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voluptatibus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fuga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velit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consectetur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assumenda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enim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repellat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corrupti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at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accusamus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molestias!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Iure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est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distinctio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beatae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autem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hic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velit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sint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porro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similique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molestiae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maiores non at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odit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Sunt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exercitationem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perferendis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est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magni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reiciendis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aliquid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voluptatibus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nihil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odio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molestias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quae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Amet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corporis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natus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voluptatum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ut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omnis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aliquam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nulla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quod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cupiditate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modi dicta id,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eius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ullam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mollitia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?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Nesciunt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amet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repellendus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est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lastRenderedPageBreak/>
              <w:t>quo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laboriosam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voluptates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similique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exercitationem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atque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porro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dignissimos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iusto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reiciendis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nobis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recusandae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iste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vero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nisi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aliquid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quidem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velit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Iure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velit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animi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vitae maiores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accusamus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cumque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eaque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eveniet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!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Repellat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ipsam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totam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aut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facere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architecto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neque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voluptatem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quos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nulla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nisi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officiis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distinctio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perferendis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possimus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suscipit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velit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magni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provident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tempora libero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voluptate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similique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eius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at.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Porro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tenetur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saepe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Minus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quisquam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ad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excepturi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!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Obcaecati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molestias libero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explicabo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officia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earum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delectus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cumque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saepe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molestiae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nesciunt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reiciendis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voluptatibus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ipsa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corrupti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alias sint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mollitia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quod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deserunt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dignissimos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officiis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soluta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vero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Sequi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iste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fugiat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tenetur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autem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vitae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nihil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laboriosam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!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Tempore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natus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at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aut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magnam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inventore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vel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odio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fuga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odit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ipsum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laudantium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numquam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sunt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ipsam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perferendis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consectetur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illum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veniam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eligendi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voluptate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nihil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et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explicabo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totam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nulla.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Autem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laborum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adipisci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beatae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impedit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tempora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tenetur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asperiores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eveniet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magnam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quod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saepe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suscipit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rem iste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explicabo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temporibus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ut est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doloremque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Distinctio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et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laudantium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voluptatum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quos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nam,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veniam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quidem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perferendis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hic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delectus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consectetur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quod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eius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deleniti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vero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sapiente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magnam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consequatur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totam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deserunt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eos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cumque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doloribus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modi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animi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hic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soluta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numquam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assumenda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maiores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quasi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laborum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minus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recusandae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nostrum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ex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asperiores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iure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odio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libero,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error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omnis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reprehenderit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ad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amet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architecto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eligendi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enim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in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veniam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aspernatur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maxime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porro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rem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corrupti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ullam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sint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culpa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assumenda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est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dignissimos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laudantium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eaque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neque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nobis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veritatis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ratione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Nesciunt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totam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itaque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earum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lastRenderedPageBreak/>
              <w:t>atque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rerum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vel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expedita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veniam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veritatis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!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Consequuntur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dignissimos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nihil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neque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repellat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tempora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impedit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ut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iure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corporis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fugit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recusandae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vitae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maxime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excepturi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hic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Sed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adipisci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quidem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iusto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consectetur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in nulla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perferendis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dolorem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!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placeat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non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explicabo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fugiat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saepe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vitae pariatur,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architecto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magni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fuga.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Amet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nihil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unde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magnam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voluptatibus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eius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delectus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ratione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ullam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id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ea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inventore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necessitatibus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officia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natus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ipsam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asperiores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cum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quas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perferendis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.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Nisi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unde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soluta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illo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obcaecati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proofErr w:type="spellStart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cumque</w:t>
            </w:r>
            <w:proofErr w:type="spellEnd"/>
            <w:r w:rsidRPr="00837EC8">
              <w:rPr>
                <w:rFonts w:ascii="Helvetica" w:eastAsia="Times New Roman" w:hAnsi="Helvetica" w:cs="Helvetica"/>
                <w:szCs w:val="24"/>
                <w:lang w:eastAsia="nb-NO"/>
              </w:rPr>
              <w:t>?</w:t>
            </w:r>
          </w:p>
        </w:tc>
      </w:tr>
    </w:tbl>
    <w:p w14:paraId="4EFD6668" w14:textId="77777777" w:rsidR="003051A7" w:rsidRDefault="00837EC8" w:rsidP="00837EC8">
      <w:pPr>
        <w:spacing w:line="276" w:lineRule="auto"/>
      </w:pPr>
    </w:p>
    <w:sectPr w:rsidR="00305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A4173"/>
    <w:multiLevelType w:val="hybridMultilevel"/>
    <w:tmpl w:val="803E385E"/>
    <w:lvl w:ilvl="0" w:tplc="F232F4F8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63"/>
    <w:rsid w:val="000466D4"/>
    <w:rsid w:val="000E7367"/>
    <w:rsid w:val="00267ADE"/>
    <w:rsid w:val="00330E8D"/>
    <w:rsid w:val="00333997"/>
    <w:rsid w:val="0039312E"/>
    <w:rsid w:val="004A47D4"/>
    <w:rsid w:val="004D548E"/>
    <w:rsid w:val="004D5F63"/>
    <w:rsid w:val="00521F89"/>
    <w:rsid w:val="006536A2"/>
    <w:rsid w:val="00795422"/>
    <w:rsid w:val="00837EC8"/>
    <w:rsid w:val="00944D16"/>
    <w:rsid w:val="009A1DB4"/>
    <w:rsid w:val="00A12D38"/>
    <w:rsid w:val="00A62F3F"/>
    <w:rsid w:val="00A764A5"/>
    <w:rsid w:val="00AB4371"/>
    <w:rsid w:val="00AD2DE0"/>
    <w:rsid w:val="00AE5A6A"/>
    <w:rsid w:val="00AE66E3"/>
    <w:rsid w:val="00B572A6"/>
    <w:rsid w:val="00BB377F"/>
    <w:rsid w:val="00C04923"/>
    <w:rsid w:val="00CA5868"/>
    <w:rsid w:val="00CC4ED6"/>
    <w:rsid w:val="00CE5B70"/>
    <w:rsid w:val="00D65F53"/>
    <w:rsid w:val="00D775F6"/>
    <w:rsid w:val="00E4294C"/>
    <w:rsid w:val="00E6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177D"/>
  <w15:chartTrackingRefBased/>
  <w15:docId w15:val="{86658C9A-650F-4424-B6B4-4D055B45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C0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normaltextrun">
    <w:name w:val="normaltextrun"/>
    <w:basedOn w:val="Standardskriftforavsnitt"/>
    <w:rsid w:val="00C04923"/>
  </w:style>
  <w:style w:type="character" w:customStyle="1" w:styleId="eop">
    <w:name w:val="eop"/>
    <w:basedOn w:val="Standardskriftforavsnitt"/>
    <w:rsid w:val="00C04923"/>
  </w:style>
  <w:style w:type="paragraph" w:styleId="Listeavsnitt">
    <w:name w:val="List Paragraph"/>
    <w:basedOn w:val="Normal"/>
    <w:uiPriority w:val="34"/>
    <w:qFormat/>
    <w:rsid w:val="00C0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786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Sanosh Senthilkumar</cp:lastModifiedBy>
  <cp:revision>9</cp:revision>
  <dcterms:created xsi:type="dcterms:W3CDTF">2020-09-28T20:54:00Z</dcterms:created>
  <dcterms:modified xsi:type="dcterms:W3CDTF">2020-10-10T08:47:00Z</dcterms:modified>
</cp:coreProperties>
</file>