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4B16F" w14:textId="77777777" w:rsidR="00C44632" w:rsidRDefault="00C44632" w:rsidP="00C44632">
      <w:r>
        <w:t>CodeBuild_ NodeJS project</w:t>
      </w:r>
    </w:p>
    <w:p w14:paraId="34C7B84E" w14:textId="77777777" w:rsidR="00C44632" w:rsidRDefault="00C44632" w:rsidP="00C44632"/>
    <w:p w14:paraId="6CF65F07" w14:textId="77777777" w:rsidR="00C44632" w:rsidRDefault="00C44632" w:rsidP="00C44632">
      <w:pPr>
        <w:pStyle w:val="ListParagraph"/>
        <w:numPr>
          <w:ilvl w:val="0"/>
          <w:numId w:val="1"/>
        </w:numPr>
      </w:pPr>
      <w:r>
        <w:t>Tạo mới một CodeBuild project, đặt tên:</w:t>
      </w:r>
    </w:p>
    <w:p w14:paraId="42A86F74" w14:textId="65E14EC8" w:rsidR="00C44632" w:rsidRDefault="009921BE" w:rsidP="00C44632">
      <w:r>
        <w:rPr>
          <w:noProof/>
        </w:rPr>
        <w:drawing>
          <wp:inline distT="0" distB="0" distL="0" distR="0" wp14:anchorId="0F984678" wp14:editId="6DC9A881">
            <wp:extent cx="5943600" cy="4550410"/>
            <wp:effectExtent l="0" t="0" r="0" b="2540"/>
            <wp:docPr id="176099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95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BCC" w14:textId="77777777" w:rsidR="00C44632" w:rsidRDefault="00C44632" w:rsidP="00C44632"/>
    <w:p w14:paraId="704225F6" w14:textId="77777777" w:rsidR="00C44632" w:rsidRDefault="00C44632" w:rsidP="00C44632"/>
    <w:p w14:paraId="34B73AF0" w14:textId="77777777" w:rsidR="00C44632" w:rsidRDefault="00C44632" w:rsidP="00C44632"/>
    <w:p w14:paraId="745CEAAB" w14:textId="77777777" w:rsidR="00C44632" w:rsidRDefault="00C44632" w:rsidP="00C44632"/>
    <w:p w14:paraId="2BA38806" w14:textId="77777777" w:rsidR="00C44632" w:rsidRDefault="00C44632" w:rsidP="00C44632"/>
    <w:p w14:paraId="3BA62938" w14:textId="77777777" w:rsidR="00C44632" w:rsidRDefault="00C44632" w:rsidP="00C44632"/>
    <w:p w14:paraId="7088176B" w14:textId="77777777" w:rsidR="00C44632" w:rsidRDefault="00C44632" w:rsidP="00C44632"/>
    <w:p w14:paraId="2FF7480D" w14:textId="77777777" w:rsidR="00C44632" w:rsidRDefault="00C44632" w:rsidP="00C44632"/>
    <w:p w14:paraId="3C93EF04" w14:textId="77777777" w:rsidR="00C44632" w:rsidRDefault="00C44632" w:rsidP="00C44632"/>
    <w:p w14:paraId="1245538F" w14:textId="77777777" w:rsidR="00C44632" w:rsidRDefault="00C44632" w:rsidP="00C44632"/>
    <w:p w14:paraId="08A34608" w14:textId="77777777" w:rsidR="00C44632" w:rsidRDefault="00C44632" w:rsidP="00C44632"/>
    <w:p w14:paraId="7AC25368" w14:textId="77777777" w:rsidR="00C44632" w:rsidRDefault="00C44632" w:rsidP="00C44632"/>
    <w:p w14:paraId="0C06A6F5" w14:textId="77777777" w:rsidR="00C44632" w:rsidRDefault="00C44632" w:rsidP="00C44632">
      <w:pPr>
        <w:pStyle w:val="ListParagraph"/>
        <w:numPr>
          <w:ilvl w:val="0"/>
          <w:numId w:val="1"/>
        </w:numPr>
      </w:pPr>
      <w:r>
        <w:t>Chọn source là Github</w:t>
      </w:r>
    </w:p>
    <w:p w14:paraId="763FC750" w14:textId="3ED25A15" w:rsidR="00C44632" w:rsidRDefault="009921BE" w:rsidP="00C44632">
      <w:r>
        <w:rPr>
          <w:noProof/>
        </w:rPr>
        <w:drawing>
          <wp:inline distT="0" distB="0" distL="0" distR="0" wp14:anchorId="26D6B0A6" wp14:editId="5B156017">
            <wp:extent cx="5943600" cy="4761230"/>
            <wp:effectExtent l="0" t="0" r="0" b="1270"/>
            <wp:docPr id="169689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5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3EC1" w14:textId="77777777" w:rsidR="00C44632" w:rsidRDefault="00C44632" w:rsidP="00C44632"/>
    <w:p w14:paraId="0E4A1ACD" w14:textId="77777777" w:rsidR="00C44632" w:rsidRDefault="00C44632" w:rsidP="00C44632"/>
    <w:p w14:paraId="4BF2F626" w14:textId="77777777" w:rsidR="00C44632" w:rsidRDefault="00C44632" w:rsidP="00C44632"/>
    <w:p w14:paraId="42D9FB2D" w14:textId="77777777" w:rsidR="00C44632" w:rsidRDefault="00C44632" w:rsidP="00C44632"/>
    <w:p w14:paraId="3F85D25A" w14:textId="77777777" w:rsidR="00C44632" w:rsidRDefault="00C44632" w:rsidP="00C44632"/>
    <w:p w14:paraId="0BE39AD8" w14:textId="77777777" w:rsidR="00C44632" w:rsidRDefault="00C44632" w:rsidP="00C44632"/>
    <w:p w14:paraId="35B80345" w14:textId="77777777" w:rsidR="00C44632" w:rsidRDefault="00C44632" w:rsidP="00C44632"/>
    <w:p w14:paraId="6F624DBF" w14:textId="77777777" w:rsidR="00C44632" w:rsidRDefault="00C44632" w:rsidP="00C44632"/>
    <w:p w14:paraId="294D96DE" w14:textId="77777777" w:rsidR="00C44632" w:rsidRDefault="00C44632" w:rsidP="00C44632"/>
    <w:p w14:paraId="20A18D81" w14:textId="77777777" w:rsidR="00C44632" w:rsidRDefault="00C44632" w:rsidP="00C44632"/>
    <w:p w14:paraId="70BE52F2" w14:textId="77777777" w:rsidR="00C44632" w:rsidRDefault="00C44632" w:rsidP="00C44632"/>
    <w:p w14:paraId="5080F9E3" w14:textId="77777777" w:rsidR="00C44632" w:rsidRDefault="00C44632" w:rsidP="00C44632"/>
    <w:p w14:paraId="7EFF498F" w14:textId="77777777" w:rsidR="00C44632" w:rsidRDefault="00C44632" w:rsidP="00C44632"/>
    <w:p w14:paraId="22B5F9D2" w14:textId="77777777" w:rsidR="00C44632" w:rsidRDefault="00C44632" w:rsidP="00C44632">
      <w:pPr>
        <w:pStyle w:val="ListParagraph"/>
        <w:numPr>
          <w:ilvl w:val="0"/>
          <w:numId w:val="1"/>
        </w:numPr>
      </w:pPr>
      <w:r>
        <w:t>Cấu hình môi trường build sử dụng Amazon Linux. Phần service role có thể sử dụng lại một role khác nếu đã có, không thì có thể tạo mới.</w:t>
      </w:r>
    </w:p>
    <w:p w14:paraId="3A3DC555" w14:textId="17360A48" w:rsidR="00C44632" w:rsidRDefault="009921BE" w:rsidP="00C44632">
      <w:r>
        <w:rPr>
          <w:noProof/>
        </w:rPr>
        <w:lastRenderedPageBreak/>
        <w:drawing>
          <wp:inline distT="0" distB="0" distL="0" distR="0" wp14:anchorId="0F351CA3" wp14:editId="039860B3">
            <wp:extent cx="5010150" cy="6819900"/>
            <wp:effectExtent l="0" t="0" r="0" b="0"/>
            <wp:docPr id="72809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98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99AF" w14:textId="77777777" w:rsidR="00620801" w:rsidRDefault="00620801" w:rsidP="00C44632"/>
    <w:p w14:paraId="36E4D205" w14:textId="77777777" w:rsidR="00620801" w:rsidRDefault="00620801" w:rsidP="00C44632"/>
    <w:p w14:paraId="2A5177C6" w14:textId="77777777" w:rsidR="00620801" w:rsidRDefault="00620801" w:rsidP="00C44632"/>
    <w:p w14:paraId="6F7CEAA2" w14:textId="77777777" w:rsidR="00620801" w:rsidRDefault="00620801" w:rsidP="00C44632"/>
    <w:p w14:paraId="588EE91B" w14:textId="2A68EB9B" w:rsidR="00620801" w:rsidRDefault="00620801" w:rsidP="00620801">
      <w:pPr>
        <w:pStyle w:val="ListParagraph"/>
        <w:numPr>
          <w:ilvl w:val="0"/>
          <w:numId w:val="1"/>
        </w:numPr>
      </w:pPr>
      <w:r>
        <w:lastRenderedPageBreak/>
        <w:t>Khi sử dụng CodeBuild để build DockerImage thì ta cần tick chọn checkbox trong ảnh:</w:t>
      </w:r>
    </w:p>
    <w:p w14:paraId="65FA4D86" w14:textId="01025A71" w:rsidR="00620801" w:rsidRDefault="00620801" w:rsidP="00620801">
      <w:r>
        <w:rPr>
          <w:noProof/>
        </w:rPr>
        <w:drawing>
          <wp:inline distT="0" distB="0" distL="0" distR="0" wp14:anchorId="52544132" wp14:editId="1C399D06">
            <wp:extent cx="5943600" cy="4402455"/>
            <wp:effectExtent l="0" t="0" r="0" b="0"/>
            <wp:docPr id="91456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64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11C3" w14:textId="77777777" w:rsidR="00C44632" w:rsidRDefault="00C44632" w:rsidP="00C44632"/>
    <w:p w14:paraId="0C5E5569" w14:textId="77777777" w:rsidR="00C44632" w:rsidRDefault="00C44632" w:rsidP="00C44632"/>
    <w:p w14:paraId="19FF6275" w14:textId="77777777" w:rsidR="00C44632" w:rsidRDefault="00C44632" w:rsidP="00C44632"/>
    <w:p w14:paraId="32F503C3" w14:textId="77777777" w:rsidR="009921BE" w:rsidRDefault="009921BE" w:rsidP="00C44632"/>
    <w:p w14:paraId="7570D6A7" w14:textId="77777777" w:rsidR="00C44632" w:rsidRDefault="00C44632" w:rsidP="00C44632">
      <w:pPr>
        <w:pStyle w:val="ListParagraph"/>
        <w:numPr>
          <w:ilvl w:val="0"/>
          <w:numId w:val="1"/>
        </w:numPr>
      </w:pPr>
      <w:r>
        <w:t>Cung cấp build spec:</w:t>
      </w:r>
    </w:p>
    <w:p w14:paraId="04E7AEB2" w14:textId="07D60752" w:rsidR="00C44632" w:rsidRDefault="00C44632" w:rsidP="00C44632"/>
    <w:p w14:paraId="4725970A" w14:textId="54461365" w:rsidR="00C44632" w:rsidRDefault="009921BE" w:rsidP="00C44632">
      <w:r>
        <w:rPr>
          <w:noProof/>
        </w:rPr>
        <w:lastRenderedPageBreak/>
        <w:drawing>
          <wp:inline distT="0" distB="0" distL="0" distR="0" wp14:anchorId="1F62DB37" wp14:editId="51EE4BCA">
            <wp:extent cx="5943600" cy="4847590"/>
            <wp:effectExtent l="0" t="0" r="0" b="0"/>
            <wp:docPr id="48967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77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3334" w14:textId="77777777" w:rsidR="00C44632" w:rsidRDefault="00C44632" w:rsidP="00C44632"/>
    <w:p w14:paraId="5658F9D4" w14:textId="77777777" w:rsidR="00C44632" w:rsidRDefault="00C44632" w:rsidP="00C44632"/>
    <w:p w14:paraId="2E750CBD" w14:textId="77777777" w:rsidR="00C44632" w:rsidRDefault="00C44632" w:rsidP="00C44632"/>
    <w:p w14:paraId="5B767684" w14:textId="77777777" w:rsidR="00C44632" w:rsidRDefault="00C44632" w:rsidP="00C44632"/>
    <w:p w14:paraId="6AAD8735" w14:textId="77777777" w:rsidR="00C44632" w:rsidRDefault="00C44632" w:rsidP="00C44632"/>
    <w:p w14:paraId="1E28F39E" w14:textId="77777777" w:rsidR="00C44632" w:rsidRDefault="00C44632" w:rsidP="00C44632"/>
    <w:p w14:paraId="2416B570" w14:textId="77777777" w:rsidR="00C44632" w:rsidRDefault="00C44632" w:rsidP="00C44632"/>
    <w:p w14:paraId="163B56A4" w14:textId="77777777" w:rsidR="00C44632" w:rsidRDefault="00C44632" w:rsidP="00C44632"/>
    <w:p w14:paraId="7D7799F5" w14:textId="77777777" w:rsidR="00C44632" w:rsidRDefault="00C44632" w:rsidP="00C44632"/>
    <w:p w14:paraId="705A37AC" w14:textId="77777777" w:rsidR="00C44632" w:rsidRDefault="00C44632" w:rsidP="00C44632"/>
    <w:p w14:paraId="5016C26F" w14:textId="6E711781" w:rsidR="00C44632" w:rsidRDefault="00C44632" w:rsidP="00C44632">
      <w:pPr>
        <w:pStyle w:val="ListParagraph"/>
        <w:numPr>
          <w:ilvl w:val="0"/>
          <w:numId w:val="1"/>
        </w:numPr>
      </w:pPr>
      <w:r>
        <w:lastRenderedPageBreak/>
        <w:t xml:space="preserve">Với project code buid này, trong phần buildspec ta đã chủ động sử dụng AWS CLI để thực hiện push build artifact lên </w:t>
      </w:r>
      <w:r w:rsidR="009921BE">
        <w:t>ECR</w:t>
      </w:r>
      <w:r>
        <w:t>, vì vậy section “Artifact” của CodeBuild ta sẽ để mặc định</w:t>
      </w:r>
    </w:p>
    <w:p w14:paraId="142E0D65" w14:textId="77777777" w:rsidR="00C44632" w:rsidRDefault="00C44632" w:rsidP="00C44632">
      <w:r>
        <w:rPr>
          <w:noProof/>
        </w:rPr>
        <w:drawing>
          <wp:inline distT="0" distB="0" distL="0" distR="0" wp14:anchorId="21EF8309" wp14:editId="7C82C65C">
            <wp:extent cx="5943600" cy="2275840"/>
            <wp:effectExtent l="0" t="0" r="0" b="0"/>
            <wp:docPr id="206012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24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2D7" w14:textId="77777777" w:rsidR="00C44632" w:rsidRDefault="00C44632" w:rsidP="00C44632"/>
    <w:p w14:paraId="21420FF5" w14:textId="77777777" w:rsidR="00C44632" w:rsidRDefault="00C44632" w:rsidP="00C44632"/>
    <w:p w14:paraId="7E6AF946" w14:textId="77777777" w:rsidR="00C44632" w:rsidRDefault="00C44632" w:rsidP="00C44632">
      <w:pPr>
        <w:pStyle w:val="ListParagraph"/>
        <w:numPr>
          <w:ilvl w:val="0"/>
          <w:numId w:val="1"/>
        </w:numPr>
      </w:pPr>
      <w:r>
        <w:t>Done, thực hiện tạo build project.</w:t>
      </w:r>
    </w:p>
    <w:p w14:paraId="0431A95B" w14:textId="77777777" w:rsidR="00E77597" w:rsidRDefault="00E77597"/>
    <w:sectPr w:rsidR="00E7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30E13"/>
    <w:multiLevelType w:val="hybridMultilevel"/>
    <w:tmpl w:val="EB84E838"/>
    <w:lvl w:ilvl="0" w:tplc="F2649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1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32"/>
    <w:rsid w:val="00245322"/>
    <w:rsid w:val="00620801"/>
    <w:rsid w:val="008313DF"/>
    <w:rsid w:val="008C597E"/>
    <w:rsid w:val="009921BE"/>
    <w:rsid w:val="00C44632"/>
    <w:rsid w:val="00E77597"/>
    <w:rsid w:val="00F0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DDE0"/>
  <w15:chartTrackingRefBased/>
  <w15:docId w15:val="{05F3ACCE-DA8A-48AF-A51E-E9305584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32"/>
  </w:style>
  <w:style w:type="paragraph" w:styleId="Heading1">
    <w:name w:val="heading 1"/>
    <w:basedOn w:val="Normal"/>
    <w:next w:val="Normal"/>
    <w:link w:val="Heading1Char"/>
    <w:uiPriority w:val="9"/>
    <w:qFormat/>
    <w:rsid w:val="00C4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6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6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6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6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6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6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6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63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63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63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6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6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6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6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6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6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</dc:creator>
  <cp:keywords/>
  <dc:description/>
  <cp:lastModifiedBy>Lan Nguyen Trong</cp:lastModifiedBy>
  <cp:revision>3</cp:revision>
  <dcterms:created xsi:type="dcterms:W3CDTF">2025-02-22T16:32:00Z</dcterms:created>
  <dcterms:modified xsi:type="dcterms:W3CDTF">2025-02-22T17:05:00Z</dcterms:modified>
</cp:coreProperties>
</file>