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BC8E1" w14:textId="5769991C" w:rsidR="00E77597" w:rsidRDefault="002B23B6">
      <w:r>
        <w:t>Cài đặt môi trường build NodeJS project</w:t>
      </w:r>
    </w:p>
    <w:p w14:paraId="38EFEA3A" w14:textId="77777777" w:rsidR="002B23B6" w:rsidRDefault="002B23B6"/>
    <w:p w14:paraId="1ACEB00E" w14:textId="22696CE6" w:rsidR="002B23B6" w:rsidRDefault="002B23B6" w:rsidP="002B23B6">
      <w:pPr>
        <w:pStyle w:val="ListParagraph"/>
        <w:numPr>
          <w:ilvl w:val="0"/>
          <w:numId w:val="2"/>
        </w:numPr>
      </w:pPr>
      <w:r>
        <w:t>Cài các thư viện cần thiết</w:t>
      </w:r>
    </w:p>
    <w:p w14:paraId="6992E9E3" w14:textId="77777777" w:rsidR="002B23B6" w:rsidRDefault="002B23B6" w:rsidP="002B23B6"/>
    <w:p w14:paraId="60333CAF" w14:textId="77777777" w:rsidR="002B23B6" w:rsidRPr="002B23B6" w:rsidRDefault="002B23B6" w:rsidP="002B23B6">
      <w:pPr>
        <w:ind w:left="720"/>
      </w:pPr>
      <w:r w:rsidRPr="002B23B6">
        <w:t>sudo apt install curl gnupg</w:t>
      </w:r>
    </w:p>
    <w:p w14:paraId="251354D8" w14:textId="77777777" w:rsidR="002B23B6" w:rsidRDefault="002B23B6" w:rsidP="002B23B6"/>
    <w:p w14:paraId="3CEA612D" w14:textId="7F5C85C4" w:rsidR="002B23B6" w:rsidRDefault="002B23B6" w:rsidP="002B23B6">
      <w:pPr>
        <w:pStyle w:val="ListParagraph"/>
        <w:numPr>
          <w:ilvl w:val="0"/>
          <w:numId w:val="2"/>
        </w:numPr>
      </w:pPr>
      <w:r>
        <w:t>Tải file key ring của NodeJS</w:t>
      </w:r>
    </w:p>
    <w:p w14:paraId="4E5341CD" w14:textId="77777777" w:rsidR="002B23B6" w:rsidRDefault="002B23B6" w:rsidP="002B23B6"/>
    <w:p w14:paraId="18507227" w14:textId="77777777" w:rsidR="002B23B6" w:rsidRPr="002B23B6" w:rsidRDefault="002B23B6" w:rsidP="002B23B6">
      <w:pPr>
        <w:ind w:left="720"/>
      </w:pPr>
      <w:r w:rsidRPr="002B23B6">
        <w:t>curl -fsSL https://deb.nodesource.com/gpgkey/nodesource-repo.gpg.key | sudo gpg --dearmor -o /etc/apt/keyrings/nodesource.gpg</w:t>
      </w:r>
    </w:p>
    <w:p w14:paraId="6137FB30" w14:textId="77777777" w:rsidR="002B23B6" w:rsidRPr="002B23B6" w:rsidRDefault="002B23B6" w:rsidP="002B23B6">
      <w:pPr>
        <w:ind w:left="720"/>
      </w:pPr>
      <w:r w:rsidRPr="002B23B6">
        <w:t>NODE_MAJOR=18</w:t>
      </w:r>
    </w:p>
    <w:p w14:paraId="5A1F9007" w14:textId="77777777" w:rsidR="002B23B6" w:rsidRDefault="002B23B6" w:rsidP="002B23B6">
      <w:pPr>
        <w:ind w:left="360"/>
      </w:pPr>
    </w:p>
    <w:p w14:paraId="0F23650D" w14:textId="3705D5E6" w:rsidR="002B23B6" w:rsidRDefault="002B23B6" w:rsidP="002B23B6">
      <w:pPr>
        <w:pStyle w:val="ListParagraph"/>
        <w:numPr>
          <w:ilvl w:val="0"/>
          <w:numId w:val="2"/>
        </w:numPr>
      </w:pPr>
      <w:r>
        <w:t>Register file keyring vào “apt”</w:t>
      </w:r>
    </w:p>
    <w:p w14:paraId="6D10CAE8" w14:textId="77777777" w:rsidR="002B23B6" w:rsidRDefault="002B23B6" w:rsidP="002B23B6"/>
    <w:p w14:paraId="05982C35" w14:textId="77777777" w:rsidR="002B23B6" w:rsidRPr="002B23B6" w:rsidRDefault="002B23B6" w:rsidP="002B23B6">
      <w:pPr>
        <w:ind w:left="720"/>
      </w:pPr>
      <w:r w:rsidRPr="002B23B6">
        <w:t>echo "deb [signed-by=/etc/apt/keyrings/nodesource.gpg] https://deb.nodesource.com/node_$NODE_MAJOR.x nodistro main" | sudo tee /etc/apt/sources.list.d/nodesource.list</w:t>
      </w:r>
    </w:p>
    <w:p w14:paraId="1FF8E791" w14:textId="77777777" w:rsidR="002B23B6" w:rsidRDefault="002B23B6" w:rsidP="002B23B6"/>
    <w:p w14:paraId="4BBDFDDC" w14:textId="09721F37" w:rsidR="002B23B6" w:rsidRDefault="002B23B6" w:rsidP="002B23B6">
      <w:pPr>
        <w:pStyle w:val="ListParagraph"/>
        <w:numPr>
          <w:ilvl w:val="0"/>
          <w:numId w:val="2"/>
        </w:numPr>
      </w:pPr>
      <w:r>
        <w:t>Fetch thông tin cho “apt”</w:t>
      </w:r>
    </w:p>
    <w:p w14:paraId="5AB815C5" w14:textId="77777777" w:rsidR="002B23B6" w:rsidRDefault="002B23B6" w:rsidP="002B23B6"/>
    <w:p w14:paraId="04BCB14E" w14:textId="77777777" w:rsidR="002B23B6" w:rsidRPr="002B23B6" w:rsidRDefault="002B23B6" w:rsidP="002B23B6">
      <w:pPr>
        <w:ind w:left="720"/>
      </w:pPr>
      <w:r w:rsidRPr="002B23B6">
        <w:t>sudo apt-get update</w:t>
      </w:r>
    </w:p>
    <w:p w14:paraId="6681F35C" w14:textId="77777777" w:rsidR="002B23B6" w:rsidRDefault="002B23B6" w:rsidP="002B23B6"/>
    <w:p w14:paraId="252D926E" w14:textId="78713134" w:rsidR="002B23B6" w:rsidRDefault="002B23B6" w:rsidP="002B23B6">
      <w:pPr>
        <w:pStyle w:val="ListParagraph"/>
        <w:numPr>
          <w:ilvl w:val="0"/>
          <w:numId w:val="2"/>
        </w:numPr>
      </w:pPr>
      <w:r>
        <w:t>Cài đặt NodeJS</w:t>
      </w:r>
    </w:p>
    <w:p w14:paraId="3579C8BF" w14:textId="77777777" w:rsidR="002B23B6" w:rsidRDefault="002B23B6" w:rsidP="002B23B6"/>
    <w:p w14:paraId="1985AB36" w14:textId="77777777" w:rsidR="002B23B6" w:rsidRPr="002B23B6" w:rsidRDefault="002B23B6" w:rsidP="002B23B6">
      <w:pPr>
        <w:ind w:left="720"/>
      </w:pPr>
      <w:r w:rsidRPr="002B23B6">
        <w:t>sudo apt install nodejs</w:t>
      </w:r>
    </w:p>
    <w:p w14:paraId="5275BF0C" w14:textId="77777777" w:rsidR="002B23B6" w:rsidRDefault="002B23B6" w:rsidP="002B23B6"/>
    <w:p w14:paraId="4B1EA893" w14:textId="6BE01D0E" w:rsidR="002B23B6" w:rsidRDefault="002B23B6" w:rsidP="002B23B6">
      <w:pPr>
        <w:pStyle w:val="ListParagraph"/>
        <w:numPr>
          <w:ilvl w:val="0"/>
          <w:numId w:val="2"/>
        </w:numPr>
      </w:pPr>
      <w:r>
        <w:t>Kiểm tra version</w:t>
      </w:r>
    </w:p>
    <w:p w14:paraId="7431B619" w14:textId="77777777" w:rsidR="002B23B6" w:rsidRDefault="002B23B6" w:rsidP="002B23B6"/>
    <w:p w14:paraId="6E478364" w14:textId="697D88C2" w:rsidR="002B23B6" w:rsidRPr="002B23B6" w:rsidRDefault="002B23B6" w:rsidP="002B23B6">
      <w:pPr>
        <w:ind w:left="720"/>
      </w:pPr>
      <w:r w:rsidRPr="002B23B6">
        <w:t>node --version</w:t>
      </w:r>
    </w:p>
    <w:sectPr w:rsidR="002B23B6" w:rsidRPr="002B2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306663"/>
    <w:multiLevelType w:val="hybridMultilevel"/>
    <w:tmpl w:val="C95C4296"/>
    <w:lvl w:ilvl="0" w:tplc="57224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A6CF2"/>
    <w:multiLevelType w:val="hybridMultilevel"/>
    <w:tmpl w:val="13DEA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467039">
    <w:abstractNumId w:val="0"/>
  </w:num>
  <w:num w:numId="2" w16cid:durableId="808859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B6"/>
    <w:rsid w:val="00245322"/>
    <w:rsid w:val="002B23B6"/>
    <w:rsid w:val="008C597E"/>
    <w:rsid w:val="00E77597"/>
    <w:rsid w:val="00E92212"/>
    <w:rsid w:val="00F0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3953"/>
  <w15:chartTrackingRefBased/>
  <w15:docId w15:val="{F2C50E9F-8D70-410D-8CAC-DB8D6311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3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3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3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3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3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3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3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3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3B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3B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3B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3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3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3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3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3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3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3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3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3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3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2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Nguyen Trong</dc:creator>
  <cp:keywords/>
  <dc:description/>
  <cp:lastModifiedBy>Lan Nguyen Trong</cp:lastModifiedBy>
  <cp:revision>1</cp:revision>
  <dcterms:created xsi:type="dcterms:W3CDTF">2025-02-19T14:59:00Z</dcterms:created>
  <dcterms:modified xsi:type="dcterms:W3CDTF">2025-02-19T15:07:00Z</dcterms:modified>
</cp:coreProperties>
</file>