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BF46" w14:textId="22E91F51" w:rsidR="00944296" w:rsidRPr="00944296" w:rsidRDefault="00944296" w:rsidP="00944296">
      <w:r w:rsidRPr="00944296">
        <w:t xml:space="preserve">Pipeline </w:t>
      </w:r>
      <w:r>
        <w:t>deploy</w:t>
      </w:r>
      <w:r w:rsidRPr="00944296">
        <w:t xml:space="preserve"> Docker image </w:t>
      </w:r>
      <w:r>
        <w:t>to ECS</w:t>
      </w:r>
    </w:p>
    <w:p w14:paraId="1EDB2EFD" w14:textId="77777777" w:rsidR="00944296" w:rsidRDefault="00944296" w:rsidP="00944296"/>
    <w:p w14:paraId="2FE904AF" w14:textId="2208AA05" w:rsidR="0037287F" w:rsidRDefault="0037287F" w:rsidP="00944296">
      <w:r>
        <w:t>Hướng dẫn chi tiết:</w:t>
      </w:r>
    </w:p>
    <w:p w14:paraId="63E61E33" w14:textId="182835E9" w:rsidR="0037287F" w:rsidRDefault="0037287F" w:rsidP="00944296">
      <w:r>
        <w:t xml:space="preserve">P1: </w:t>
      </w:r>
      <w:r w:rsidRPr="0037287F">
        <w:t>https://fpt-software.udemy.com/course/devops-on-aws-for-beginner-vietnamese/learn/lecture/42362686#overview</w:t>
      </w:r>
    </w:p>
    <w:p w14:paraId="3D0E01BB" w14:textId="23CDF2E5" w:rsidR="0037287F" w:rsidRDefault="0037287F" w:rsidP="00944296">
      <w:r>
        <w:t xml:space="preserve">P2: </w:t>
      </w:r>
      <w:r w:rsidRPr="0037287F">
        <w:t>https://fpt-software.udemy.com/course/devops-on-aws-for-beginner-vietnamese/learn/lecture/42362694#overview</w:t>
      </w:r>
    </w:p>
    <w:p w14:paraId="651A556C" w14:textId="77777777" w:rsidR="0037287F" w:rsidRPr="00944296" w:rsidRDefault="0037287F" w:rsidP="00944296"/>
    <w:p w14:paraId="59A66059" w14:textId="77777777" w:rsidR="00944296" w:rsidRPr="00944296" w:rsidRDefault="00944296" w:rsidP="00944296">
      <w:pPr>
        <w:numPr>
          <w:ilvl w:val="0"/>
          <w:numId w:val="1"/>
        </w:numPr>
      </w:pPr>
      <w:r w:rsidRPr="00944296">
        <w:t>Giới thiệu</w:t>
      </w:r>
    </w:p>
    <w:p w14:paraId="5ECB1843" w14:textId="77777777" w:rsidR="00944296" w:rsidRPr="00944296" w:rsidRDefault="00944296" w:rsidP="00944296"/>
    <w:p w14:paraId="306EABB1" w14:textId="77777777" w:rsidR="00944296" w:rsidRPr="00944296" w:rsidRDefault="00944296" w:rsidP="00944296">
      <w:pPr>
        <w:numPr>
          <w:ilvl w:val="0"/>
          <w:numId w:val="2"/>
        </w:numPr>
      </w:pPr>
      <w:r w:rsidRPr="00944296">
        <w:t>Pipeline type “pipeline project”.</w:t>
      </w:r>
    </w:p>
    <w:p w14:paraId="3EF91279" w14:textId="5CBE7F57" w:rsidR="00944296" w:rsidRDefault="00944296" w:rsidP="00944296">
      <w:pPr>
        <w:numPr>
          <w:ilvl w:val="0"/>
          <w:numId w:val="2"/>
        </w:numPr>
      </w:pPr>
      <w:r w:rsidRPr="00944296">
        <w:t xml:space="preserve">Pipeline thực hiện </w:t>
      </w:r>
      <w:r>
        <w:t xml:space="preserve">deploy </w:t>
      </w:r>
      <w:r w:rsidRPr="00944296">
        <w:t xml:space="preserve">môt </w:t>
      </w:r>
      <w:r>
        <w:t>Docker image lên một ECS cluster</w:t>
      </w:r>
      <w:r w:rsidRPr="00944296">
        <w:t>.</w:t>
      </w:r>
    </w:p>
    <w:p w14:paraId="314F75CE" w14:textId="05D0CC23" w:rsidR="002C5FB7" w:rsidRDefault="002C5FB7" w:rsidP="00944296">
      <w:pPr>
        <w:numPr>
          <w:ilvl w:val="0"/>
          <w:numId w:val="2"/>
        </w:numPr>
      </w:pPr>
      <w:r>
        <w:t>Pipeline có nhận vào parameter “version”, tương ứng với version của Image tag trên ECR.</w:t>
      </w:r>
    </w:p>
    <w:p w14:paraId="030C05F6" w14:textId="77777777" w:rsidR="00944296" w:rsidRPr="00944296" w:rsidRDefault="00944296" w:rsidP="00944296">
      <w:pPr>
        <w:ind w:left="1080"/>
      </w:pPr>
    </w:p>
    <w:p w14:paraId="1BE4E223" w14:textId="4A058CC2" w:rsidR="00944296" w:rsidRDefault="00944296" w:rsidP="00944296">
      <w:pPr>
        <w:numPr>
          <w:ilvl w:val="0"/>
          <w:numId w:val="1"/>
        </w:numPr>
      </w:pPr>
      <w:r w:rsidRPr="00944296">
        <w:t>Các bước chuẩn bị bên ngoài</w:t>
      </w:r>
    </w:p>
    <w:p w14:paraId="239C15EF" w14:textId="0400D2BD" w:rsidR="00AE6A91" w:rsidRDefault="00AE6A91" w:rsidP="00AE6A91">
      <w:pPr>
        <w:pStyle w:val="ListParagraph"/>
        <w:numPr>
          <w:ilvl w:val="0"/>
          <w:numId w:val="2"/>
        </w:numPr>
      </w:pPr>
      <w:r>
        <w:t>Thư viện CLI “jq”</w:t>
      </w:r>
    </w:p>
    <w:p w14:paraId="7BF9B27D" w14:textId="77777777" w:rsidR="00AE6A91" w:rsidRDefault="00AE6A91" w:rsidP="00AE6A91">
      <w:pPr>
        <w:pStyle w:val="ListParagraph"/>
        <w:ind w:left="1080"/>
      </w:pPr>
    </w:p>
    <w:p w14:paraId="36C40765" w14:textId="373EE24A" w:rsidR="00944296" w:rsidRPr="00944296" w:rsidRDefault="00944296" w:rsidP="00944296">
      <w:pPr>
        <w:numPr>
          <w:ilvl w:val="0"/>
          <w:numId w:val="2"/>
        </w:numPr>
      </w:pPr>
      <w:r w:rsidRPr="00944296">
        <w:t>AWS CLI_v2</w:t>
      </w:r>
    </w:p>
    <w:p w14:paraId="195C8DC1" w14:textId="77777777" w:rsidR="00944296" w:rsidRPr="00944296" w:rsidRDefault="00944296" w:rsidP="00944296">
      <w:pPr>
        <w:numPr>
          <w:ilvl w:val="1"/>
          <w:numId w:val="2"/>
        </w:numPr>
      </w:pPr>
      <w:r w:rsidRPr="00944296">
        <w:t xml:space="preserve">Link: </w:t>
      </w:r>
      <w:hyperlink r:id="rId5" w:history="1">
        <w:r w:rsidRPr="00944296">
          <w:rPr>
            <w:rStyle w:val="Hyperlink"/>
          </w:rPr>
          <w:t>https://docs.aws.amazon.com/cli/latest/userguide/getting-started-install.html</w:t>
        </w:r>
      </w:hyperlink>
    </w:p>
    <w:p w14:paraId="0EB6D359" w14:textId="77777777" w:rsidR="00944296" w:rsidRPr="00944296" w:rsidRDefault="00944296" w:rsidP="00944296"/>
    <w:p w14:paraId="16D6B395" w14:textId="6B07B4A3" w:rsidR="00944296" w:rsidRDefault="00944296" w:rsidP="00944296">
      <w:pPr>
        <w:numPr>
          <w:ilvl w:val="0"/>
          <w:numId w:val="2"/>
        </w:numPr>
      </w:pPr>
      <w:r w:rsidRPr="00944296">
        <w:t>IAM Permission:</w:t>
      </w:r>
    </w:p>
    <w:p w14:paraId="0792440E" w14:textId="58BFCBE1" w:rsidR="00944296" w:rsidRPr="00944296" w:rsidRDefault="00944296" w:rsidP="00944296">
      <w:pPr>
        <w:numPr>
          <w:ilvl w:val="1"/>
          <w:numId w:val="2"/>
        </w:numPr>
      </w:pPr>
      <w:r>
        <w:t>Quyền cho phép Describe task definition và thực hiện update ECS service</w:t>
      </w:r>
    </w:p>
    <w:p w14:paraId="2A8C805B" w14:textId="77777777" w:rsidR="00944296" w:rsidRPr="00944296" w:rsidRDefault="00944296" w:rsidP="00944296"/>
    <w:p w14:paraId="055D115A" w14:textId="170DF8F0" w:rsidR="00944296" w:rsidRDefault="00944296" w:rsidP="00944296">
      <w:pPr>
        <w:pStyle w:val="ListParagraph"/>
        <w:numPr>
          <w:ilvl w:val="0"/>
          <w:numId w:val="2"/>
        </w:numPr>
      </w:pPr>
      <w:r>
        <w:t>ECS cluster:</w:t>
      </w:r>
    </w:p>
    <w:p w14:paraId="282559AA" w14:textId="5211053A" w:rsidR="00944296" w:rsidRDefault="00944296" w:rsidP="00944296">
      <w:pPr>
        <w:pStyle w:val="ListParagraph"/>
        <w:numPr>
          <w:ilvl w:val="1"/>
          <w:numId w:val="2"/>
        </w:numPr>
      </w:pPr>
      <w:r>
        <w:t>Ở pipeline demo này ta sử dụng terraform template để có thể chuẩn bị infrastructure</w:t>
      </w:r>
    </w:p>
    <w:p w14:paraId="608C9FCE" w14:textId="0D40F1A4" w:rsidR="00944296" w:rsidRDefault="00944296" w:rsidP="00944296">
      <w:pPr>
        <w:pStyle w:val="ListParagraph"/>
        <w:numPr>
          <w:ilvl w:val="1"/>
          <w:numId w:val="2"/>
        </w:numPr>
      </w:pPr>
      <w:r>
        <w:t>Folder terraform đính kèm</w:t>
      </w:r>
    </w:p>
    <w:p w14:paraId="7A5BE743" w14:textId="58765EA0" w:rsidR="00944296" w:rsidRPr="00944296" w:rsidRDefault="00944296" w:rsidP="00944296">
      <w:r>
        <w:rPr>
          <w:noProof/>
        </w:rPr>
        <w:lastRenderedPageBreak/>
        <w:drawing>
          <wp:inline distT="0" distB="0" distL="0" distR="0" wp14:anchorId="50190CD8" wp14:editId="2DE55595">
            <wp:extent cx="5943600" cy="3106420"/>
            <wp:effectExtent l="0" t="0" r="0" b="0"/>
            <wp:docPr id="183686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66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1F36" w14:textId="77777777" w:rsidR="00944296" w:rsidRPr="00944296" w:rsidRDefault="00944296" w:rsidP="00944296"/>
    <w:p w14:paraId="701B2E9C" w14:textId="77777777" w:rsidR="00944296" w:rsidRPr="00944296" w:rsidRDefault="00944296" w:rsidP="00944296"/>
    <w:p w14:paraId="5DD80843" w14:textId="18809F00" w:rsidR="00944296" w:rsidRPr="00944296" w:rsidRDefault="00944296" w:rsidP="00944296">
      <w:pPr>
        <w:numPr>
          <w:ilvl w:val="0"/>
          <w:numId w:val="1"/>
        </w:numPr>
      </w:pPr>
      <w:r>
        <w:t>Nguyên lý hoạt động</w:t>
      </w:r>
      <w:r w:rsidRPr="00944296">
        <w:t>:</w:t>
      </w:r>
    </w:p>
    <w:p w14:paraId="43C1DA44" w14:textId="77777777" w:rsidR="00944296" w:rsidRPr="00944296" w:rsidRDefault="00944296" w:rsidP="00944296"/>
    <w:p w14:paraId="54C3966F" w14:textId="036E09F4" w:rsidR="00944296" w:rsidRPr="00944296" w:rsidRDefault="00AA4B67" w:rsidP="00944296">
      <w:r>
        <w:rPr>
          <w:noProof/>
        </w:rPr>
        <w:drawing>
          <wp:inline distT="0" distB="0" distL="0" distR="0" wp14:anchorId="2F807A35" wp14:editId="1F9AFE1E">
            <wp:extent cx="5943600" cy="2943860"/>
            <wp:effectExtent l="0" t="0" r="0" b="8890"/>
            <wp:docPr id="119982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26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EB1" w14:textId="77777777" w:rsidR="00944296" w:rsidRPr="00944296" w:rsidRDefault="00944296" w:rsidP="00944296"/>
    <w:p w14:paraId="274287EA" w14:textId="695897D9" w:rsidR="00E77597" w:rsidRDefault="00AA4B67" w:rsidP="00AA4B67">
      <w:pPr>
        <w:pStyle w:val="ListParagraph"/>
        <w:numPr>
          <w:ilvl w:val="0"/>
          <w:numId w:val="4"/>
        </w:numPr>
      </w:pPr>
      <w:r>
        <w:t xml:space="preserve"> </w:t>
      </w:r>
    </w:p>
    <w:p w14:paraId="7E238734" w14:textId="45C72AF7" w:rsidR="00AA4B67" w:rsidRDefault="00AA4B67" w:rsidP="00AA4B67">
      <w:pPr>
        <w:pStyle w:val="ListParagraph"/>
        <w:ind w:left="1080"/>
      </w:pPr>
      <w:r w:rsidRPr="00AA4B67">
        <w:lastRenderedPageBreak/>
        <w:t>TASK_DEFINITION=$(aws ecs describe-task-definition --task-definition ${TASK_FAMILY} --region "us-west-2")</w:t>
      </w:r>
    </w:p>
    <w:p w14:paraId="551EA168" w14:textId="77777777" w:rsidR="00AA4B67" w:rsidRDefault="00AA4B67" w:rsidP="00AA4B67">
      <w:pPr>
        <w:pStyle w:val="ListParagraph"/>
        <w:ind w:left="1080"/>
      </w:pPr>
    </w:p>
    <w:p w14:paraId="3C75119A" w14:textId="292F36EF" w:rsidR="00AA4B67" w:rsidRDefault="00AA4B67" w:rsidP="00AA4B67">
      <w:pPr>
        <w:pStyle w:val="ListParagraph"/>
        <w:numPr>
          <w:ilvl w:val="0"/>
          <w:numId w:val="2"/>
        </w:numPr>
      </w:pPr>
      <w:r>
        <w:t>Command này dùng API “describe-task-definition” để lấy detail info về task definition hiện tại đang chạy trên ECS service. Lưu thông tin lấy được vào một biến “</w:t>
      </w:r>
      <w:r w:rsidRPr="00AA4B67">
        <w:t>TASK_DEFINITION</w:t>
      </w:r>
      <w:r>
        <w:t>”</w:t>
      </w:r>
    </w:p>
    <w:p w14:paraId="20BA3A94" w14:textId="77777777" w:rsidR="00AA4B67" w:rsidRDefault="00AA4B67" w:rsidP="00AA4B67"/>
    <w:p w14:paraId="6D587730" w14:textId="087C35F6" w:rsidR="00AA4B67" w:rsidRDefault="00AA4B67" w:rsidP="00AA4B67">
      <w:pPr>
        <w:pStyle w:val="ListParagraph"/>
        <w:numPr>
          <w:ilvl w:val="0"/>
          <w:numId w:val="4"/>
        </w:numPr>
      </w:pPr>
      <w:r>
        <w:t xml:space="preserve"> </w:t>
      </w:r>
    </w:p>
    <w:p w14:paraId="3E5D86D7" w14:textId="3A29BD60" w:rsidR="00AA4B67" w:rsidRDefault="00AA4B67" w:rsidP="00AA4B67">
      <w:pPr>
        <w:ind w:left="1080"/>
      </w:pPr>
      <w:r w:rsidRPr="00AA4B67">
        <w:t>NEW_TASK_DEFINITION=$(echo $TASK_DEFINITION | jq --arg IMAGE "${FULL_IMAGE}" '.taskDefinition | .containerDefinitions[0].image = $IMAGE | del(.</w:t>
      </w:r>
      <w:r w:rsidRPr="00AA4B67">
        <w:rPr>
          <w:color w:val="FF0000"/>
        </w:rPr>
        <w:t>taskDefinitionArn</w:t>
      </w:r>
      <w:r w:rsidRPr="00AA4B67">
        <w:t>) | del(.</w:t>
      </w:r>
      <w:r w:rsidRPr="00AA4B67">
        <w:rPr>
          <w:color w:val="FF0000"/>
        </w:rPr>
        <w:t>revision</w:t>
      </w:r>
      <w:r w:rsidRPr="00AA4B67">
        <w:t>) | del(.</w:t>
      </w:r>
      <w:r w:rsidRPr="00AA4B67">
        <w:rPr>
          <w:color w:val="FF0000"/>
        </w:rPr>
        <w:t>status</w:t>
      </w:r>
      <w:r w:rsidRPr="00AA4B67">
        <w:t>) | del(.</w:t>
      </w:r>
      <w:r w:rsidRPr="00AA4B67">
        <w:rPr>
          <w:color w:val="FF0000"/>
        </w:rPr>
        <w:t>requiresAttributes</w:t>
      </w:r>
      <w:r w:rsidRPr="00AA4B67">
        <w:t>) | del(.</w:t>
      </w:r>
      <w:r w:rsidRPr="00AA4B67">
        <w:rPr>
          <w:color w:val="FF0000"/>
        </w:rPr>
        <w:t>compatibilities</w:t>
      </w:r>
      <w:r w:rsidRPr="00AA4B67">
        <w:t>) |  del(.</w:t>
      </w:r>
      <w:r w:rsidRPr="00AA4B67">
        <w:rPr>
          <w:color w:val="FF0000"/>
        </w:rPr>
        <w:t>registeredAt</w:t>
      </w:r>
      <w:r w:rsidRPr="00AA4B67">
        <w:t>)  | del(.</w:t>
      </w:r>
      <w:r w:rsidRPr="00AA4B67">
        <w:rPr>
          <w:color w:val="FF0000"/>
        </w:rPr>
        <w:t>registeredBy</w:t>
      </w:r>
      <w:r w:rsidRPr="00AA4B67">
        <w:t>)')</w:t>
      </w:r>
    </w:p>
    <w:p w14:paraId="7A8BCE72" w14:textId="77777777" w:rsidR="00AA4B67" w:rsidRDefault="00AA4B67" w:rsidP="00AA4B67">
      <w:pPr>
        <w:ind w:left="1080"/>
      </w:pPr>
    </w:p>
    <w:p w14:paraId="77CA2DF4" w14:textId="62825054" w:rsidR="00AA4B67" w:rsidRDefault="00AA4B67" w:rsidP="00AA4B67">
      <w:pPr>
        <w:pStyle w:val="ListParagraph"/>
        <w:numPr>
          <w:ilvl w:val="0"/>
          <w:numId w:val="2"/>
        </w:numPr>
      </w:pPr>
      <w:r>
        <w:t>Command này thực hiện replace/delete các thông tin của task definition, việc thay thế được thực hiện thông qua “jq” là một CLI dùng để thao tác với JSON data.</w:t>
      </w:r>
    </w:p>
    <w:p w14:paraId="118BF426" w14:textId="7306654F" w:rsidR="00AA4B67" w:rsidRDefault="00AA4B67" w:rsidP="00AA4B67">
      <w:pPr>
        <w:pStyle w:val="ListParagraph"/>
        <w:numPr>
          <w:ilvl w:val="0"/>
          <w:numId w:val="2"/>
        </w:numPr>
      </w:pPr>
      <w:r>
        <w:t>Các thông tin được replace/delete:</w:t>
      </w:r>
    </w:p>
    <w:p w14:paraId="04A6D0A7" w14:textId="5D509419" w:rsidR="00AA4B67" w:rsidRDefault="00AA4B67" w:rsidP="00AA4B67">
      <w:pPr>
        <w:pStyle w:val="ListParagraph"/>
        <w:numPr>
          <w:ilvl w:val="1"/>
          <w:numId w:val="2"/>
        </w:numPr>
      </w:pPr>
      <w:r>
        <w:t>Image</w:t>
      </w:r>
    </w:p>
    <w:p w14:paraId="14527B48" w14:textId="2A89E827" w:rsidR="00AA4B67" w:rsidRDefault="00AA4B67" w:rsidP="00AA4B67">
      <w:pPr>
        <w:pStyle w:val="ListParagraph"/>
        <w:numPr>
          <w:ilvl w:val="1"/>
          <w:numId w:val="2"/>
        </w:numPr>
      </w:pPr>
      <w:r>
        <w:t>taskDefinitionArn</w:t>
      </w:r>
    </w:p>
    <w:p w14:paraId="03718BD2" w14:textId="6F8FACC1" w:rsidR="00AA4B67" w:rsidRDefault="00AA4B67" w:rsidP="00AA4B67">
      <w:pPr>
        <w:pStyle w:val="ListParagraph"/>
        <w:numPr>
          <w:ilvl w:val="1"/>
          <w:numId w:val="2"/>
        </w:numPr>
      </w:pPr>
      <w:r>
        <w:t>revision</w:t>
      </w:r>
    </w:p>
    <w:p w14:paraId="2D7C7BE6" w14:textId="1555677E" w:rsidR="00AA4B67" w:rsidRDefault="00AA4B67" w:rsidP="00AA4B67">
      <w:pPr>
        <w:pStyle w:val="ListParagraph"/>
        <w:numPr>
          <w:ilvl w:val="1"/>
          <w:numId w:val="2"/>
        </w:numPr>
      </w:pPr>
      <w:r>
        <w:t>status</w:t>
      </w:r>
    </w:p>
    <w:p w14:paraId="4EA08813" w14:textId="0B214D8E" w:rsidR="00AA4B67" w:rsidRDefault="00AA4B67" w:rsidP="00AA4B67">
      <w:pPr>
        <w:pStyle w:val="ListParagraph"/>
        <w:numPr>
          <w:ilvl w:val="1"/>
          <w:numId w:val="2"/>
        </w:numPr>
      </w:pPr>
      <w:r>
        <w:t>requiresAttributes</w:t>
      </w:r>
    </w:p>
    <w:p w14:paraId="479C5C00" w14:textId="048B25C8" w:rsidR="00AA4B67" w:rsidRDefault="00AA4B67" w:rsidP="00AA4B67">
      <w:pPr>
        <w:pStyle w:val="ListParagraph"/>
        <w:numPr>
          <w:ilvl w:val="1"/>
          <w:numId w:val="2"/>
        </w:numPr>
      </w:pPr>
      <w:r>
        <w:t>compabilities</w:t>
      </w:r>
    </w:p>
    <w:p w14:paraId="3688C911" w14:textId="397E8256" w:rsidR="00AA4B67" w:rsidRDefault="00AA4B67" w:rsidP="00AA4B67">
      <w:pPr>
        <w:pStyle w:val="ListParagraph"/>
        <w:numPr>
          <w:ilvl w:val="1"/>
          <w:numId w:val="2"/>
        </w:numPr>
      </w:pPr>
      <w:r>
        <w:t>registeredAt</w:t>
      </w:r>
    </w:p>
    <w:p w14:paraId="4BE887C5" w14:textId="677FF2EF" w:rsidR="00AA4B67" w:rsidRDefault="00AA4B67" w:rsidP="00AA4B67">
      <w:pPr>
        <w:pStyle w:val="ListParagraph"/>
        <w:numPr>
          <w:ilvl w:val="1"/>
          <w:numId w:val="2"/>
        </w:numPr>
      </w:pPr>
      <w:r>
        <w:t>registeredBy</w:t>
      </w:r>
    </w:p>
    <w:p w14:paraId="6C26AD5A" w14:textId="1295C2CC" w:rsidR="00AA4B67" w:rsidRDefault="00AA4B67" w:rsidP="00AA4B67">
      <w:pPr>
        <w:pStyle w:val="ListParagraph"/>
        <w:ind w:left="1080"/>
      </w:pPr>
    </w:p>
    <w:p w14:paraId="1FB639CB" w14:textId="1927A764" w:rsidR="00AA4B67" w:rsidRDefault="00AA4B67" w:rsidP="00AA4B67">
      <w:pPr>
        <w:pStyle w:val="ListParagraph"/>
        <w:numPr>
          <w:ilvl w:val="0"/>
          <w:numId w:val="4"/>
        </w:numPr>
      </w:pPr>
      <w:r>
        <w:t xml:space="preserve"> </w:t>
      </w:r>
    </w:p>
    <w:p w14:paraId="30C0D594" w14:textId="0D2C1F9E" w:rsidR="00AA4B67" w:rsidRDefault="00AA4B67" w:rsidP="00AA4B67">
      <w:pPr>
        <w:pStyle w:val="ListParagraph"/>
        <w:ind w:left="1080"/>
      </w:pPr>
      <w:r w:rsidRPr="00AA4B67">
        <w:t>NEW_TASK_INFO=$(aws ecs register-task-definition --region "us-west-2" --cli-input-json "$NEW_TASK_DEFINITION")</w:t>
      </w:r>
    </w:p>
    <w:p w14:paraId="6C5FD530" w14:textId="77777777" w:rsidR="00AA4B67" w:rsidRDefault="00AA4B67" w:rsidP="00AA4B67">
      <w:pPr>
        <w:pStyle w:val="ListParagraph"/>
        <w:ind w:left="1080"/>
      </w:pPr>
    </w:p>
    <w:p w14:paraId="44FEB0DC" w14:textId="6F3F9015" w:rsidR="00AA4B67" w:rsidRDefault="00AA4B67" w:rsidP="00AA4B67">
      <w:pPr>
        <w:pStyle w:val="ListParagraph"/>
        <w:numPr>
          <w:ilvl w:val="0"/>
          <w:numId w:val="2"/>
        </w:numPr>
      </w:pPr>
      <w:r>
        <w:t>Sử dụng JSON data của task definition đã dược replace thông tin để register một task definition mới. Dữ liệu trả về lưu vào biến “</w:t>
      </w:r>
      <w:r w:rsidRPr="00AA4B67">
        <w:t>NEW_TASK_INFO</w:t>
      </w:r>
      <w:r>
        <w:t>”.</w:t>
      </w:r>
    </w:p>
    <w:p w14:paraId="0B924033" w14:textId="77777777" w:rsidR="00AA4B67" w:rsidRDefault="00AA4B67" w:rsidP="00AA4B67"/>
    <w:p w14:paraId="4EE3A067" w14:textId="77777777" w:rsidR="00AA4B67" w:rsidRDefault="00AA4B67" w:rsidP="00AA4B67">
      <w:pPr>
        <w:pStyle w:val="ListParagraph"/>
        <w:numPr>
          <w:ilvl w:val="0"/>
          <w:numId w:val="4"/>
        </w:numPr>
      </w:pPr>
      <w:r>
        <w:t xml:space="preserve"> </w:t>
      </w:r>
    </w:p>
    <w:p w14:paraId="04D020CC" w14:textId="2AF9DEC3" w:rsidR="00AA4B67" w:rsidRDefault="00AA4B67" w:rsidP="00AA4B67">
      <w:pPr>
        <w:pStyle w:val="ListParagraph"/>
        <w:ind w:left="1080"/>
      </w:pPr>
      <w:r w:rsidRPr="00AA4B67">
        <w:t>NEW_REVISION=$(echo $NEW_TASK_INFO | jq '.taskDefinition.revision')</w:t>
      </w:r>
    </w:p>
    <w:p w14:paraId="5428AE38" w14:textId="77777777" w:rsidR="00AA4B67" w:rsidRDefault="00AA4B67" w:rsidP="00AA4B67"/>
    <w:p w14:paraId="59708B2F" w14:textId="7930722F" w:rsidR="00AA4B67" w:rsidRDefault="00AA4B67" w:rsidP="00AA4B67">
      <w:pPr>
        <w:pStyle w:val="ListParagraph"/>
        <w:numPr>
          <w:ilvl w:val="0"/>
          <w:numId w:val="2"/>
        </w:numPr>
      </w:pPr>
      <w:r>
        <w:t>Lấy ra thông tin revision mới vừa được register</w:t>
      </w:r>
    </w:p>
    <w:p w14:paraId="64D8CF17" w14:textId="77777777" w:rsidR="00AA4B67" w:rsidRDefault="00AA4B67" w:rsidP="00AA4B67"/>
    <w:p w14:paraId="33528A5A" w14:textId="3DA648B3" w:rsidR="00AA4B67" w:rsidRDefault="00AA4B67" w:rsidP="00AA4B67">
      <w:pPr>
        <w:pStyle w:val="ListParagraph"/>
        <w:numPr>
          <w:ilvl w:val="0"/>
          <w:numId w:val="4"/>
        </w:numPr>
      </w:pPr>
      <w:r>
        <w:lastRenderedPageBreak/>
        <w:t xml:space="preserve"> </w:t>
      </w:r>
    </w:p>
    <w:p w14:paraId="3EEFF928" w14:textId="787DFC42" w:rsidR="00AA4B67" w:rsidRDefault="00AA4B67" w:rsidP="00AA4B67">
      <w:pPr>
        <w:pStyle w:val="ListParagraph"/>
        <w:ind w:left="1080"/>
      </w:pPr>
      <w:r w:rsidRPr="00AA4B67">
        <w:t>aws ecs update-service --cluster udemy-devops-ecs-cluster --service nodejs-service --task-definition ${TASK_FAMILY}:${NEW_REVISION} --force-new-deployment</w:t>
      </w:r>
    </w:p>
    <w:p w14:paraId="7913F363" w14:textId="77777777" w:rsidR="00AA4B67" w:rsidRDefault="00AA4B67" w:rsidP="00AA4B67">
      <w:pPr>
        <w:pStyle w:val="ListParagraph"/>
        <w:ind w:left="1080"/>
      </w:pPr>
    </w:p>
    <w:p w14:paraId="2D837244" w14:textId="5C2FB776" w:rsidR="00AA4B67" w:rsidRDefault="00AA4B67" w:rsidP="00AA4B67">
      <w:pPr>
        <w:pStyle w:val="ListParagraph"/>
        <w:numPr>
          <w:ilvl w:val="0"/>
          <w:numId w:val="2"/>
        </w:numPr>
      </w:pPr>
      <w:r>
        <w:t>Thực hiện update service</w:t>
      </w:r>
      <w:r w:rsidR="00AE6A91">
        <w:t>, force deployment</w:t>
      </w:r>
    </w:p>
    <w:sectPr w:rsidR="00AA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111"/>
    <w:multiLevelType w:val="hybridMultilevel"/>
    <w:tmpl w:val="DE5E68AA"/>
    <w:lvl w:ilvl="0" w:tplc="C62C184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11A72"/>
    <w:multiLevelType w:val="hybridMultilevel"/>
    <w:tmpl w:val="9C8085CE"/>
    <w:lvl w:ilvl="0" w:tplc="84727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874E42"/>
    <w:multiLevelType w:val="hybridMultilevel"/>
    <w:tmpl w:val="A32EB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0C0"/>
    <w:multiLevelType w:val="hybridMultilevel"/>
    <w:tmpl w:val="6B3AEE2E"/>
    <w:lvl w:ilvl="0" w:tplc="575CDF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247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200182">
    <w:abstractNumId w:val="3"/>
  </w:num>
  <w:num w:numId="3" w16cid:durableId="942304110">
    <w:abstractNumId w:val="0"/>
  </w:num>
  <w:num w:numId="4" w16cid:durableId="689332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96"/>
    <w:rsid w:val="00245322"/>
    <w:rsid w:val="002764A2"/>
    <w:rsid w:val="002C5FB7"/>
    <w:rsid w:val="0037287F"/>
    <w:rsid w:val="008C597E"/>
    <w:rsid w:val="00944296"/>
    <w:rsid w:val="00AA4B67"/>
    <w:rsid w:val="00AE6A91"/>
    <w:rsid w:val="00C55836"/>
    <w:rsid w:val="00E77597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3333"/>
  <w15:chartTrackingRefBased/>
  <w15:docId w15:val="{E98B2A40-9754-4470-B459-38363E62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9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9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9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ws.amazon.com/cli/latest/userguide/getting-started-inst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3</cp:revision>
  <dcterms:created xsi:type="dcterms:W3CDTF">2025-02-22T09:38:00Z</dcterms:created>
  <dcterms:modified xsi:type="dcterms:W3CDTF">2025-02-22T11:11:00Z</dcterms:modified>
</cp:coreProperties>
</file>