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2B5D75" w14:textId="680D8AA0" w:rsidR="00E02213" w:rsidRPr="00944296" w:rsidRDefault="00E02213" w:rsidP="00E02213">
      <w:r>
        <w:t xml:space="preserve">Pipeline </w:t>
      </w:r>
      <w:r>
        <w:t>trigger tự động</w:t>
      </w:r>
    </w:p>
    <w:p w14:paraId="7BAD2D70" w14:textId="77777777" w:rsidR="00E02213" w:rsidRDefault="00E02213" w:rsidP="00E02213"/>
    <w:p w14:paraId="13F82516" w14:textId="0A172E46" w:rsidR="00BA1AB5" w:rsidRDefault="00F30001" w:rsidP="00E02213">
      <w:r>
        <w:t xml:space="preserve">Hướng dẫn chi tiết: </w:t>
      </w:r>
      <w:hyperlink r:id="rId5" w:history="1">
        <w:r w:rsidR="00BA1AB5" w:rsidRPr="00467A30">
          <w:rPr>
            <w:rStyle w:val="Hyperlink"/>
          </w:rPr>
          <w:t>https://fpt-software.udemy.com/course/devops-on-aws-for-beginner-vietnamese/learn/lecture/42362700#overview</w:t>
        </w:r>
      </w:hyperlink>
    </w:p>
    <w:p w14:paraId="1CBEE513" w14:textId="77777777" w:rsidR="00BA1AB5" w:rsidRDefault="00BA1AB5" w:rsidP="00E02213"/>
    <w:p w14:paraId="51AB88FF" w14:textId="77777777" w:rsidR="00F30001" w:rsidRPr="00944296" w:rsidRDefault="00F30001" w:rsidP="00E02213"/>
    <w:p w14:paraId="3DB51D05" w14:textId="77777777" w:rsidR="00E02213" w:rsidRPr="00944296" w:rsidRDefault="00E02213" w:rsidP="00E02213">
      <w:pPr>
        <w:numPr>
          <w:ilvl w:val="0"/>
          <w:numId w:val="1"/>
        </w:numPr>
      </w:pPr>
      <w:r w:rsidRPr="00944296">
        <w:t>Giới thiệu</w:t>
      </w:r>
    </w:p>
    <w:p w14:paraId="6827220E" w14:textId="77777777" w:rsidR="00E02213" w:rsidRPr="00944296" w:rsidRDefault="00E02213" w:rsidP="00E02213"/>
    <w:p w14:paraId="405259BD" w14:textId="77777777" w:rsidR="00E02213" w:rsidRPr="00944296" w:rsidRDefault="00E02213" w:rsidP="00E02213">
      <w:pPr>
        <w:numPr>
          <w:ilvl w:val="0"/>
          <w:numId w:val="2"/>
        </w:numPr>
      </w:pPr>
      <w:r w:rsidRPr="00944296">
        <w:t>Pipeline type “pipeline project”.</w:t>
      </w:r>
    </w:p>
    <w:p w14:paraId="4819A742" w14:textId="7D1380E6" w:rsidR="00E02213" w:rsidRDefault="00E02213" w:rsidP="00E02213">
      <w:pPr>
        <w:numPr>
          <w:ilvl w:val="0"/>
          <w:numId w:val="2"/>
        </w:numPr>
      </w:pPr>
      <w:r w:rsidRPr="00944296">
        <w:t>Pipeline</w:t>
      </w:r>
      <w:r>
        <w:t xml:space="preserve"> </w:t>
      </w:r>
      <w:r>
        <w:t>được trigger tự động thông qua Git hooks.</w:t>
      </w:r>
    </w:p>
    <w:p w14:paraId="6D8081FF" w14:textId="2A7BA411" w:rsidR="000005C8" w:rsidRDefault="000005C8" w:rsidP="000005C8"/>
    <w:p w14:paraId="3647D044" w14:textId="0341A771" w:rsidR="000005C8" w:rsidRDefault="000005C8" w:rsidP="000005C8">
      <w:pPr>
        <w:pStyle w:val="ListParagraph"/>
        <w:numPr>
          <w:ilvl w:val="0"/>
          <w:numId w:val="1"/>
        </w:numPr>
      </w:pPr>
      <w:r>
        <w:t>Các bước chuẩn bị bên ngoài</w:t>
      </w:r>
    </w:p>
    <w:p w14:paraId="7AF323C6" w14:textId="77777777" w:rsidR="000005C8" w:rsidRDefault="000005C8" w:rsidP="000005C8"/>
    <w:p w14:paraId="02106357" w14:textId="51372ED0" w:rsidR="000005C8" w:rsidRDefault="000005C8" w:rsidP="000005C8">
      <w:pPr>
        <w:pStyle w:val="ListParagraph"/>
        <w:numPr>
          <w:ilvl w:val="0"/>
          <w:numId w:val="2"/>
        </w:numPr>
      </w:pPr>
      <w:r>
        <w:t xml:space="preserve">Security Group, mở port 8080: Cần phải mở port 8080 </w:t>
      </w:r>
      <w:r w:rsidR="00622625">
        <w:t xml:space="preserve">cho phép kết nối từ tất cả mọi nơi </w:t>
      </w:r>
      <w:r>
        <w:t>cho phép Github có thể call tới Jenkins để có thể trigger khi có event mới</w:t>
      </w:r>
    </w:p>
    <w:p w14:paraId="3961EB37" w14:textId="77777777" w:rsidR="000005C8" w:rsidRDefault="000005C8" w:rsidP="000005C8"/>
    <w:p w14:paraId="03818632" w14:textId="671BEE4C" w:rsidR="000005C8" w:rsidRDefault="000005C8" w:rsidP="000005C8">
      <w:pPr>
        <w:pStyle w:val="ListParagraph"/>
        <w:numPr>
          <w:ilvl w:val="0"/>
          <w:numId w:val="2"/>
        </w:numPr>
      </w:pPr>
      <w:r>
        <w:t>Cài đặt Github plugin</w:t>
      </w:r>
    </w:p>
    <w:p w14:paraId="1A4B2020" w14:textId="77777777" w:rsidR="000005C8" w:rsidRDefault="000005C8" w:rsidP="000005C8">
      <w:pPr>
        <w:pStyle w:val="ListParagraph"/>
      </w:pPr>
    </w:p>
    <w:p w14:paraId="7C67EFB7" w14:textId="77777777" w:rsidR="00F30001" w:rsidRDefault="000005C8" w:rsidP="00F30001">
      <w:pPr>
        <w:ind w:left="360" w:firstLine="720"/>
      </w:pPr>
      <w:r>
        <w:t>Manage Jenkins &gt; Plugins &gt; Cài Plugin “Github”</w:t>
      </w:r>
    </w:p>
    <w:p w14:paraId="66465386" w14:textId="4E54D67D" w:rsidR="00F30001" w:rsidRDefault="00F30001" w:rsidP="00F30001"/>
    <w:p w14:paraId="633AD1A1" w14:textId="55A40FC4" w:rsidR="00F30001" w:rsidRDefault="00F30001" w:rsidP="00F30001">
      <w:pPr>
        <w:pStyle w:val="ListParagraph"/>
        <w:numPr>
          <w:ilvl w:val="0"/>
          <w:numId w:val="2"/>
        </w:numPr>
      </w:pPr>
      <w:r>
        <w:t>Cấu hình acccep first conection cho SSH “host key”</w:t>
      </w:r>
    </w:p>
    <w:p w14:paraId="74B4B750" w14:textId="6746AB33" w:rsidR="00F30001" w:rsidRDefault="00F30001" w:rsidP="00F30001">
      <w:pPr>
        <w:ind w:left="360" w:firstLine="720"/>
      </w:pPr>
      <w:r>
        <w:t>Manage Jenkins &gt; Security &gt; Accept First Connection</w:t>
      </w:r>
    </w:p>
    <w:p w14:paraId="57537218" w14:textId="1B687A9C" w:rsidR="00474377" w:rsidRDefault="00474377" w:rsidP="00474377"/>
    <w:p w14:paraId="7FC6AB65" w14:textId="67AB5C50" w:rsidR="00474377" w:rsidRDefault="00474377" w:rsidP="00474377">
      <w:pPr>
        <w:pStyle w:val="ListParagraph"/>
        <w:numPr>
          <w:ilvl w:val="0"/>
          <w:numId w:val="2"/>
        </w:numPr>
      </w:pPr>
      <w:r>
        <w:t>Cấu hình SSH key để có thể checkout từ một private repo.</w:t>
      </w:r>
    </w:p>
    <w:p w14:paraId="2C6FE96B" w14:textId="77777777" w:rsidR="00E02213" w:rsidRPr="00944296" w:rsidRDefault="00E02213" w:rsidP="00E02213"/>
    <w:p w14:paraId="5C5A75E0" w14:textId="77777777" w:rsidR="00E02213" w:rsidRDefault="00E02213" w:rsidP="00E02213">
      <w:pPr>
        <w:pStyle w:val="ListParagraph"/>
        <w:numPr>
          <w:ilvl w:val="0"/>
          <w:numId w:val="1"/>
        </w:numPr>
      </w:pPr>
      <w:r>
        <w:t>Các bước thực hiện</w:t>
      </w:r>
    </w:p>
    <w:p w14:paraId="15690192" w14:textId="77777777" w:rsidR="00E02213" w:rsidRDefault="00E02213" w:rsidP="00E02213"/>
    <w:p w14:paraId="765C0E48" w14:textId="0EEEF313" w:rsidR="00E02213" w:rsidRDefault="00E02213" w:rsidP="00E02213">
      <w:pPr>
        <w:pStyle w:val="ListParagraph"/>
        <w:numPr>
          <w:ilvl w:val="0"/>
          <w:numId w:val="6"/>
        </w:numPr>
      </w:pPr>
      <w:r>
        <w:t>Add file “Jenkinsfile” vào repo</w:t>
      </w:r>
    </w:p>
    <w:p w14:paraId="0A6B1960" w14:textId="1D55C455" w:rsidR="00E02213" w:rsidRDefault="00E02213" w:rsidP="00E02213">
      <w:pPr>
        <w:pStyle w:val="ListParagraph"/>
        <w:numPr>
          <w:ilvl w:val="1"/>
          <w:numId w:val="2"/>
        </w:numPr>
      </w:pPr>
      <w:r>
        <w:t>File này chứa script build + deploy</w:t>
      </w:r>
    </w:p>
    <w:p w14:paraId="4F81AE8D" w14:textId="67785813" w:rsidR="00E02213" w:rsidRDefault="00E02213" w:rsidP="00E02213">
      <w:pPr>
        <w:pStyle w:val="ListParagraph"/>
        <w:numPr>
          <w:ilvl w:val="1"/>
          <w:numId w:val="2"/>
        </w:numPr>
      </w:pPr>
      <w:r>
        <w:t>Thực hiện build theo tag “latest</w:t>
      </w:r>
    </w:p>
    <w:p w14:paraId="521B9B08" w14:textId="77777777" w:rsidR="00E02213" w:rsidRDefault="00E02213" w:rsidP="00E02213">
      <w:pPr>
        <w:pStyle w:val="ListParagraph"/>
        <w:ind w:left="1800"/>
      </w:pPr>
    </w:p>
    <w:p w14:paraId="0835EDB8" w14:textId="7AD39E73" w:rsidR="00E02213" w:rsidRDefault="00E02213" w:rsidP="00E02213">
      <w:pPr>
        <w:pStyle w:val="ListParagraph"/>
        <w:numPr>
          <w:ilvl w:val="0"/>
          <w:numId w:val="6"/>
        </w:numPr>
      </w:pPr>
      <w:r>
        <w:t>Tạo pipeline mới</w:t>
      </w:r>
    </w:p>
    <w:p w14:paraId="7D899C34" w14:textId="71CAE59B" w:rsidR="00E02213" w:rsidRDefault="00E02213" w:rsidP="00E02213">
      <w:pPr>
        <w:pStyle w:val="ListParagraph"/>
        <w:numPr>
          <w:ilvl w:val="1"/>
          <w:numId w:val="2"/>
        </w:numPr>
      </w:pPr>
      <w:r>
        <w:t>Script từ SCM</w:t>
      </w:r>
    </w:p>
    <w:p w14:paraId="530597C9" w14:textId="2626CD35" w:rsidR="00E02213" w:rsidRDefault="00E02213" w:rsidP="00E02213">
      <w:pPr>
        <w:pStyle w:val="ListParagraph"/>
        <w:numPr>
          <w:ilvl w:val="1"/>
          <w:numId w:val="2"/>
        </w:numPr>
      </w:pPr>
      <w:r>
        <w:t>Set checkout branch là từ “*/develop”</w:t>
      </w:r>
    </w:p>
    <w:p w14:paraId="77E087DE" w14:textId="77777777" w:rsidR="00E02213" w:rsidRDefault="00E02213" w:rsidP="00E02213"/>
    <w:p w14:paraId="0D9BD154" w14:textId="78D7E1BE" w:rsidR="00E02213" w:rsidRDefault="00E02213" w:rsidP="00E02213">
      <w:pPr>
        <w:ind w:left="720"/>
      </w:pPr>
      <w:r>
        <w:rPr>
          <w:noProof/>
        </w:rPr>
        <w:drawing>
          <wp:inline distT="0" distB="0" distL="0" distR="0" wp14:anchorId="0CFC38C7" wp14:editId="72494EDD">
            <wp:extent cx="5943600" cy="2458720"/>
            <wp:effectExtent l="0" t="0" r="0" b="0"/>
            <wp:docPr id="278421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4214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BA181" w14:textId="3F618FF3" w:rsidR="00E02213" w:rsidRDefault="00E02213" w:rsidP="00E02213">
      <w:pPr>
        <w:ind w:left="720"/>
      </w:pPr>
      <w:r>
        <w:rPr>
          <w:noProof/>
        </w:rPr>
        <w:drawing>
          <wp:inline distT="0" distB="0" distL="0" distR="0" wp14:anchorId="1CDC45F4" wp14:editId="7938CB07">
            <wp:extent cx="5943600" cy="4371340"/>
            <wp:effectExtent l="0" t="0" r="0" b="0"/>
            <wp:docPr id="1344036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0361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A6E6D" w14:textId="77777777" w:rsidR="00E02213" w:rsidRDefault="00E02213" w:rsidP="00E02213">
      <w:pPr>
        <w:ind w:left="720"/>
      </w:pPr>
    </w:p>
    <w:p w14:paraId="4C4B6BC1" w14:textId="317FC0DB" w:rsidR="00E02213" w:rsidRDefault="00E02213" w:rsidP="00E02213">
      <w:pPr>
        <w:ind w:left="720"/>
      </w:pPr>
      <w:r>
        <w:rPr>
          <w:noProof/>
        </w:rPr>
        <w:drawing>
          <wp:inline distT="0" distB="0" distL="0" distR="0" wp14:anchorId="0D164EA1" wp14:editId="45D8AFDF">
            <wp:extent cx="5943600" cy="1634490"/>
            <wp:effectExtent l="0" t="0" r="0" b="3810"/>
            <wp:docPr id="1831660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6608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E5DEC" w14:textId="77777777" w:rsidR="00E02213" w:rsidRDefault="00E02213" w:rsidP="00E02213">
      <w:pPr>
        <w:pStyle w:val="ListParagraph"/>
        <w:ind w:left="1800"/>
      </w:pPr>
    </w:p>
    <w:p w14:paraId="0F62FA03" w14:textId="516FBE99" w:rsidR="00E02213" w:rsidRDefault="00E02213" w:rsidP="00E02213">
      <w:pPr>
        <w:pStyle w:val="ListParagraph"/>
        <w:numPr>
          <w:ilvl w:val="0"/>
          <w:numId w:val="6"/>
        </w:numPr>
      </w:pPr>
      <w:r>
        <w:t>Thiết lập trigger từ Github để tự động trigger một job build CICD mỗi khi có code push hoặc merge vào nhánh develop</w:t>
      </w:r>
    </w:p>
    <w:p w14:paraId="79C7ECF8" w14:textId="4F223813" w:rsidR="00E02213" w:rsidRDefault="00E02213" w:rsidP="00E02213">
      <w:r>
        <w:rPr>
          <w:noProof/>
        </w:rPr>
        <w:drawing>
          <wp:inline distT="0" distB="0" distL="0" distR="0" wp14:anchorId="6ECE0558" wp14:editId="41CB3208">
            <wp:extent cx="5943600" cy="2974975"/>
            <wp:effectExtent l="0" t="0" r="0" b="0"/>
            <wp:docPr id="26324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244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625D1" w14:textId="77777777" w:rsidR="00E02213" w:rsidRDefault="00E02213" w:rsidP="00E02213"/>
    <w:p w14:paraId="406061B8" w14:textId="0DD4F7EB" w:rsidR="00E02213" w:rsidRDefault="00E02213" w:rsidP="00E02213">
      <w:r>
        <w:rPr>
          <w:noProof/>
        </w:rPr>
        <w:lastRenderedPageBreak/>
        <w:drawing>
          <wp:inline distT="0" distB="0" distL="0" distR="0" wp14:anchorId="3E37AC84" wp14:editId="1E1C51B6">
            <wp:extent cx="5943600" cy="2785110"/>
            <wp:effectExtent l="0" t="0" r="0" b="0"/>
            <wp:docPr id="565203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2033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BA4E0" w14:textId="77777777" w:rsidR="00E02213" w:rsidRDefault="00E02213" w:rsidP="00E02213"/>
    <w:p w14:paraId="6E5761E5" w14:textId="5A24E0D6" w:rsidR="00E02213" w:rsidRDefault="00E02213" w:rsidP="00E02213">
      <w:r>
        <w:rPr>
          <w:noProof/>
        </w:rPr>
        <w:drawing>
          <wp:inline distT="0" distB="0" distL="0" distR="0" wp14:anchorId="53D263C8" wp14:editId="0E0FBD29">
            <wp:extent cx="5943600" cy="4146550"/>
            <wp:effectExtent l="0" t="0" r="0" b="6350"/>
            <wp:docPr id="1511543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5435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FA297" w14:textId="10886EDD" w:rsidR="00E02213" w:rsidRDefault="000005C8" w:rsidP="00E02213">
      <w:r>
        <w:rPr>
          <w:noProof/>
        </w:rPr>
        <w:lastRenderedPageBreak/>
        <w:drawing>
          <wp:inline distT="0" distB="0" distL="0" distR="0" wp14:anchorId="5D11D1A6" wp14:editId="1D8569E7">
            <wp:extent cx="5943600" cy="3584575"/>
            <wp:effectExtent l="0" t="0" r="0" b="0"/>
            <wp:docPr id="1999853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8532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245C0" w14:textId="77777777" w:rsidR="00E02213" w:rsidRDefault="00E02213" w:rsidP="00E02213"/>
    <w:p w14:paraId="20C2621C" w14:textId="53A34EB9" w:rsidR="00E02213" w:rsidRDefault="00E02213" w:rsidP="00E02213">
      <w:pPr>
        <w:pStyle w:val="ListParagraph"/>
        <w:numPr>
          <w:ilvl w:val="0"/>
          <w:numId w:val="6"/>
        </w:numPr>
      </w:pPr>
      <w:r>
        <w:t>Chỉnh sửa code, push code lên nhánh develop</w:t>
      </w:r>
    </w:p>
    <w:p w14:paraId="6CC219F8" w14:textId="77777777" w:rsidR="00E02213" w:rsidRDefault="00E02213" w:rsidP="00E02213">
      <w:pPr>
        <w:pStyle w:val="ListParagraph"/>
      </w:pPr>
    </w:p>
    <w:p w14:paraId="6D2CDA5D" w14:textId="33F33F65" w:rsidR="00E02213" w:rsidRDefault="00E02213" w:rsidP="00E02213">
      <w:pPr>
        <w:pStyle w:val="ListParagraph"/>
        <w:numPr>
          <w:ilvl w:val="0"/>
          <w:numId w:val="6"/>
        </w:numPr>
      </w:pPr>
      <w:r>
        <w:t>Kiểm tra quá trình chạy của pipeline</w:t>
      </w:r>
    </w:p>
    <w:sectPr w:rsidR="00E02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44A4B"/>
    <w:multiLevelType w:val="hybridMultilevel"/>
    <w:tmpl w:val="FF7E2C3A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A2230D6"/>
    <w:multiLevelType w:val="hybridMultilevel"/>
    <w:tmpl w:val="A66ADEAE"/>
    <w:lvl w:ilvl="0" w:tplc="C632256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9C4029"/>
    <w:multiLevelType w:val="multilevel"/>
    <w:tmpl w:val="37261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874E42"/>
    <w:multiLevelType w:val="hybridMultilevel"/>
    <w:tmpl w:val="A32EB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87784B"/>
    <w:multiLevelType w:val="multilevel"/>
    <w:tmpl w:val="37EE2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F550C0"/>
    <w:multiLevelType w:val="hybridMultilevel"/>
    <w:tmpl w:val="6B3AEE2E"/>
    <w:lvl w:ilvl="0" w:tplc="575CDF56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02478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56200182">
    <w:abstractNumId w:val="5"/>
  </w:num>
  <w:num w:numId="3" w16cid:durableId="1874610603">
    <w:abstractNumId w:val="1"/>
  </w:num>
  <w:num w:numId="4" w16cid:durableId="1722318738">
    <w:abstractNumId w:val="2"/>
  </w:num>
  <w:num w:numId="5" w16cid:durableId="1906182528">
    <w:abstractNumId w:val="4"/>
  </w:num>
  <w:num w:numId="6" w16cid:durableId="853425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213"/>
    <w:rsid w:val="000005C8"/>
    <w:rsid w:val="00245322"/>
    <w:rsid w:val="002764A2"/>
    <w:rsid w:val="00474377"/>
    <w:rsid w:val="00622625"/>
    <w:rsid w:val="008C597E"/>
    <w:rsid w:val="00BA1AB5"/>
    <w:rsid w:val="00E02213"/>
    <w:rsid w:val="00E77597"/>
    <w:rsid w:val="00F02079"/>
    <w:rsid w:val="00F30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71668"/>
  <w15:chartTrackingRefBased/>
  <w15:docId w15:val="{8822B1A4-D190-4C41-8BFE-0E7CD70B5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213"/>
  </w:style>
  <w:style w:type="paragraph" w:styleId="Heading1">
    <w:name w:val="heading 1"/>
    <w:basedOn w:val="Normal"/>
    <w:next w:val="Normal"/>
    <w:link w:val="Heading1Char"/>
    <w:uiPriority w:val="9"/>
    <w:qFormat/>
    <w:rsid w:val="00E022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22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221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221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21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221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221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221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221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2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22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2213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2213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2213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221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221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221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221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22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22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221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221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22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22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22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22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22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22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221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A1A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1A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fpt-software.udemy.com/course/devops-on-aws-for-beginner-vietnamese/learn/lecture/42362700#overview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Nguyen Trong</dc:creator>
  <cp:keywords/>
  <dc:description/>
  <cp:lastModifiedBy>Lan Nguyen Trong</cp:lastModifiedBy>
  <cp:revision>5</cp:revision>
  <dcterms:created xsi:type="dcterms:W3CDTF">2025-02-22T10:52:00Z</dcterms:created>
  <dcterms:modified xsi:type="dcterms:W3CDTF">2025-02-22T11:15:00Z</dcterms:modified>
</cp:coreProperties>
</file>