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F80B1" w14:textId="4EBD2EC2" w:rsidR="00E77597" w:rsidRDefault="006D706D">
      <w:r>
        <w:t>Manually build and deploy pipeline</w:t>
      </w:r>
    </w:p>
    <w:p w14:paraId="45A9C937" w14:textId="77777777" w:rsidR="006D706D" w:rsidRDefault="006D706D" w:rsidP="006D706D"/>
    <w:p w14:paraId="1D991BC6" w14:textId="37ADBED9" w:rsidR="006D706D" w:rsidRDefault="006D706D" w:rsidP="006D706D">
      <w:r>
        <w:t xml:space="preserve">Hướng dẫn chi tiết: </w:t>
      </w:r>
      <w:hyperlink r:id="rId5" w:history="1">
        <w:r w:rsidRPr="00257C54">
          <w:rPr>
            <w:rStyle w:val="Hyperlink"/>
          </w:rPr>
          <w:t>https://fpt-software.udemy.com/course/devops-on-aws-for-beginner-vietnamese/learn/lecture/42362704#overview</w:t>
        </w:r>
      </w:hyperlink>
    </w:p>
    <w:p w14:paraId="30276D4A" w14:textId="77777777" w:rsidR="006D706D" w:rsidRPr="00944296" w:rsidRDefault="006D706D" w:rsidP="006D706D"/>
    <w:p w14:paraId="739878DC" w14:textId="77777777" w:rsidR="006D706D" w:rsidRPr="00944296" w:rsidRDefault="006D706D" w:rsidP="006D706D">
      <w:pPr>
        <w:numPr>
          <w:ilvl w:val="0"/>
          <w:numId w:val="1"/>
        </w:numPr>
      </w:pPr>
      <w:r w:rsidRPr="00944296">
        <w:t>Giới thiệu</w:t>
      </w:r>
    </w:p>
    <w:p w14:paraId="3B618CFA" w14:textId="77777777" w:rsidR="006D706D" w:rsidRPr="00944296" w:rsidRDefault="006D706D" w:rsidP="006D706D"/>
    <w:p w14:paraId="0D2BD677" w14:textId="1D1C20FE" w:rsidR="006D706D" w:rsidRDefault="006D706D" w:rsidP="006D706D">
      <w:pPr>
        <w:numPr>
          <w:ilvl w:val="0"/>
          <w:numId w:val="2"/>
        </w:numPr>
      </w:pPr>
      <w:r w:rsidRPr="00944296">
        <w:t>Pipeline</w:t>
      </w:r>
      <w:r>
        <w:t xml:space="preserve"> được trigger</w:t>
      </w:r>
      <w:r>
        <w:t xml:space="preserve"> thủ công với các options BuildAndDeploy, OnlyBuild, OnlyDeploy.</w:t>
      </w:r>
    </w:p>
    <w:p w14:paraId="7A5CB198" w14:textId="4FEB758C" w:rsidR="006D706D" w:rsidRDefault="006D706D" w:rsidP="006D706D">
      <w:pPr>
        <w:numPr>
          <w:ilvl w:val="0"/>
          <w:numId w:val="2"/>
        </w:numPr>
      </w:pPr>
      <w:r>
        <w:t>Việc build và deploy nhận vào param là TagName lấy từ Github.</w:t>
      </w:r>
    </w:p>
    <w:sectPr w:rsidR="006D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44A4B"/>
    <w:multiLevelType w:val="hybridMultilevel"/>
    <w:tmpl w:val="FF7E2C3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874E42"/>
    <w:multiLevelType w:val="hybridMultilevel"/>
    <w:tmpl w:val="A32EB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550C0"/>
    <w:multiLevelType w:val="hybridMultilevel"/>
    <w:tmpl w:val="6B3AEE2E"/>
    <w:lvl w:ilvl="0" w:tplc="575CDF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2478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200182">
    <w:abstractNumId w:val="2"/>
  </w:num>
  <w:num w:numId="3" w16cid:durableId="85342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6D"/>
    <w:rsid w:val="00245322"/>
    <w:rsid w:val="006D706D"/>
    <w:rsid w:val="008C597E"/>
    <w:rsid w:val="00A01BBE"/>
    <w:rsid w:val="00E77597"/>
    <w:rsid w:val="00F0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84B0"/>
  <w15:chartTrackingRefBased/>
  <w15:docId w15:val="{9BE73FBB-4820-4FDC-A17E-8B062329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06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06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06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06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06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06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06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06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06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06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06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06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06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06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06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0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0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7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pt-software.udemy.com/course/devops-on-aws-for-beginner-vietnamese/learn/lecture/42362704#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Nguyen Trong</dc:creator>
  <cp:keywords/>
  <dc:description/>
  <cp:lastModifiedBy>Lan Nguyen Trong</cp:lastModifiedBy>
  <cp:revision>1</cp:revision>
  <dcterms:created xsi:type="dcterms:W3CDTF">2025-02-22T11:25:00Z</dcterms:created>
  <dcterms:modified xsi:type="dcterms:W3CDTF">2025-02-22T11:35:00Z</dcterms:modified>
</cp:coreProperties>
</file>