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2D22" w14:textId="67B57E0F" w:rsidR="009C4EB5" w:rsidRPr="009C4EB5" w:rsidRDefault="009C4EB5" w:rsidP="009C4EB5">
      <w:pPr>
        <w:pStyle w:val="NormalWeb"/>
        <w:rPr>
          <w:rFonts w:eastAsiaTheme="minorEastAsia" w:hint="eastAsia"/>
          <w:lang w:val="en-AS"/>
        </w:rPr>
      </w:pPr>
      <w:r>
        <w:rPr>
          <w:lang w:val="en-AS"/>
        </w:rPr>
        <w:t>T</w:t>
      </w:r>
      <w:r>
        <w:rPr>
          <w:rFonts w:eastAsiaTheme="minorEastAsia"/>
          <w:lang w:val="en-AS"/>
        </w:rPr>
        <w:t>erraform Simple File Structure</w:t>
      </w:r>
    </w:p>
    <w:p w14:paraId="62B2DFC4" w14:textId="3AC88B4B" w:rsidR="00574EBC" w:rsidRPr="00574EBC" w:rsidRDefault="00574EBC" w:rsidP="009C4EB5">
      <w:pPr>
        <w:pStyle w:val="NormalWeb"/>
      </w:pPr>
      <w:r>
        <w:rPr>
          <w:noProof/>
        </w:rPr>
        <w:drawing>
          <wp:inline distT="0" distB="0" distL="0" distR="0" wp14:anchorId="6BCE3CD7" wp14:editId="6200F0D3">
            <wp:extent cx="23336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D540" w14:textId="7DA7C041" w:rsidR="00574EBC" w:rsidRDefault="00574EBC" w:rsidP="009C4EB5">
      <w:pPr>
        <w:pStyle w:val="NormalWeb"/>
        <w:rPr>
          <w:rFonts w:eastAsiaTheme="minorEastAsia"/>
          <w:lang w:val="en-AS"/>
        </w:rPr>
      </w:pPr>
    </w:p>
    <w:p w14:paraId="27876CCF" w14:textId="36A915D2" w:rsidR="00574EBC" w:rsidRDefault="00574EBC" w:rsidP="009C4EB5">
      <w:pPr>
        <w:pStyle w:val="NormalWeb"/>
        <w:rPr>
          <w:rFonts w:eastAsiaTheme="minorEastAsia"/>
          <w:lang w:val="en-AS"/>
        </w:rPr>
      </w:pPr>
      <w:r>
        <w:rPr>
          <w:rFonts w:eastAsiaTheme="minorEastAsia"/>
          <w:lang w:val="en-AS"/>
        </w:rPr>
        <w:t>Terraform Multi Environment + Modules</w:t>
      </w:r>
    </w:p>
    <w:p w14:paraId="0FB6FB73" w14:textId="211036BE" w:rsidR="00574EBC" w:rsidRPr="00574EBC" w:rsidRDefault="00574EBC" w:rsidP="009C4EB5">
      <w:pPr>
        <w:pStyle w:val="NormalWeb"/>
        <w:rPr>
          <w:rFonts w:eastAsiaTheme="minorEastAsia" w:hint="eastAsia"/>
          <w:lang w:val="en-AS"/>
        </w:rPr>
      </w:pPr>
      <w:r>
        <w:rPr>
          <w:noProof/>
        </w:rPr>
        <w:drawing>
          <wp:inline distT="0" distB="0" distL="0" distR="0" wp14:anchorId="0610E33B" wp14:editId="50E9F77E">
            <wp:extent cx="2333625" cy="406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18C3" w14:textId="77777777" w:rsidR="0093184D" w:rsidRDefault="0093184D"/>
    <w:sectPr w:rsidR="0093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B5"/>
    <w:rsid w:val="00574EBC"/>
    <w:rsid w:val="0093184D"/>
    <w:rsid w:val="009C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142F"/>
  <w15:chartTrackingRefBased/>
  <w15:docId w15:val="{68DA740C-7ABD-4A80-8492-D205492F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EB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Nguyen Trong (SDC3)</dc:creator>
  <cp:keywords/>
  <dc:description/>
  <cp:lastModifiedBy>Lan Nguyen Trong (SDC3)</cp:lastModifiedBy>
  <cp:revision>1</cp:revision>
  <dcterms:created xsi:type="dcterms:W3CDTF">2025-02-18T09:46:00Z</dcterms:created>
  <dcterms:modified xsi:type="dcterms:W3CDTF">2025-02-18T11:17:00Z</dcterms:modified>
</cp:coreProperties>
</file>