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CA81C" w14:textId="77777777" w:rsidR="00A94CA0" w:rsidRDefault="00A94CA0">
      <w:r>
        <w:rPr>
          <w:noProof/>
        </w:rPr>
        <w:drawing>
          <wp:inline distT="0" distB="0" distL="0" distR="0" wp14:anchorId="4831769C" wp14:editId="01FB7D0C">
            <wp:extent cx="5273040" cy="70256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5F96" w14:textId="77777777" w:rsidR="00A94CA0" w:rsidRDefault="00A94CA0"/>
    <w:p w14:paraId="41A6C8A5" w14:textId="77777777" w:rsidR="00A94CA0" w:rsidRDefault="00A94CA0"/>
    <w:p w14:paraId="729A09AD" w14:textId="77777777" w:rsidR="00A94CA0" w:rsidRDefault="00A94CA0"/>
    <w:p w14:paraId="29E88F31" w14:textId="77777777" w:rsidR="00A94CA0" w:rsidRDefault="00A94CA0"/>
    <w:p w14:paraId="3A48A09F" w14:textId="77777777" w:rsidR="00A94CA0" w:rsidRDefault="00A94CA0"/>
    <w:p w14:paraId="2AEE373F" w14:textId="77777777" w:rsidR="00A94CA0" w:rsidRDefault="00A94CA0"/>
    <w:p w14:paraId="5D1B6B2A" w14:textId="77777777" w:rsidR="00A94CA0" w:rsidRDefault="00A94CA0"/>
    <w:p w14:paraId="78564A3D" w14:textId="77777777" w:rsidR="00A94CA0" w:rsidRDefault="00A94CA0"/>
    <w:p w14:paraId="5DB477F6" w14:textId="7F4223BD" w:rsidR="00EE5135" w:rsidRDefault="00A94CA0">
      <w:r>
        <w:rPr>
          <w:rFonts w:hint="eastAsia"/>
        </w:rPr>
        <w:lastRenderedPageBreak/>
        <w:t>4</w:t>
      </w:r>
      <w:r>
        <w:t>.1</w:t>
      </w:r>
      <w:r>
        <w:rPr>
          <w:noProof/>
        </w:rPr>
        <w:drawing>
          <wp:inline distT="0" distB="0" distL="0" distR="0" wp14:anchorId="26062659" wp14:editId="08C8E64A">
            <wp:extent cx="5273040" cy="39547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F6AF" w14:textId="51E94B0C" w:rsidR="00A94CA0" w:rsidRDefault="00A94CA0">
      <w:r>
        <w:rPr>
          <w:rFonts w:hint="eastAsia"/>
        </w:rPr>
        <w:t>4</w:t>
      </w:r>
      <w:r>
        <w:t>.2</w:t>
      </w:r>
    </w:p>
    <w:p w14:paraId="7C48576B" w14:textId="6A10F5D3" w:rsidR="00A94CA0" w:rsidRDefault="00A94CA0">
      <w:r>
        <w:rPr>
          <w:noProof/>
        </w:rPr>
        <w:drawing>
          <wp:inline distT="0" distB="0" distL="0" distR="0" wp14:anchorId="690CF997" wp14:editId="61262747">
            <wp:extent cx="3955670" cy="5270414"/>
            <wp:effectExtent l="9525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60278" cy="527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A088" w14:textId="00676662" w:rsidR="00A94CA0" w:rsidRDefault="00A94C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BE1513" wp14:editId="31E384B8">
            <wp:extent cx="5273040" cy="70256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4C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CA0"/>
    <w:rsid w:val="00A94CA0"/>
    <w:rsid w:val="00EE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A7B43"/>
  <w15:chartTrackingRefBased/>
  <w15:docId w15:val="{92E63CF5-92B6-46C0-9E6D-64A7FB560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姝昕 郑</dc:creator>
  <cp:keywords/>
  <dc:description/>
  <cp:lastModifiedBy>姝昕 郑</cp:lastModifiedBy>
  <cp:revision>1</cp:revision>
  <dcterms:created xsi:type="dcterms:W3CDTF">2020-09-23T13:53:00Z</dcterms:created>
  <dcterms:modified xsi:type="dcterms:W3CDTF">2020-09-23T13:56:00Z</dcterms:modified>
</cp:coreProperties>
</file>