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F895" w14:textId="18EF34D9" w:rsidR="008D7123" w:rsidRDefault="00CF1070" w:rsidP="00CF1070">
      <w:pPr>
        <w:pStyle w:val="Heading"/>
      </w:pPr>
      <w:r>
        <w:t>Hazard Module</w:t>
      </w:r>
    </w:p>
    <w:p w14:paraId="53298D78" w14:textId="370E94A8" w:rsidR="008D7123" w:rsidRPr="008D7123" w:rsidRDefault="008D7123">
      <w:pPr>
        <w:rPr>
          <w:u w:val="single"/>
        </w:rPr>
      </w:pPr>
      <w:r w:rsidRPr="008D7123">
        <w:rPr>
          <w:u w:val="single"/>
        </w:rPr>
        <w:t xml:space="preserve">Hazard </w:t>
      </w:r>
      <w:r>
        <w:rPr>
          <w:u w:val="single"/>
        </w:rPr>
        <w:t>module</w:t>
      </w:r>
    </w:p>
    <w:p w14:paraId="042B3851" w14:textId="12F27E9F" w:rsidR="00645DF4" w:rsidRDefault="008D7123">
      <w:r>
        <w:rPr>
          <w:noProof/>
        </w:rPr>
        <w:drawing>
          <wp:inline distT="0" distB="0" distL="0" distR="0" wp14:anchorId="3EBA276D" wp14:editId="66F1112E">
            <wp:extent cx="5760720" cy="274764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166" w14:textId="47B35060" w:rsidR="008D7123" w:rsidRDefault="005D6CD2">
      <w:r>
        <w:t>Model Sim</w:t>
      </w:r>
    </w:p>
    <w:p w14:paraId="3D8CE4B4" w14:textId="037A8929" w:rsidR="00B734AE" w:rsidRDefault="00B734AE">
      <w:r>
        <w:rPr>
          <w:noProof/>
        </w:rPr>
        <w:drawing>
          <wp:inline distT="0" distB="0" distL="0" distR="0" wp14:anchorId="16C46174" wp14:editId="2510A630">
            <wp:extent cx="5760720" cy="141859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7750" w14:textId="0CB4F7B5" w:rsidR="00B734AE" w:rsidRDefault="00B734AE">
      <w:r>
        <w:rPr>
          <w:noProof/>
        </w:rPr>
        <w:drawing>
          <wp:inline distT="0" distB="0" distL="0" distR="0" wp14:anchorId="0D113A02" wp14:editId="55A6F627">
            <wp:extent cx="5760720" cy="2059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A0AA" w14:textId="24F04A85" w:rsidR="007041A2" w:rsidRPr="007041A2" w:rsidRDefault="007041A2">
      <w:pPr>
        <w:rPr>
          <w:lang w:val="en-GB"/>
        </w:rPr>
      </w:pPr>
      <w:r w:rsidRPr="007041A2">
        <w:rPr>
          <w:lang w:val="en-GB"/>
        </w:rPr>
        <w:t>The simulation screen shot i</w:t>
      </w:r>
      <w:r>
        <w:rPr>
          <w:lang w:val="en-GB"/>
        </w:rPr>
        <w:t xml:space="preserve">s the same than in the next section, just one instruction had been changed ADD -&gt; MOV with the parameter choose to conserve the result </w:t>
      </w:r>
    </w:p>
    <w:p w14:paraId="63CDC995" w14:textId="7BFE430B" w:rsidR="00B734AE" w:rsidRDefault="00B734AE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DCF93" wp14:editId="645EF481">
            <wp:simplePos x="0" y="0"/>
            <wp:positionH relativeFrom="margin">
              <wp:align>center</wp:align>
            </wp:positionH>
            <wp:positionV relativeFrom="paragraph">
              <wp:posOffset>199934</wp:posOffset>
            </wp:positionV>
            <wp:extent cx="4305300" cy="1080596"/>
            <wp:effectExtent l="0" t="0" r="0" b="571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80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INGENIUS</w:t>
      </w:r>
    </w:p>
    <w:p w14:paraId="0777955E" w14:textId="5F4BDA30" w:rsidR="00B734AE" w:rsidRDefault="00B734AE"/>
    <w:p w14:paraId="7A4B5C96" w14:textId="7E8ED0CB" w:rsidR="00B734AE" w:rsidRDefault="00B734AE"/>
    <w:p w14:paraId="475DC654" w14:textId="29D6EE47" w:rsidR="005D6CD2" w:rsidRDefault="005D6CD2"/>
    <w:p w14:paraId="357FE579" w14:textId="59516337" w:rsidR="00B734AE" w:rsidRDefault="00B734AE"/>
    <w:p w14:paraId="7F4DDBD3" w14:textId="77777777" w:rsidR="00CF1070" w:rsidRDefault="00CF1070" w:rsidP="00CF1070">
      <w:pPr>
        <w:pStyle w:val="Heading"/>
      </w:pPr>
      <w:r>
        <w:t>Adding a new instruction</w:t>
      </w:r>
    </w:p>
    <w:p w14:paraId="52CD1C1A" w14:textId="1CCAD10C" w:rsidR="00CF1070" w:rsidRDefault="00CF1070">
      <w:pPr>
        <w:rPr>
          <w:lang w:val="en-GB"/>
        </w:rPr>
      </w:pPr>
      <w:r w:rsidRPr="00CF1070">
        <w:rPr>
          <w:lang w:val="en-GB"/>
        </w:rPr>
        <w:t>I h</w:t>
      </w:r>
      <w:r>
        <w:rPr>
          <w:lang w:val="en-GB"/>
        </w:rPr>
        <w:t xml:space="preserve">ave added the function MOV, the implementation is adding a new operation In the ALU and thus extend the ALU control from 2 bits to 3 bits </w:t>
      </w:r>
    </w:p>
    <w:p w14:paraId="2BC26B6A" w14:textId="65C4A001" w:rsidR="003E4711" w:rsidRPr="003E4711" w:rsidRDefault="003E4711">
      <w:pPr>
        <w:rPr>
          <w:u w:val="single"/>
          <w:lang w:val="en-GB"/>
        </w:rPr>
      </w:pPr>
      <w:r>
        <w:rPr>
          <w:u w:val="single"/>
          <w:lang w:val="en-GB"/>
        </w:rPr>
        <w:t>Modification of MyARM_Pipelined.sv</w:t>
      </w:r>
    </w:p>
    <w:p w14:paraId="1B8D63A1" w14:textId="35B07113" w:rsidR="003E4711" w:rsidRDefault="003E4711">
      <w:pPr>
        <w:rPr>
          <w:lang w:val="en-GB"/>
        </w:rPr>
      </w:pPr>
      <w:r>
        <w:rPr>
          <w:noProof/>
        </w:rPr>
        <w:drawing>
          <wp:inline distT="0" distB="0" distL="0" distR="0" wp14:anchorId="4CEEA96A" wp14:editId="6DEC76B9">
            <wp:extent cx="5760720" cy="142938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4AB" w14:textId="59B24536" w:rsidR="00B734AE" w:rsidRDefault="00CF1070">
      <w:pPr>
        <w:rPr>
          <w:lang w:val="en-GB"/>
        </w:rPr>
      </w:pPr>
      <w:r>
        <w:rPr>
          <w:noProof/>
        </w:rPr>
        <w:drawing>
          <wp:inline distT="0" distB="0" distL="0" distR="0" wp14:anchorId="6EE1CD7C" wp14:editId="22BD7806">
            <wp:extent cx="5760720" cy="162496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71609F3" w14:textId="72DBC6BC" w:rsidR="00CF1070" w:rsidRDefault="00CF1070">
      <w:pPr>
        <w:rPr>
          <w:lang w:val="en-GB"/>
        </w:rPr>
      </w:pPr>
      <w:r>
        <w:rPr>
          <w:noProof/>
        </w:rPr>
        <w:drawing>
          <wp:inline distT="0" distB="0" distL="0" distR="0" wp14:anchorId="1B54A31C" wp14:editId="640D7203">
            <wp:extent cx="5760720" cy="2075180"/>
            <wp:effectExtent l="0" t="0" r="0" b="127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1ED8" w14:textId="1EBA2C6C" w:rsidR="00CF1070" w:rsidRDefault="003E4711">
      <w:pPr>
        <w:rPr>
          <w:lang w:val="en-GB"/>
        </w:rPr>
      </w:pPr>
      <w:r>
        <w:rPr>
          <w:noProof/>
        </w:rPr>
        <w:drawing>
          <wp:inline distT="0" distB="0" distL="0" distR="0" wp14:anchorId="4E601A02" wp14:editId="6D1A22E9">
            <wp:extent cx="5760720" cy="1518285"/>
            <wp:effectExtent l="0" t="0" r="0" b="571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F4BD" w14:textId="433B224D" w:rsidR="003E4711" w:rsidRDefault="003E471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080123F" wp14:editId="26A82CC9">
            <wp:extent cx="5760720" cy="269240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8F1" w14:textId="1CAF0F9D" w:rsidR="003E4711" w:rsidRDefault="007041A2">
      <w:pPr>
        <w:rPr>
          <w:lang w:val="en-GB"/>
        </w:rPr>
      </w:pPr>
      <w:r>
        <w:rPr>
          <w:lang w:val="en-GB"/>
        </w:rPr>
        <w:t>Model Sim</w:t>
      </w:r>
    </w:p>
    <w:p w14:paraId="02F6A8CB" w14:textId="286C2366" w:rsidR="007041A2" w:rsidRDefault="007041A2">
      <w:pPr>
        <w:rPr>
          <w:lang w:val="en-GB"/>
        </w:rPr>
      </w:pPr>
      <w:r>
        <w:rPr>
          <w:noProof/>
        </w:rPr>
        <w:drawing>
          <wp:inline distT="0" distB="0" distL="0" distR="0" wp14:anchorId="0BDB898F" wp14:editId="6F94541F">
            <wp:extent cx="5760720" cy="22078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B687" w14:textId="42DD35BC" w:rsidR="007041A2" w:rsidRDefault="007041A2">
      <w:pPr>
        <w:rPr>
          <w:lang w:val="en-GB"/>
        </w:rPr>
      </w:pPr>
      <w:r>
        <w:rPr>
          <w:noProof/>
        </w:rPr>
        <w:drawing>
          <wp:inline distT="0" distB="0" distL="0" distR="0" wp14:anchorId="652E0EDB" wp14:editId="67F1D09E">
            <wp:extent cx="5760720" cy="2872105"/>
            <wp:effectExtent l="0" t="0" r="0" b="4445"/>
            <wp:docPr id="13" name="Image 13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équipement électron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84A" w14:textId="77777777" w:rsidR="00CB7355" w:rsidRDefault="00CB7355">
      <w:pPr>
        <w:rPr>
          <w:lang w:val="en-GB"/>
        </w:rPr>
      </w:pPr>
    </w:p>
    <w:p w14:paraId="3518784C" w14:textId="77777777" w:rsidR="00CB7355" w:rsidRDefault="00CB7355">
      <w:pPr>
        <w:rPr>
          <w:lang w:val="en-GB"/>
        </w:rPr>
      </w:pPr>
    </w:p>
    <w:p w14:paraId="50E8BB11" w14:textId="60167787" w:rsidR="00CB7355" w:rsidRDefault="00CB7355">
      <w:pPr>
        <w:rPr>
          <w:lang w:val="en-GB"/>
        </w:rPr>
      </w:pPr>
      <w:r>
        <w:rPr>
          <w:lang w:val="en-GB"/>
        </w:rPr>
        <w:lastRenderedPageBreak/>
        <w:t>Assembler code</w:t>
      </w:r>
    </w:p>
    <w:p w14:paraId="3B633C32" w14:textId="06CBBB9A" w:rsidR="007041A2" w:rsidRDefault="007041A2">
      <w:pPr>
        <w:rPr>
          <w:lang w:val="en-GB"/>
        </w:rPr>
      </w:pPr>
      <w:r>
        <w:rPr>
          <w:noProof/>
        </w:rPr>
        <w:drawing>
          <wp:inline distT="0" distB="0" distL="0" distR="0" wp14:anchorId="358D7BE3" wp14:editId="6DE887F7">
            <wp:extent cx="5760720" cy="3830955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55E9" w14:textId="77777777" w:rsidR="00CB7355" w:rsidRDefault="00CB7355">
      <w:pPr>
        <w:rPr>
          <w:lang w:val="en-GB"/>
        </w:rPr>
      </w:pPr>
    </w:p>
    <w:p w14:paraId="28AF3D35" w14:textId="58F46E01" w:rsidR="00CB7355" w:rsidRDefault="00CB7355">
      <w:pPr>
        <w:rPr>
          <w:lang w:val="en-GB"/>
        </w:rPr>
      </w:pPr>
    </w:p>
    <w:p w14:paraId="342CEEC9" w14:textId="3AD1675E" w:rsidR="00CB7355" w:rsidRDefault="00CB7355">
      <w:pPr>
        <w:rPr>
          <w:lang w:val="en-GB"/>
        </w:rPr>
      </w:pPr>
    </w:p>
    <w:p w14:paraId="0E774C88" w14:textId="11BFA68C" w:rsidR="00CB7355" w:rsidRDefault="00CB7355">
      <w:pPr>
        <w:rPr>
          <w:lang w:val="en-GB"/>
        </w:rPr>
      </w:pPr>
    </w:p>
    <w:p w14:paraId="0064F1A0" w14:textId="3B963369" w:rsidR="00CB7355" w:rsidRDefault="00CB7355">
      <w:pPr>
        <w:rPr>
          <w:lang w:val="en-GB"/>
        </w:rPr>
      </w:pPr>
    </w:p>
    <w:p w14:paraId="0C3F040A" w14:textId="688A9AAB" w:rsidR="00CB7355" w:rsidRDefault="00CB7355">
      <w:pPr>
        <w:rPr>
          <w:lang w:val="en-GB"/>
        </w:rPr>
      </w:pPr>
    </w:p>
    <w:p w14:paraId="285C8450" w14:textId="004CC403" w:rsidR="00CB7355" w:rsidRDefault="00CB7355">
      <w:pPr>
        <w:rPr>
          <w:lang w:val="en-GB"/>
        </w:rPr>
      </w:pPr>
    </w:p>
    <w:p w14:paraId="1C085D7E" w14:textId="07F7594F" w:rsidR="00CB7355" w:rsidRDefault="00CB7355">
      <w:pPr>
        <w:rPr>
          <w:lang w:val="en-GB"/>
        </w:rPr>
      </w:pPr>
    </w:p>
    <w:p w14:paraId="3729E5D8" w14:textId="5D636782" w:rsidR="00CB7355" w:rsidRDefault="00CB7355">
      <w:pPr>
        <w:rPr>
          <w:lang w:val="en-GB"/>
        </w:rPr>
      </w:pPr>
    </w:p>
    <w:p w14:paraId="4986D07A" w14:textId="53F8A186" w:rsidR="00CB7355" w:rsidRDefault="00CB7355">
      <w:pPr>
        <w:rPr>
          <w:lang w:val="en-GB"/>
        </w:rPr>
      </w:pPr>
    </w:p>
    <w:p w14:paraId="04597D48" w14:textId="7827E056" w:rsidR="00CB7355" w:rsidRDefault="00CB7355">
      <w:pPr>
        <w:rPr>
          <w:lang w:val="en-GB"/>
        </w:rPr>
      </w:pPr>
    </w:p>
    <w:p w14:paraId="2CD63163" w14:textId="30317D68" w:rsidR="00CB7355" w:rsidRDefault="00CB7355">
      <w:pPr>
        <w:rPr>
          <w:lang w:val="en-GB"/>
        </w:rPr>
      </w:pPr>
    </w:p>
    <w:p w14:paraId="75A4BB78" w14:textId="4BB8EFBE" w:rsidR="00CB7355" w:rsidRDefault="00CB7355">
      <w:pPr>
        <w:rPr>
          <w:lang w:val="en-GB"/>
        </w:rPr>
      </w:pPr>
    </w:p>
    <w:p w14:paraId="10D21D53" w14:textId="67BBAFB3" w:rsidR="00CB7355" w:rsidRDefault="00CB7355">
      <w:pPr>
        <w:rPr>
          <w:lang w:val="en-GB"/>
        </w:rPr>
      </w:pPr>
    </w:p>
    <w:p w14:paraId="265048DC" w14:textId="7107E9CC" w:rsidR="00CB7355" w:rsidRDefault="00CB7355">
      <w:pPr>
        <w:rPr>
          <w:lang w:val="en-GB"/>
        </w:rPr>
      </w:pPr>
    </w:p>
    <w:p w14:paraId="57A13B0F" w14:textId="5F638357" w:rsidR="00CB7355" w:rsidRDefault="00CB7355">
      <w:pPr>
        <w:rPr>
          <w:lang w:val="en-GB"/>
        </w:rPr>
      </w:pPr>
    </w:p>
    <w:p w14:paraId="07B29918" w14:textId="626438FB" w:rsidR="00CB7355" w:rsidRDefault="00CB7355">
      <w:pPr>
        <w:rPr>
          <w:u w:val="single"/>
        </w:rPr>
      </w:pPr>
      <w:r w:rsidRPr="00CB7355">
        <w:rPr>
          <w:u w:val="single"/>
        </w:rPr>
        <w:lastRenderedPageBreak/>
        <w:t>SPI interface</w:t>
      </w:r>
    </w:p>
    <w:p w14:paraId="39EAD504" w14:textId="6D5D73D6" w:rsidR="00CB7355" w:rsidRPr="00CB7355" w:rsidRDefault="00CB7355">
      <w:pPr>
        <w:rPr>
          <w:u w:val="single"/>
        </w:rPr>
      </w:pPr>
      <w:r>
        <w:rPr>
          <w:u w:val="single"/>
        </w:rPr>
        <w:t>(commentaires en fin de section)</w:t>
      </w:r>
    </w:p>
    <w:p w14:paraId="08563560" w14:textId="616C088D" w:rsidR="00CB7355" w:rsidRDefault="00CB7355">
      <w:r>
        <w:t>Python code</w:t>
      </w:r>
    </w:p>
    <w:p w14:paraId="2D877CC9" w14:textId="6C2F1C32" w:rsidR="00CB7355" w:rsidRDefault="00CB7355">
      <w:pPr>
        <w:rPr>
          <w:lang w:val="en-GB"/>
        </w:rPr>
      </w:pPr>
      <w:r>
        <w:rPr>
          <w:noProof/>
        </w:rPr>
        <w:drawing>
          <wp:inline distT="0" distB="0" distL="0" distR="0" wp14:anchorId="58FDE026" wp14:editId="6E090C70">
            <wp:extent cx="5760720" cy="7618095"/>
            <wp:effectExtent l="0" t="0" r="0" b="190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9F93" w14:textId="474B924A" w:rsidR="00CB7355" w:rsidRDefault="00CB735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37F4A7" wp14:editId="4FA449D8">
            <wp:extent cx="5760720" cy="1976755"/>
            <wp:effectExtent l="0" t="0" r="0" b="444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3F13" w14:textId="5058A470" w:rsidR="00CB7355" w:rsidRDefault="00CB7355">
      <w:pPr>
        <w:rPr>
          <w:lang w:val="en-GB"/>
        </w:rPr>
      </w:pPr>
      <w:r>
        <w:rPr>
          <w:lang w:val="en-GB"/>
        </w:rPr>
        <w:t>Assembler</w:t>
      </w:r>
    </w:p>
    <w:p w14:paraId="73A93660" w14:textId="4E0BF5DA" w:rsidR="00CB7355" w:rsidRDefault="00CB7355">
      <w:pPr>
        <w:rPr>
          <w:lang w:val="en-GB"/>
        </w:rPr>
      </w:pPr>
      <w:r>
        <w:rPr>
          <w:noProof/>
        </w:rPr>
        <w:drawing>
          <wp:inline distT="0" distB="0" distL="0" distR="0" wp14:anchorId="01DA6B67" wp14:editId="0E6EDC74">
            <wp:extent cx="5760720" cy="5363845"/>
            <wp:effectExtent l="0" t="0" r="0" b="825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ECF" w14:textId="77777777" w:rsidR="00CB7355" w:rsidRDefault="00CB7355">
      <w:pPr>
        <w:rPr>
          <w:lang w:val="en-GB"/>
        </w:rPr>
      </w:pPr>
    </w:p>
    <w:p w14:paraId="187B8C87" w14:textId="77777777" w:rsidR="00CB7355" w:rsidRDefault="00CB7355">
      <w:pPr>
        <w:rPr>
          <w:lang w:val="en-GB"/>
        </w:rPr>
      </w:pPr>
    </w:p>
    <w:p w14:paraId="40D8B32C" w14:textId="77777777" w:rsidR="00CB7355" w:rsidRDefault="00CB7355">
      <w:pPr>
        <w:rPr>
          <w:lang w:val="en-GB"/>
        </w:rPr>
      </w:pPr>
    </w:p>
    <w:p w14:paraId="10B1EEB1" w14:textId="734EECF2" w:rsidR="00CB7355" w:rsidRDefault="00DA67E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D0C39C" wp14:editId="4807EE54">
            <wp:extent cx="5760720" cy="232981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9A30" w14:textId="378EFF55" w:rsidR="00B94EEB" w:rsidRDefault="00CB7355">
      <w:pPr>
        <w:rPr>
          <w:lang w:val="en-GB"/>
        </w:rPr>
      </w:pPr>
      <w:r>
        <w:rPr>
          <w:noProof/>
        </w:rPr>
        <w:drawing>
          <wp:inline distT="0" distB="0" distL="0" distR="0" wp14:anchorId="3DB2184C" wp14:editId="5EC78237">
            <wp:extent cx="4895850" cy="4505325"/>
            <wp:effectExtent l="0" t="0" r="0" b="952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91E" w14:textId="39DF705B" w:rsidR="00B94EEB" w:rsidRDefault="00B94EEB">
      <w:pPr>
        <w:rPr>
          <w:lang w:val="en-GB"/>
        </w:rPr>
      </w:pPr>
      <w:r>
        <w:rPr>
          <w:lang w:val="en-GB"/>
        </w:rPr>
        <w:t>As written in the coms, I have crate a function that return (a + b)^2 + (b-c)^2 and (a+b)^2 – (b-c)^2 if a+b &gt;= 0 and b-c &gt;=0</w:t>
      </w:r>
    </w:p>
    <w:p w14:paraId="7F67EAF6" w14:textId="1CC16117" w:rsidR="00B94EEB" w:rsidRDefault="00B94EEB">
      <w:pPr>
        <w:rPr>
          <w:lang w:val="en-GB"/>
        </w:rPr>
      </w:pPr>
      <w:r>
        <w:rPr>
          <w:lang w:val="en-GB"/>
        </w:rPr>
        <w:t xml:space="preserve">It may not be the most useful function but it </w:t>
      </w:r>
      <w:r w:rsidR="00DA67EB">
        <w:rPr>
          <w:lang w:val="en-GB"/>
        </w:rPr>
        <w:t>permits</w:t>
      </w:r>
      <w:r>
        <w:rPr>
          <w:lang w:val="en-GB"/>
        </w:rPr>
        <w:t xml:space="preserve"> to really test the ARM </w:t>
      </w:r>
      <w:r w:rsidR="00DA67EB">
        <w:rPr>
          <w:lang w:val="en-GB"/>
        </w:rPr>
        <w:t>and the SPI</w:t>
      </w:r>
    </w:p>
    <w:p w14:paraId="41B67809" w14:textId="083A2D1F" w:rsidR="00371E1E" w:rsidRDefault="00371E1E">
      <w:pPr>
        <w:rPr>
          <w:lang w:val="en-GB"/>
        </w:rPr>
      </w:pPr>
      <w:r>
        <w:rPr>
          <w:noProof/>
        </w:rPr>
        <w:drawing>
          <wp:inline distT="0" distB="0" distL="0" distR="0" wp14:anchorId="3AE1AD3E" wp14:editId="7EBFF917">
            <wp:extent cx="3276600" cy="78105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5720" w14:textId="35E4F75A" w:rsidR="00DA67EB" w:rsidRDefault="00DA67EB">
      <w:pPr>
        <w:rPr>
          <w:lang w:val="en-GB"/>
        </w:rPr>
      </w:pPr>
    </w:p>
    <w:p w14:paraId="2BF1FFDA" w14:textId="7DF124F5" w:rsidR="00DA67EB" w:rsidRDefault="00DA67EB">
      <w:pPr>
        <w:rPr>
          <w:lang w:val="en-GB"/>
        </w:rPr>
      </w:pPr>
    </w:p>
    <w:p w14:paraId="2723D83F" w14:textId="252BAB80" w:rsidR="00DA67EB" w:rsidRDefault="00DA67EB">
      <w:pPr>
        <w:rPr>
          <w:lang w:val="en-GB"/>
        </w:rPr>
      </w:pPr>
    </w:p>
    <w:p w14:paraId="175F1356" w14:textId="357588CF" w:rsidR="00DA67EB" w:rsidRDefault="00DA67EB">
      <w:pPr>
        <w:rPr>
          <w:lang w:val="en-GB"/>
        </w:rPr>
      </w:pPr>
    </w:p>
    <w:p w14:paraId="790E3A5F" w14:textId="3F7E5226" w:rsidR="00DA67EB" w:rsidRPr="00CF1070" w:rsidRDefault="00DA67EB">
      <w:pPr>
        <w:rPr>
          <w:lang w:val="en-GB"/>
        </w:rPr>
      </w:pPr>
      <w:r>
        <w:rPr>
          <w:lang w:val="en-GB"/>
        </w:rPr>
        <w:t xml:space="preserve">There are no </w:t>
      </w:r>
      <w:r w:rsidR="00F136E4">
        <w:rPr>
          <w:lang w:val="en-GB"/>
        </w:rPr>
        <w:t>Signals Tap I really had no time, to do anything more.</w:t>
      </w:r>
    </w:p>
    <w:sectPr w:rsidR="00DA67EB" w:rsidRPr="00CF1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23"/>
    <w:rsid w:val="00371E1E"/>
    <w:rsid w:val="003E4711"/>
    <w:rsid w:val="0057324D"/>
    <w:rsid w:val="005D6CD2"/>
    <w:rsid w:val="00645DF4"/>
    <w:rsid w:val="007041A2"/>
    <w:rsid w:val="008D7123"/>
    <w:rsid w:val="00B734AE"/>
    <w:rsid w:val="00B938F2"/>
    <w:rsid w:val="00B94EEB"/>
    <w:rsid w:val="00CB7355"/>
    <w:rsid w:val="00CF1070"/>
    <w:rsid w:val="00DA67EB"/>
    <w:rsid w:val="00F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44A2"/>
  <w15:chartTrackingRefBased/>
  <w15:docId w15:val="{2C234819-E44E-465A-ABD9-130D4688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rsid w:val="00CF107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lannoye</dc:creator>
  <cp:keywords/>
  <dc:description/>
  <cp:lastModifiedBy>diego lannoye</cp:lastModifiedBy>
  <cp:revision>2</cp:revision>
  <dcterms:created xsi:type="dcterms:W3CDTF">2021-12-12T22:00:00Z</dcterms:created>
  <dcterms:modified xsi:type="dcterms:W3CDTF">2021-12-12T22:58:00Z</dcterms:modified>
</cp:coreProperties>
</file>