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B638" w14:textId="212431CF" w:rsidR="00135CA8" w:rsidRPr="00135CA8" w:rsidRDefault="00135CA8">
      <w:pPr>
        <w:rPr>
          <w:lang w:val="en-US"/>
        </w:rPr>
      </w:pPr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from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tkinter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import * root = Tk() root["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bg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"] = "black"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root.geometry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("485x550+200+200")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root.title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("</w:t>
      </w:r>
      <w:r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</w:rPr>
        <w:t>Калькулятор</w:t>
      </w:r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")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root.resizable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(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True,True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= Label(text='0',font=("Consolas", 21, "bold"),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bg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="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black",foreground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="white")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lbl.place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(x=11,y=50)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btns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=[ "C", "DEL", "*", "=", "1", "2", "3", "/", "4", "5", "6", "+", "7", "8", "9", "-", "(", "0", ")", "X^2" ] x = 10 y = 140 for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bt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in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btns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: com = lambda x=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bt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logicalc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(x) Button(text=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bt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, bg="white",font=("Consolas",15),command=com).place(x=x,y=y,width=115,heigh=79) x+=117 if x &gt; 400: x = 10 y +=81 def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set_value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(formula): if formula == '':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['text']='0' else: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['text']=str(eval(formula)) def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logicalc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(operation): if operation == "C":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set_value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('')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elif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operation == "DEL":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['text']=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['text'][0:-1]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elif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operation == "X^2":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set_value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(str(eval(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['text'])**2))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elif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 operation == "=":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set_value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(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['text']) else: if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['text'] == "0":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["text"] = ""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["text"] =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lbl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 xml:space="preserve">['text'] + operation </w:t>
      </w:r>
      <w:proofErr w:type="spellStart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root.mainloop</w:t>
      </w:r>
      <w:proofErr w:type="spellEnd"/>
      <w:r w:rsidRPr="00135CA8">
        <w:rPr>
          <w:rFonts w:ascii="Arial" w:hAnsi="Arial" w:cs="Arial"/>
          <w:color w:val="E0E0E0"/>
          <w:spacing w:val="6"/>
          <w:sz w:val="21"/>
          <w:szCs w:val="21"/>
          <w:shd w:val="clear" w:color="auto" w:fill="3A3A3A"/>
          <w:lang w:val="en-US"/>
        </w:rPr>
        <w:t>()</w:t>
      </w:r>
    </w:p>
    <w:sectPr w:rsidR="00135CA8" w:rsidRPr="00135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A8"/>
    <w:rsid w:val="0013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E84D"/>
  <w15:chartTrackingRefBased/>
  <w15:docId w15:val="{DC4EAD4B-A85B-48F2-A38A-548BA82A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 Морозов</dc:creator>
  <cp:keywords/>
  <dc:description/>
  <cp:lastModifiedBy>DimAsiK Морозов</cp:lastModifiedBy>
  <cp:revision>1</cp:revision>
  <dcterms:created xsi:type="dcterms:W3CDTF">2023-02-09T17:36:00Z</dcterms:created>
  <dcterms:modified xsi:type="dcterms:W3CDTF">2023-02-09T17:36:00Z</dcterms:modified>
</cp:coreProperties>
</file>