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730"/>
        <w:gridCol w:w="7648"/>
      </w:tblGrid>
      <w:tr w:rsidR="00804796" w14:paraId="4EE33860" w14:textId="77777777">
        <w:trPr>
          <w:trHeight w:val="2140"/>
        </w:trPr>
        <w:tc>
          <w:tcPr>
            <w:tcW w:w="11378" w:type="dxa"/>
            <w:gridSpan w:val="2"/>
          </w:tcPr>
          <w:p w14:paraId="24250DB4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3C8B8111" w14:textId="77777777" w:rsidR="00804796" w:rsidRDefault="00227349">
            <w:pPr>
              <w:pStyle w:val="TableParagraph"/>
              <w:spacing w:line="379" w:lineRule="auto"/>
              <w:ind w:left="2714" w:firstLine="2136"/>
              <w:rPr>
                <w:rFonts w:ascii="Trebuchet MS" w:hAnsi="Trebuchet MS"/>
                <w:b/>
                <w:i/>
                <w:sz w:val="32"/>
              </w:rPr>
            </w:pPr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Lan </w:t>
            </w:r>
            <w:proofErr w:type="spellStart"/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>Phuong</w:t>
            </w:r>
            <w:proofErr w:type="spellEnd"/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 LE NGUYEN </w:t>
            </w:r>
            <w:r>
              <w:rPr>
                <w:rFonts w:ascii="Trebuchet MS" w:hAnsi="Trebuchet MS"/>
                <w:b/>
                <w:i/>
                <w:color w:val="00AF50"/>
                <w:w w:val="95"/>
                <w:sz w:val="32"/>
              </w:rPr>
              <w:t>Conceptrice/Développeuse d’Applications FULL STACK</w:t>
            </w:r>
          </w:p>
        </w:tc>
      </w:tr>
      <w:tr w:rsidR="00804796" w:rsidRPr="0077795A" w14:paraId="5E7222DA" w14:textId="77777777" w:rsidTr="008F3281">
        <w:trPr>
          <w:trHeight w:val="3228"/>
        </w:trPr>
        <w:tc>
          <w:tcPr>
            <w:tcW w:w="3730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7DF6947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77AB628A" w14:textId="77777777" w:rsidR="00804796" w:rsidRDefault="0080479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04F02DF7" w14:textId="77777777" w:rsidR="00804796" w:rsidRPr="00390CAE" w:rsidRDefault="00227349" w:rsidP="008F29C5">
            <w:pPr>
              <w:pStyle w:val="TableParagraph"/>
              <w:spacing w:line="244" w:lineRule="auto"/>
              <w:ind w:left="230" w:right="30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Titulaire d’un doctorat de physique en reconversion professionnelle, je recherche un poste de conceptrice/développeuse</w:t>
            </w:r>
          </w:p>
          <w:p w14:paraId="0D200A84" w14:textId="77777777" w:rsidR="00804796" w:rsidRPr="00390CAE" w:rsidRDefault="00227349" w:rsidP="008F29C5">
            <w:pPr>
              <w:pStyle w:val="TableParagraph"/>
              <w:spacing w:line="239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d’application.</w:t>
            </w:r>
          </w:p>
          <w:p w14:paraId="21401CC2" w14:textId="77777777" w:rsidR="00804796" w:rsidRPr="00390CAE" w:rsidRDefault="00804796" w:rsidP="008F29C5">
            <w:pPr>
              <w:pStyle w:val="TableParagraph"/>
              <w:spacing w:before="6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</w:p>
          <w:p w14:paraId="339BF7CC" w14:textId="7EEF37CA" w:rsidR="00804796" w:rsidRPr="00390CAE" w:rsidRDefault="00227349" w:rsidP="008F29C5">
            <w:pPr>
              <w:pStyle w:val="TableParagraph"/>
              <w:spacing w:line="244" w:lineRule="auto"/>
              <w:ind w:left="230" w:right="28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Mes 5 années passées dans la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recherche académique</w:t>
            </w:r>
            <w:r w:rsidR="00A95E09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et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à </w:t>
            </w:r>
            <w:proofErr w:type="spellStart"/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Processia</w:t>
            </w:r>
            <w:proofErr w:type="spellEnd"/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Solution étant développeuse ont développé ma capacité d’adaptation professionnelle dans un contexte international. D’une nature ouverte et enjouée, je saurais m’intégrer dans les projets de développement JAVA JEE et Pyth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on à chaque étape de la</w:t>
            </w:r>
          </w:p>
          <w:p w14:paraId="017E253B" w14:textId="77777777" w:rsidR="00804796" w:rsidRPr="00390CAE" w:rsidRDefault="00227349" w:rsidP="008F29C5">
            <w:pPr>
              <w:pStyle w:val="TableParagraph"/>
              <w:spacing w:line="231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conception d’une application.</w:t>
            </w:r>
          </w:p>
          <w:p w14:paraId="5F66ECE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>
              <w:rPr>
                <w:noProof/>
                <w:color w:val="006FC0"/>
                <w:spacing w:val="-10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1C8033D0" w:rsidR="00804796" w:rsidRDefault="00227349"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 xml:space="preserve"> </w:t>
            </w:r>
            <w:hyperlink r:id="rId7">
              <w:r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Default="00F173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Default="00227349">
            <w:pPr>
              <w:pStyle w:val="TableParagraph"/>
              <w:ind w:left="369"/>
              <w:rPr>
                <w:sz w:val="20"/>
              </w:rPr>
            </w:pPr>
            <w:r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7F0115">
              <w:rPr>
                <w:sz w:val="20"/>
              </w:rPr>
              <w:t>06 29 99 41 77</w:t>
            </w:r>
          </w:p>
          <w:p w14:paraId="1AC7F173" w14:textId="681A4A7A" w:rsidR="0080479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868AA5" w14:textId="4C335395" w:rsidR="00804796" w:rsidRDefault="00227349">
            <w:pPr>
              <w:pStyle w:val="TableParagraph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color w:val="006FC0"/>
                <w:spacing w:val="-104"/>
                <w:w w:val="28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27 Chemin des Maraîchers,</w:t>
            </w:r>
          </w:p>
          <w:p w14:paraId="5B818274" w14:textId="50B0941F" w:rsidR="00804796" w:rsidRDefault="00227349">
            <w:pPr>
              <w:pStyle w:val="TableParagraph"/>
              <w:spacing w:before="181"/>
              <w:ind w:left="532" w:right="437"/>
              <w:jc w:val="center"/>
              <w:rPr>
                <w:sz w:val="20"/>
              </w:rPr>
            </w:pPr>
            <w:r>
              <w:rPr>
                <w:sz w:val="20"/>
              </w:rPr>
              <w:t>31400 Toulouse</w:t>
            </w:r>
          </w:p>
          <w:p w14:paraId="127683EB" w14:textId="0E82F2FD" w:rsidR="00804796" w:rsidRDefault="00A508D8">
            <w:pPr>
              <w:pStyle w:val="TableParagraph"/>
              <w:spacing w:before="178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93"/>
                <w:w w:val="210"/>
                <w:sz w:val="20"/>
              </w:rPr>
              <w:drawing>
                <wp:anchor distT="0" distB="0" distL="114300" distR="114300" simplePos="0" relativeHeight="251659264" behindDoc="1" locked="0" layoutInCell="1" allowOverlap="1" wp14:anchorId="5E0C13C9" wp14:editId="13A8A81D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49315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3273" y="0"/>
                      <wp:lineTo x="0" y="6545"/>
                      <wp:lineTo x="0" y="11455"/>
                      <wp:lineTo x="3273" y="19636"/>
                      <wp:lineTo x="16364" y="19636"/>
                      <wp:lineTo x="19636" y="11455"/>
                      <wp:lineTo x="19636" y="6545"/>
                      <wp:lineTo x="16364" y="0"/>
                      <wp:lineTo x="3273" y="0"/>
                    </wp:wrapPolygon>
                  </wp:wrapTight>
                  <wp:docPr id="6" name="Graphique 6" descr="Contour de visage souri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ppyface_outli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349">
              <w:rPr>
                <w:rFonts w:ascii="Times New Roman" w:hAnsi="Times New Roman"/>
                <w:b/>
                <w:color w:val="006FC0"/>
                <w:spacing w:val="-93"/>
                <w:w w:val="210"/>
                <w:sz w:val="20"/>
              </w:rPr>
              <w:t xml:space="preserve"> </w:t>
            </w:r>
            <w:r w:rsidR="00227349">
              <w:rPr>
                <w:w w:val="110"/>
                <w:sz w:val="20"/>
              </w:rPr>
              <w:t>Mariée avec un enfant</w:t>
            </w:r>
          </w:p>
          <w:p w14:paraId="67AF97CC" w14:textId="77777777" w:rsidR="00804796" w:rsidRDefault="00804796">
            <w:pPr>
              <w:pStyle w:val="TableParagraph"/>
              <w:rPr>
                <w:rFonts w:ascii="Times New Roman"/>
              </w:rPr>
            </w:pPr>
          </w:p>
          <w:p w14:paraId="565F6D9C" w14:textId="77777777" w:rsidR="00804796" w:rsidRDefault="00804796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5FCE738" w14:textId="77777777" w:rsidR="00804796" w:rsidRDefault="00227349">
            <w:pPr>
              <w:pStyle w:val="TableParagraph"/>
              <w:ind w:left="206"/>
            </w:pPr>
            <w:r>
              <w:rPr>
                <w:b/>
                <w:color w:val="006FC0"/>
                <w:sz w:val="20"/>
              </w:rPr>
              <w:t xml:space="preserve">Langues </w:t>
            </w:r>
            <w:r>
              <w:t>:</w:t>
            </w:r>
          </w:p>
          <w:p w14:paraId="723F183F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/>
              <w:rPr>
                <w:sz w:val="21"/>
              </w:rPr>
            </w:pPr>
            <w:r w:rsidRPr="00481B4F">
              <w:rPr>
                <w:sz w:val="21"/>
              </w:rPr>
              <w:t xml:space="preserve">Anglais : courant (TOEIC </w:t>
            </w:r>
            <w:r w:rsidRPr="00481B4F">
              <w:rPr>
                <w:sz w:val="21"/>
              </w:rPr>
              <w:t>795). 1 an de travail en Italie et Belgique</w:t>
            </w:r>
          </w:p>
          <w:p w14:paraId="79921EF8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rPr>
                <w:sz w:val="21"/>
              </w:rPr>
            </w:pPr>
            <w:r w:rsidRPr="00481B4F">
              <w:rPr>
                <w:sz w:val="21"/>
              </w:rPr>
              <w:t>Français : courant</w:t>
            </w:r>
          </w:p>
          <w:p w14:paraId="75BB1A7C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7"/>
              <w:rPr>
                <w:sz w:val="21"/>
              </w:rPr>
            </w:pPr>
            <w:r w:rsidRPr="00481B4F">
              <w:rPr>
                <w:sz w:val="21"/>
              </w:rPr>
              <w:t>Vietnamien : langue maternelle</w:t>
            </w:r>
          </w:p>
          <w:p w14:paraId="25F3F3C5" w14:textId="77777777" w:rsidR="00804796" w:rsidRDefault="00804796">
            <w:pPr>
              <w:pStyle w:val="TableParagraph"/>
              <w:rPr>
                <w:rFonts w:ascii="Times New Roman"/>
                <w:sz w:val="24"/>
              </w:rPr>
            </w:pPr>
          </w:p>
          <w:p w14:paraId="1ADB95A0" w14:textId="77777777" w:rsidR="00804796" w:rsidRDefault="00804796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507D26B" w14:textId="77777777" w:rsidR="00804796" w:rsidRDefault="00227349">
            <w:pPr>
              <w:pStyle w:val="TableParagraph"/>
              <w:ind w:left="256"/>
              <w:rPr>
                <w:sz w:val="20"/>
              </w:rPr>
            </w:pPr>
            <w:proofErr w:type="spellStart"/>
            <w:r>
              <w:rPr>
                <w:color w:val="006FC0"/>
                <w:sz w:val="20"/>
              </w:rPr>
              <w:t>Linkedin</w:t>
            </w:r>
            <w:proofErr w:type="spellEnd"/>
            <w:r>
              <w:rPr>
                <w:color w:val="3A3838"/>
                <w:sz w:val="20"/>
              </w:rPr>
              <w:t>:</w:t>
            </w:r>
          </w:p>
          <w:p w14:paraId="48205505" w14:textId="77777777" w:rsidR="00804796" w:rsidRPr="00ED740E" w:rsidRDefault="00227349">
            <w:pPr>
              <w:pStyle w:val="TableParagraph"/>
              <w:spacing w:before="1"/>
              <w:ind w:left="532" w:right="522"/>
              <w:jc w:val="center"/>
              <w:rPr>
                <w:sz w:val="20"/>
                <w:lang w:val="en-US"/>
              </w:rPr>
            </w:pPr>
            <w:hyperlink r:id="rId14">
              <w:r w:rsidRPr="00ED740E">
                <w:rPr>
                  <w:sz w:val="20"/>
                  <w:lang w:val="en-US"/>
                </w:rPr>
                <w:t>https://www.linkedin.com/in/le-</w:t>
              </w:r>
            </w:hyperlink>
            <w:r w:rsidRPr="00ED740E">
              <w:rPr>
                <w:sz w:val="20"/>
                <w:lang w:val="en-US"/>
              </w:rPr>
              <w:t xml:space="preserve"> </w:t>
            </w:r>
            <w:hyperlink r:id="rId15">
              <w:r w:rsidRPr="00ED740E">
                <w:rPr>
                  <w:sz w:val="20"/>
                  <w:lang w:val="en-US"/>
                </w:rPr>
                <w:t>nguyen-lan-phuong-315ba044/</w:t>
              </w:r>
            </w:hyperlink>
          </w:p>
          <w:p w14:paraId="1B6A8E4A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61E16ED1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20654223" w14:textId="77777777" w:rsidR="00804796" w:rsidRPr="00ED740E" w:rsidRDefault="00804796">
            <w:pPr>
              <w:pStyle w:val="TableParagraph"/>
              <w:spacing w:before="8"/>
              <w:rPr>
                <w:rFonts w:ascii="Times New Roman"/>
                <w:sz w:val="23"/>
                <w:lang w:val="en-US"/>
              </w:rPr>
            </w:pPr>
          </w:p>
          <w:p w14:paraId="67A6F601" w14:textId="77777777" w:rsidR="00804796" w:rsidRDefault="00227349">
            <w:pPr>
              <w:pStyle w:val="TableParagraph"/>
              <w:ind w:left="249"/>
              <w:rPr>
                <w:sz w:val="20"/>
              </w:rPr>
            </w:pPr>
            <w:r>
              <w:rPr>
                <w:rFonts w:ascii="Arial" w:hAnsi="Arial"/>
                <w:b/>
                <w:color w:val="006FC0"/>
                <w:sz w:val="20"/>
              </w:rPr>
              <w:t xml:space="preserve">Centre d’intérêt </w:t>
            </w:r>
            <w:r>
              <w:rPr>
                <w:sz w:val="20"/>
              </w:rPr>
              <w:t>:</w:t>
            </w:r>
          </w:p>
          <w:p w14:paraId="0B387489" w14:textId="77777777" w:rsidR="00804796" w:rsidRDefault="0080479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DB5C07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</w:rPr>
            </w:pPr>
            <w:r>
              <w:rPr>
                <w:sz w:val="20"/>
              </w:rPr>
              <w:t>Découvrir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nouvel</w:t>
            </w:r>
            <w:r>
              <w:rPr>
                <w:sz w:val="20"/>
              </w:rPr>
              <w:t>les cultures</w:t>
            </w:r>
          </w:p>
          <w:p w14:paraId="6D662B1E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Participer aux forums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03910F0B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78"/>
              <w:rPr>
                <w:sz w:val="20"/>
              </w:rPr>
            </w:pPr>
            <w:r>
              <w:rPr>
                <w:sz w:val="20"/>
              </w:rPr>
              <w:t>Faire 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</w:t>
            </w:r>
          </w:p>
        </w:tc>
        <w:tc>
          <w:tcPr>
            <w:tcW w:w="7648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2820FD02" w14:textId="2C69FB99" w:rsidR="00804796" w:rsidRPr="000F7819" w:rsidRDefault="00227349" w:rsidP="000F7819">
            <w:pPr>
              <w:pStyle w:val="TableParagraph"/>
              <w:spacing w:before="177"/>
              <w:ind w:left="53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COMPETENCES PROFESSIONELLES</w:t>
            </w:r>
          </w:p>
          <w:p w14:paraId="1496FD49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7F7F9EE6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Programmation </w:t>
            </w:r>
            <w:r>
              <w:rPr>
                <w:sz w:val="21"/>
              </w:rPr>
              <w:t xml:space="preserve">: Java JSE, Java EE, Python, JavaScript, </w:t>
            </w:r>
            <w:proofErr w:type="spellStart"/>
            <w:r>
              <w:rPr>
                <w:sz w:val="21"/>
              </w:rPr>
              <w:t>TypeScript</w:t>
            </w:r>
            <w:proofErr w:type="spellEnd"/>
            <w:r>
              <w:rPr>
                <w:sz w:val="21"/>
              </w:rPr>
              <w:t>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Android</w:t>
            </w:r>
          </w:p>
          <w:p w14:paraId="5DFFE566" w14:textId="292CF162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Gestion de projet et méthodologie </w:t>
            </w:r>
            <w:r>
              <w:rPr>
                <w:sz w:val="21"/>
              </w:rPr>
              <w:t>: méthodologie UML, GIT, méthode Agile, Algorithme, Cahier des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 w:rsidR="00EF31F5">
              <w:rPr>
                <w:sz w:val="21"/>
              </w:rPr>
              <w:t>,</w:t>
            </w:r>
            <w:r w:rsidR="001E14F8">
              <w:rPr>
                <w:sz w:val="21"/>
              </w:rPr>
              <w:t xml:space="preserve"> diagramme de</w:t>
            </w:r>
            <w:r w:rsidR="00EF31F5">
              <w:rPr>
                <w:sz w:val="21"/>
              </w:rPr>
              <w:t xml:space="preserve"> Gantt</w:t>
            </w:r>
          </w:p>
          <w:p w14:paraId="3D106008" w14:textId="42A72FB4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Base de données </w:t>
            </w:r>
            <w:r>
              <w:rPr>
                <w:sz w:val="21"/>
              </w:rPr>
              <w:t xml:space="preserve">: MySQL, Mongo DB, </w:t>
            </w:r>
            <w:proofErr w:type="spellStart"/>
            <w:r>
              <w:rPr>
                <w:sz w:val="21"/>
              </w:rPr>
              <w:t>JMerise</w:t>
            </w:r>
            <w:proofErr w:type="spellEnd"/>
            <w:r>
              <w:rPr>
                <w:sz w:val="21"/>
              </w:rPr>
              <w:t>, SQLite, Looping,</w:t>
            </w:r>
            <w:r w:rsidRPr="00531620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Wamp</w:t>
            </w:r>
            <w:proofErr w:type="spellEnd"/>
            <w:r w:rsidR="005F7080">
              <w:rPr>
                <w:sz w:val="21"/>
              </w:rPr>
              <w:t xml:space="preserve"> server</w:t>
            </w:r>
          </w:p>
          <w:p w14:paraId="3840F4EA" w14:textId="77777777" w:rsidR="00804796" w:rsidRPr="0077795A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199" w:hanging="360"/>
              <w:rPr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Framework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77795A">
              <w:rPr>
                <w:sz w:val="21"/>
                <w:lang w:val="en-US"/>
              </w:rPr>
              <w:t>Django, Angular CLI 8.3, Spring, Maven, APJ, Hibernate, Struts, Jersey (web service)</w:t>
            </w:r>
          </w:p>
          <w:p w14:paraId="2F007EF7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>Web</w:t>
            </w:r>
            <w:r>
              <w:rPr>
                <w:sz w:val="21"/>
              </w:rPr>
              <w:t>: HTML5, CSS3,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BOOSTRAP</w:t>
            </w:r>
          </w:p>
          <w:p w14:paraId="411387EC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Langages scientifiques </w:t>
            </w:r>
            <w:r>
              <w:rPr>
                <w:sz w:val="21"/>
              </w:rPr>
              <w:t>: Matlab,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Fortran</w:t>
            </w:r>
          </w:p>
          <w:p w14:paraId="2552396F" w14:textId="77777777" w:rsidR="00804796" w:rsidRPr="00ED740E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ind w:hanging="360"/>
              <w:rPr>
                <w:rFonts w:ascii="Arial" w:hAnsi="Arial"/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CAO/CAD design et simulation 3D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77795A">
              <w:rPr>
                <w:sz w:val="21"/>
                <w:lang w:val="en-US"/>
              </w:rPr>
              <w:t>Inventor, Ansys Workbench, Catia V5,…</w:t>
            </w:r>
          </w:p>
        </w:tc>
      </w:tr>
      <w:tr w:rsidR="00804796" w14:paraId="2E5E29FB" w14:textId="77777777" w:rsidTr="0077795A">
        <w:trPr>
          <w:trHeight w:val="8299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5BAFE2A1" w14:textId="77777777" w:rsidR="00804796" w:rsidRPr="00ED740E" w:rsidRDefault="0080479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48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77777777" w:rsidR="00804796" w:rsidRDefault="00227349">
            <w:pPr>
              <w:pStyle w:val="TableParagraph"/>
              <w:spacing w:before="130"/>
              <w:ind w:left="454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EXPERIENCES PROFESSIONELLES</w:t>
            </w:r>
          </w:p>
          <w:p w14:paraId="6C7F2AB1" w14:textId="77777777" w:rsidR="00804796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</w:pPr>
            <w:r w:rsidRPr="00531620">
              <w:rPr>
                <w:sz w:val="21"/>
              </w:rPr>
              <w:t>02/2020 – actuel</w:t>
            </w:r>
            <w:r>
              <w:rPr>
                <w:spacing w:val="-26"/>
              </w:rPr>
              <w:t xml:space="preserve"> </w:t>
            </w:r>
            <w:r>
              <w:t>:</w:t>
            </w:r>
            <w:r>
              <w:rPr>
                <w:spacing w:val="-26"/>
              </w:rPr>
              <w:t xml:space="preserve"> </w:t>
            </w:r>
            <w:r w:rsidRPr="00DC6429">
              <w:rPr>
                <w:b/>
                <w:i/>
                <w:sz w:val="21"/>
              </w:rPr>
              <w:t xml:space="preserve">Conceptrice/Développeuse d’application à </w:t>
            </w:r>
            <w:proofErr w:type="spellStart"/>
            <w:r w:rsidRPr="00DC6429">
              <w:rPr>
                <w:b/>
                <w:i/>
                <w:sz w:val="21"/>
              </w:rPr>
              <w:t>Processia</w:t>
            </w:r>
            <w:proofErr w:type="spellEnd"/>
            <w:r w:rsidRPr="00DC6429">
              <w:rPr>
                <w:b/>
                <w:i/>
                <w:sz w:val="21"/>
              </w:rPr>
              <w:t xml:space="preserve"> Solutions, Toulouse</w:t>
            </w:r>
            <w:r>
              <w:t>.</w:t>
            </w:r>
            <w:r>
              <w:rPr>
                <w:spacing w:val="-27"/>
              </w:rPr>
              <w:t xml:space="preserve"> </w:t>
            </w:r>
            <w:r w:rsidRPr="00531620">
              <w:rPr>
                <w:sz w:val="21"/>
              </w:rPr>
              <w:t xml:space="preserve">Projet de </w:t>
            </w:r>
            <w:r w:rsidRPr="00531620">
              <w:rPr>
                <w:sz w:val="21"/>
              </w:rPr>
              <w:t>développement d’application pour gérer des missions / consultants</w:t>
            </w:r>
          </w:p>
          <w:p w14:paraId="6595A882" w14:textId="11BF8741" w:rsidR="00804796" w:rsidRDefault="00F515ED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"/>
              <w:ind w:hanging="361"/>
              <w:rPr>
                <w:b/>
              </w:rPr>
            </w:pPr>
            <w:r>
              <w:rPr>
                <w:sz w:val="21"/>
              </w:rPr>
              <w:t>Réalisation de c</w:t>
            </w:r>
            <w:r w:rsidR="00227349" w:rsidRPr="00531620">
              <w:rPr>
                <w:sz w:val="21"/>
              </w:rPr>
              <w:t>onception d’application sur</w:t>
            </w:r>
            <w:r w:rsidR="00531620">
              <w:rPr>
                <w:sz w:val="21"/>
              </w:rPr>
              <w:t xml:space="preserve"> </w:t>
            </w:r>
            <w:r w:rsidR="00227349">
              <w:rPr>
                <w:rFonts w:ascii="Arial" w:hAnsi="Arial"/>
                <w:spacing w:val="-45"/>
              </w:rPr>
              <w:t xml:space="preserve"> </w:t>
            </w:r>
            <w:r w:rsidR="00227349" w:rsidRPr="00DC6429">
              <w:rPr>
                <w:b/>
                <w:i/>
                <w:sz w:val="21"/>
              </w:rPr>
              <w:t>Looping</w:t>
            </w:r>
          </w:p>
          <w:p w14:paraId="396E65C2" w14:textId="7B400501" w:rsidR="00804796" w:rsidRDefault="006E425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3"/>
              <w:ind w:hanging="361"/>
              <w:rPr>
                <w:b/>
              </w:rPr>
            </w:pPr>
            <w:r>
              <w:rPr>
                <w:sz w:val="21"/>
              </w:rPr>
              <w:t>Implémentation</w:t>
            </w:r>
            <w:r w:rsidR="00CA52A0">
              <w:rPr>
                <w:sz w:val="21"/>
              </w:rPr>
              <w:t xml:space="preserve"> d’une base</w:t>
            </w:r>
            <w:r w:rsidR="00227349" w:rsidRPr="00531620">
              <w:rPr>
                <w:sz w:val="21"/>
              </w:rPr>
              <w:t xml:space="preserve"> de donnée</w:t>
            </w:r>
            <w:r w:rsidR="00CA52A0">
              <w:rPr>
                <w:sz w:val="21"/>
              </w:rPr>
              <w:t>s</w:t>
            </w:r>
            <w:r w:rsidR="00227349">
              <w:t xml:space="preserve">: </w:t>
            </w:r>
            <w:proofErr w:type="spellStart"/>
            <w:r w:rsidR="00227349" w:rsidRPr="00DC6429">
              <w:rPr>
                <w:b/>
                <w:i/>
                <w:sz w:val="21"/>
              </w:rPr>
              <w:t>Wamp</w:t>
            </w:r>
            <w:proofErr w:type="spellEnd"/>
            <w:r w:rsidR="00CA52A0">
              <w:rPr>
                <w:b/>
                <w:i/>
                <w:sz w:val="21"/>
              </w:rPr>
              <w:t xml:space="preserve"> server</w:t>
            </w:r>
            <w:r w:rsidR="00227349" w:rsidRPr="00DC6429">
              <w:rPr>
                <w:b/>
                <w:i/>
                <w:sz w:val="21"/>
              </w:rPr>
              <w:t>, Maria DB</w:t>
            </w:r>
          </w:p>
          <w:p w14:paraId="5B4297D8" w14:textId="67594399" w:rsidR="00804796" w:rsidRPr="00DC6429" w:rsidRDefault="00725FE1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</w:rPr>
            </w:pPr>
            <w:r>
              <w:t xml:space="preserve">Technologie pour </w:t>
            </w:r>
            <w:proofErr w:type="spellStart"/>
            <w:r w:rsidR="00227349">
              <w:t>Back-end</w:t>
            </w:r>
            <w:proofErr w:type="spellEnd"/>
            <w:r w:rsidR="00227349">
              <w:t xml:space="preserve"> : </w:t>
            </w:r>
            <w:r w:rsidR="00227349" w:rsidRPr="00DC6429">
              <w:rPr>
                <w:b/>
                <w:i/>
                <w:sz w:val="21"/>
              </w:rPr>
              <w:t>Java EE</w:t>
            </w:r>
          </w:p>
          <w:p w14:paraId="24C8278A" w14:textId="5F6A8B3E" w:rsidR="00804796" w:rsidRPr="00DC6429" w:rsidRDefault="00725FE1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b/>
                <w:i/>
                <w:sz w:val="21"/>
              </w:rPr>
            </w:pPr>
            <w:r>
              <w:t xml:space="preserve">Technologie pour </w:t>
            </w:r>
            <w:proofErr w:type="spellStart"/>
            <w:r w:rsidR="00227349">
              <w:t>Front-end</w:t>
            </w:r>
            <w:proofErr w:type="spellEnd"/>
            <w:r w:rsidR="00227349">
              <w:t xml:space="preserve"> : </w:t>
            </w:r>
            <w:proofErr w:type="spellStart"/>
            <w:r w:rsidR="00227349" w:rsidRPr="00DC6429">
              <w:rPr>
                <w:b/>
                <w:i/>
                <w:sz w:val="21"/>
              </w:rPr>
              <w:t>Angular</w:t>
            </w:r>
            <w:proofErr w:type="spellEnd"/>
            <w:r w:rsidR="00227349" w:rsidRPr="00DC6429">
              <w:rPr>
                <w:b/>
                <w:i/>
                <w:sz w:val="21"/>
              </w:rPr>
              <w:t xml:space="preserve"> 8</w:t>
            </w:r>
          </w:p>
          <w:p w14:paraId="2DA1AC74" w14:textId="6AA75DE5" w:rsidR="00804796" w:rsidRDefault="004C2087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b/>
              </w:rPr>
            </w:pPr>
            <w:r>
              <w:t xml:space="preserve">Réalisation de </w:t>
            </w:r>
            <w:proofErr w:type="spellStart"/>
            <w:r>
              <w:t>web</w:t>
            </w:r>
            <w:r w:rsidR="00227349">
              <w:t>-service</w:t>
            </w:r>
            <w:proofErr w:type="spellEnd"/>
            <w:r w:rsidR="00227349">
              <w:t xml:space="preserve"> : via </w:t>
            </w:r>
            <w:proofErr w:type="spellStart"/>
            <w:r w:rsidR="00227349">
              <w:t>framework</w:t>
            </w:r>
            <w:proofErr w:type="spellEnd"/>
            <w:r w:rsidR="00227349">
              <w:rPr>
                <w:spacing w:val="-4"/>
              </w:rPr>
              <w:t xml:space="preserve"> </w:t>
            </w:r>
            <w:r w:rsidR="00227349" w:rsidRPr="00DC6429">
              <w:rPr>
                <w:b/>
                <w:i/>
                <w:sz w:val="21"/>
              </w:rPr>
              <w:t>Jersey</w:t>
            </w:r>
          </w:p>
          <w:p w14:paraId="4F42D41D" w14:textId="1A64556B" w:rsidR="0077795A" w:rsidRDefault="00B97EA2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2017-2019 </w:t>
            </w:r>
            <w:r w:rsidRPr="000624A2">
              <w:rPr>
                <w:b/>
                <w:i/>
                <w:sz w:val="21"/>
              </w:rPr>
              <w:t xml:space="preserve">: </w:t>
            </w:r>
            <w:r w:rsidRPr="000624A2">
              <w:rPr>
                <w:b/>
                <w:i/>
                <w:sz w:val="21"/>
              </w:rPr>
              <w:t xml:space="preserve"> chef de projets </w:t>
            </w:r>
            <w:r w:rsidRPr="00F26521">
              <w:rPr>
                <w:sz w:val="21"/>
              </w:rPr>
              <w:t>marketing et commercial</w:t>
            </w:r>
            <w:r w:rsidR="00F26521">
              <w:rPr>
                <w:b/>
                <w:i/>
                <w:sz w:val="21"/>
              </w:rPr>
              <w:t xml:space="preserve"> </w:t>
            </w:r>
            <w:r w:rsidR="00F26521" w:rsidRPr="00F26521">
              <w:rPr>
                <w:sz w:val="21"/>
              </w:rPr>
              <w:t xml:space="preserve">à </w:t>
            </w:r>
            <w:proofErr w:type="spellStart"/>
            <w:r w:rsidR="00F26521">
              <w:rPr>
                <w:sz w:val="21"/>
              </w:rPr>
              <w:t>NiNa</w:t>
            </w:r>
            <w:proofErr w:type="spellEnd"/>
            <w:r w:rsidR="00F26521">
              <w:rPr>
                <w:sz w:val="21"/>
              </w:rPr>
              <w:t xml:space="preserve"> shop, </w:t>
            </w:r>
            <w:r w:rsidR="00996733">
              <w:rPr>
                <w:sz w:val="21"/>
              </w:rPr>
              <w:t>Toulouse</w:t>
            </w:r>
          </w:p>
          <w:p w14:paraId="162D9F5F" w14:textId="34E758E1" w:rsidR="00996733" w:rsidRDefault="00996733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Etablissement des plans</w:t>
            </w:r>
            <w:r w:rsidR="00D2035B">
              <w:rPr>
                <w:sz w:val="21"/>
              </w:rPr>
              <w:t xml:space="preserve"> et </w:t>
            </w:r>
            <w:r w:rsidR="00227349">
              <w:rPr>
                <w:sz w:val="21"/>
              </w:rPr>
              <w:t xml:space="preserve">des </w:t>
            </w:r>
            <w:r w:rsidR="00D2035B">
              <w:rPr>
                <w:sz w:val="21"/>
              </w:rPr>
              <w:t>projets</w:t>
            </w:r>
            <w:r w:rsidR="00996D02">
              <w:rPr>
                <w:sz w:val="21"/>
              </w:rPr>
              <w:t xml:space="preserve"> pour développer l’entreprise</w:t>
            </w:r>
          </w:p>
          <w:p w14:paraId="51B89107" w14:textId="56CB077E" w:rsidR="00996D02" w:rsidRDefault="00996D02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Réalisation de diagramme de Gantt pour achever</w:t>
            </w:r>
            <w:r w:rsidR="00D2035B">
              <w:rPr>
                <w:sz w:val="21"/>
              </w:rPr>
              <w:t> des projets</w:t>
            </w:r>
          </w:p>
          <w:p w14:paraId="45EB55E6" w14:textId="7EAAD951" w:rsidR="00D2035B" w:rsidRPr="0077795A" w:rsidRDefault="0026012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Développer le service IT de l’entreprise</w:t>
            </w:r>
            <w:r w:rsidR="008A2AA4">
              <w:rPr>
                <w:sz w:val="21"/>
              </w:rPr>
              <w:t> : produits et clients</w:t>
            </w:r>
          </w:p>
          <w:p w14:paraId="2E61B762" w14:textId="06142E5A" w:rsidR="00804796" w:rsidRPr="00531620" w:rsidRDefault="00227349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t>2013</w:t>
            </w:r>
            <w:r w:rsidRPr="00531620">
              <w:t xml:space="preserve"> </w:t>
            </w:r>
            <w:r>
              <w:t>-</w:t>
            </w:r>
            <w:r w:rsidRPr="00531620">
              <w:t xml:space="preserve"> </w:t>
            </w:r>
            <w:r>
              <w:t>201</w:t>
            </w:r>
            <w:r w:rsidR="00ED740E">
              <w:t>7</w:t>
            </w:r>
            <w:r>
              <w:rPr>
                <w:spacing w:val="-9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 w:rsidRPr="00531620">
              <w:rPr>
                <w:b/>
                <w:i/>
                <w:sz w:val="21"/>
              </w:rPr>
              <w:t>Chercheur</w:t>
            </w:r>
            <w:r>
              <w:rPr>
                <w:b/>
                <w:spacing w:val="-9"/>
              </w:rPr>
              <w:t xml:space="preserve"> </w:t>
            </w:r>
            <w:r w:rsidRPr="00531620">
              <w:rPr>
                <w:sz w:val="21"/>
              </w:rPr>
              <w:t>vacataire à l’université de Toulouse, France et à l’Université de Padoue, Italie. Sujet : « Effet de la gravité sur la condensation convective à faible vitesse massique » pour des applications aéronautiques</w:t>
            </w:r>
          </w:p>
          <w:p w14:paraId="75C4EAE3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</w:pPr>
            <w:r w:rsidRPr="00531620">
              <w:rPr>
                <w:sz w:val="21"/>
              </w:rPr>
              <w:t>Projet international de l’ESA</w:t>
            </w:r>
            <w:r>
              <w:rPr>
                <w:rFonts w:ascii="Arial" w:hAnsi="Arial"/>
                <w:spacing w:val="-22"/>
              </w:rPr>
              <w:t xml:space="preserve"> </w:t>
            </w:r>
            <w:r>
              <w:t>(</w:t>
            </w:r>
            <w:r w:rsidRPr="00531620">
              <w:rPr>
                <w:b/>
                <w:i/>
                <w:sz w:val="21"/>
              </w:rPr>
              <w:t xml:space="preserve">Agence </w:t>
            </w:r>
            <w:r w:rsidRPr="00531620">
              <w:rPr>
                <w:b/>
                <w:i/>
                <w:sz w:val="21"/>
              </w:rPr>
              <w:t>Spatiale Européenne</w:t>
            </w:r>
            <w:r>
              <w:t>)</w:t>
            </w:r>
          </w:p>
          <w:p w14:paraId="1E7400D3" w14:textId="77777777" w:rsidR="00804796" w:rsidRPr="00531620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sz w:val="21"/>
              </w:rPr>
            </w:pPr>
            <w:r w:rsidRPr="00531620">
              <w:rPr>
                <w:sz w:val="21"/>
              </w:rPr>
              <w:t>Encadrer les étudiants</w:t>
            </w:r>
          </w:p>
          <w:p w14:paraId="635069F4" w14:textId="77777777" w:rsidR="00804796" w:rsidRPr="00531620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</w:rPr>
            </w:pPr>
            <w:r w:rsidRPr="00531620">
              <w:rPr>
                <w:sz w:val="21"/>
              </w:rPr>
              <w:t>Réalisation deux sections d’essai différentes : conception et dimensionnement des complexes sections d’essai. Réalisation des expériences de condensation convective sous l’effet de la gravité avec le traitement d</w:t>
            </w:r>
            <w:r w:rsidRPr="00531620">
              <w:rPr>
                <w:sz w:val="21"/>
              </w:rPr>
              <w:t>es données par Matlab, Fortran…</w:t>
            </w:r>
          </w:p>
          <w:p w14:paraId="1EFDA489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52" w:lineRule="auto"/>
              <w:ind w:right="413"/>
            </w:pPr>
            <w:r>
              <w:t>Missions internationales 3 mois par an à : Bruxelles, Belgique ; Padoue, Italie ; Bordeaux,</w:t>
            </w:r>
            <w:r>
              <w:rPr>
                <w:spacing w:val="-5"/>
              </w:rPr>
              <w:t xml:space="preserve"> </w:t>
            </w:r>
            <w:r>
              <w:t>France</w:t>
            </w:r>
          </w:p>
          <w:p w14:paraId="039DEF05" w14:textId="26BC57AC" w:rsidR="00804796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</w:pPr>
            <w:r>
              <w:t xml:space="preserve">2012 : </w:t>
            </w:r>
            <w:r w:rsidRPr="00531620">
              <w:rPr>
                <w:b/>
                <w:i/>
                <w:sz w:val="21"/>
              </w:rPr>
              <w:t>Ingénieur au groupe CSI</w:t>
            </w:r>
            <w:r>
              <w:t>, Grenoble,</w:t>
            </w:r>
            <w:r>
              <w:rPr>
                <w:spacing w:val="-11"/>
              </w:rPr>
              <w:t xml:space="preserve"> </w:t>
            </w:r>
            <w:r>
              <w:t>France</w:t>
            </w:r>
          </w:p>
          <w:p w14:paraId="5CE73EB9" w14:textId="77777777" w:rsidR="00804796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49"/>
                <w:tab w:val="left" w:pos="1650"/>
              </w:tabs>
              <w:spacing w:before="22" w:line="256" w:lineRule="auto"/>
              <w:ind w:right="332"/>
              <w:jc w:val="both"/>
              <w:rPr>
                <w:rFonts w:ascii="Arial" w:hAnsi="Arial"/>
              </w:rPr>
            </w:pPr>
            <w:r>
              <w:t xml:space="preserve">Réalisation des travaux différents pendant 2 mois : étude de la </w:t>
            </w:r>
            <w:r w:rsidRPr="00531620">
              <w:t>hiérarchie d</w:t>
            </w:r>
            <w:r w:rsidRPr="00531620">
              <w:t xml:space="preserve">e l’entreprise, </w:t>
            </w:r>
            <w:r>
              <w:t>conception</w:t>
            </w:r>
            <w:r w:rsidRPr="00531620">
              <w:t xml:space="preserve"> </w:t>
            </w:r>
            <w:r>
              <w:t>et</w:t>
            </w:r>
            <w:r w:rsidRPr="00531620">
              <w:t xml:space="preserve"> </w:t>
            </w:r>
            <w:r>
              <w:t>dimensionnement</w:t>
            </w:r>
            <w:r w:rsidRPr="00531620">
              <w:t xml:space="preserve"> </w:t>
            </w:r>
            <w:r>
              <w:t>des pièces</w:t>
            </w:r>
            <w:r w:rsidRPr="00531620">
              <w:t xml:space="preserve"> </w:t>
            </w:r>
            <w:r>
              <w:t>sous</w:t>
            </w:r>
            <w:r w:rsidRPr="00531620">
              <w:t xml:space="preserve"> CATIA V5 afin d’améliorer des machines d’outil…</w:t>
            </w:r>
          </w:p>
        </w:tc>
      </w:tr>
      <w:tr w:rsidR="00804796" w14:paraId="712C7F52" w14:textId="77777777" w:rsidTr="0077795A">
        <w:trPr>
          <w:trHeight w:val="2754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6D7D55CD" w14:textId="77777777" w:rsidR="00804796" w:rsidRDefault="00804796">
            <w:pPr>
              <w:rPr>
                <w:sz w:val="2"/>
                <w:szCs w:val="2"/>
              </w:rPr>
            </w:pPr>
          </w:p>
        </w:tc>
        <w:tc>
          <w:tcPr>
            <w:tcW w:w="7648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77777777" w:rsidR="00804796" w:rsidRDefault="00227349"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FORMATIONS</w:t>
            </w:r>
          </w:p>
          <w:p w14:paraId="5FD7E6BC" w14:textId="1F3E2570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1" w:line="259" w:lineRule="auto"/>
              <w:ind w:right="917"/>
            </w:pPr>
            <w:r>
              <w:t xml:space="preserve">2019 </w:t>
            </w:r>
            <w:r w:rsidRPr="00E1637C">
              <w:t xml:space="preserve">– </w:t>
            </w:r>
            <w:r>
              <w:t xml:space="preserve">2020 : </w:t>
            </w:r>
            <w:r w:rsidRPr="00E1637C">
              <w:rPr>
                <w:b/>
                <w:i/>
                <w:sz w:val="21"/>
              </w:rPr>
              <w:t>Concepteur Développeur JAVA J2E</w:t>
            </w:r>
            <w:r>
              <w:t>, LDNR, Labège, France</w:t>
            </w:r>
          </w:p>
          <w:p w14:paraId="78BB96D5" w14:textId="18AC26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67" w:lineRule="exact"/>
              <w:ind w:hanging="361"/>
            </w:pPr>
            <w:r>
              <w:t xml:space="preserve">2019 : </w:t>
            </w:r>
            <w:r w:rsidRPr="00E1637C">
              <w:rPr>
                <w:b/>
                <w:i/>
                <w:sz w:val="21"/>
              </w:rPr>
              <w:t>Formation compétence+ Python,</w:t>
            </w:r>
            <w:r>
              <w:t xml:space="preserve"> LDNR, Labège,</w:t>
            </w:r>
            <w:r w:rsidRPr="00E1637C">
              <w:t xml:space="preserve"> </w:t>
            </w:r>
            <w:r>
              <w:t>France</w:t>
            </w:r>
          </w:p>
          <w:p w14:paraId="4F964FBB" w14:textId="72CC0A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2" w:line="259" w:lineRule="auto"/>
              <w:ind w:right="482"/>
            </w:pPr>
            <w:r w:rsidRPr="00E1637C">
              <w:t>2017 :</w:t>
            </w:r>
            <w:r>
              <w:rPr>
                <w:spacing w:val="-8"/>
                <w:w w:val="95"/>
              </w:rPr>
              <w:t xml:space="preserve"> </w:t>
            </w:r>
            <w:r w:rsidRPr="00E1637C">
              <w:rPr>
                <w:b/>
                <w:i/>
                <w:sz w:val="21"/>
              </w:rPr>
              <w:t>Doctorat en physique</w:t>
            </w:r>
            <w:r>
              <w:rPr>
                <w:b/>
                <w:spacing w:val="-9"/>
                <w:w w:val="95"/>
              </w:rPr>
              <w:t xml:space="preserve"> </w:t>
            </w:r>
            <w:r w:rsidRPr="00E1637C">
              <w:t xml:space="preserve">à l’université Paul Sabatier (UPS), France </w:t>
            </w:r>
            <w:r>
              <w:t xml:space="preserve">et </w:t>
            </w:r>
            <w:r w:rsidRPr="00E1637C">
              <w:t xml:space="preserve">doctorat en Génie industriel à l’Université de Padoue (UNIPD), </w:t>
            </w:r>
            <w:r>
              <w:t>Italie. Spécialité : Énergétique et Transferts</w:t>
            </w:r>
            <w:r w:rsidRPr="00E1637C">
              <w:t xml:space="preserve"> </w:t>
            </w:r>
            <w:r>
              <w:t>Thermiques</w:t>
            </w:r>
          </w:p>
          <w:p w14:paraId="547D9791" w14:textId="1FF41B67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59" w:lineRule="auto"/>
              <w:ind w:right="468"/>
            </w:pPr>
            <w:r>
              <w:t xml:space="preserve">2013 : </w:t>
            </w:r>
            <w:r w:rsidRPr="00E1637C">
              <w:rPr>
                <w:b/>
                <w:i/>
                <w:sz w:val="21"/>
              </w:rPr>
              <w:t>Ingénieur-Génie Industriel</w:t>
            </w:r>
            <w:r>
              <w:t>-Grenoble INP. Filière : Ing</w:t>
            </w:r>
            <w:r>
              <w:t>énierie de produit</w:t>
            </w:r>
          </w:p>
        </w:tc>
      </w:tr>
    </w:tbl>
    <w:p w14:paraId="531D7156" w14:textId="0D58A21F" w:rsidR="00804796" w:rsidRDefault="00081C05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91D685" wp14:editId="529731A6">
                <wp:simplePos x="0" y="0"/>
                <wp:positionH relativeFrom="page">
                  <wp:posOffset>179705</wp:posOffset>
                </wp:positionH>
                <wp:positionV relativeFrom="page">
                  <wp:posOffset>71755</wp:posOffset>
                </wp:positionV>
                <wp:extent cx="7226935" cy="10534015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935" cy="10534015"/>
                          <a:chOff x="283" y="113"/>
                          <a:chExt cx="11381" cy="16589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2301"/>
                            <a:ext cx="3730" cy="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080" y="2289"/>
                            <a:ext cx="7577" cy="3629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2"/>
                            <a:ext cx="11364" cy="2151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230"/>
                            <a:ext cx="1964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6A0EC" id="Group 2" o:spid="_x0000_s1026" style="position:absolute;margin-left:14.15pt;margin-top:5.65pt;width:569.05pt;height:829.45pt;z-index:-251658240;mso-position-horizontal-relative:page;mso-position-vertical-relative:page" coordorigin="283,113" coordsize="11381,165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83;top:2301;width:3730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">
                  <v:imagedata r:id="rId18" o:title=""/>
                </v:shape>
                <v:rect id="Rectangle 5" o:spid="_x0000_s1028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<v:rect id="Rectangle 4" o:spid="_x0000_s1029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<v:shape id="Picture 3" o:spid="_x0000_s1030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sectPr w:rsidR="00804796">
      <w:type w:val="continuous"/>
      <w:pgSz w:w="11910" w:h="16840"/>
      <w:pgMar w:top="8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FE28028A"/>
    <w:lvl w:ilvl="0" w:tplc="DCF2DBFC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624A2"/>
    <w:rsid w:val="00081C05"/>
    <w:rsid w:val="000F7819"/>
    <w:rsid w:val="001E14F8"/>
    <w:rsid w:val="00227349"/>
    <w:rsid w:val="00260120"/>
    <w:rsid w:val="00390CAE"/>
    <w:rsid w:val="00481B4F"/>
    <w:rsid w:val="004C2087"/>
    <w:rsid w:val="00531620"/>
    <w:rsid w:val="005E4A6E"/>
    <w:rsid w:val="005F7080"/>
    <w:rsid w:val="006266C6"/>
    <w:rsid w:val="00664F09"/>
    <w:rsid w:val="006E4250"/>
    <w:rsid w:val="00725FE1"/>
    <w:rsid w:val="00747938"/>
    <w:rsid w:val="0077795A"/>
    <w:rsid w:val="007F0115"/>
    <w:rsid w:val="00804796"/>
    <w:rsid w:val="008A2AA4"/>
    <w:rsid w:val="008F29C5"/>
    <w:rsid w:val="008F3281"/>
    <w:rsid w:val="00996733"/>
    <w:rsid w:val="00996D02"/>
    <w:rsid w:val="00A508D8"/>
    <w:rsid w:val="00A95E09"/>
    <w:rsid w:val="00B97EA2"/>
    <w:rsid w:val="00C7100F"/>
    <w:rsid w:val="00CA52A0"/>
    <w:rsid w:val="00CA5C61"/>
    <w:rsid w:val="00CB275F"/>
    <w:rsid w:val="00D2035B"/>
    <w:rsid w:val="00D7781A"/>
    <w:rsid w:val="00DB0C00"/>
    <w:rsid w:val="00DC6429"/>
    <w:rsid w:val="00E1637C"/>
    <w:rsid w:val="00E27503"/>
    <w:rsid w:val="00ED740E"/>
    <w:rsid w:val="00EF31F5"/>
    <w:rsid w:val="00F1734A"/>
    <w:rsid w:val="00F26521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phuong3588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le-nguyen-lan-phuong-315ba044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e-nguyen-lan-phuong-315ba0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17</cp:revision>
  <dcterms:created xsi:type="dcterms:W3CDTF">2020-06-25T07:50:00Z</dcterms:created>
  <dcterms:modified xsi:type="dcterms:W3CDTF">2020-06-25T08:04:00Z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