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683"/>
      </w:tblGrid>
      <w:tr w:rsidR="00804796" w14:paraId="4EE33860" w14:textId="77777777" w:rsidTr="00D569CB">
        <w:trPr>
          <w:trHeight w:val="2117"/>
        </w:trPr>
        <w:tc>
          <w:tcPr>
            <w:tcW w:w="11378" w:type="dxa"/>
            <w:gridSpan w:val="2"/>
          </w:tcPr>
          <w:p w14:paraId="5DBE94ED" w14:textId="77777777" w:rsidR="00D22737" w:rsidRDefault="00D270F0" w:rsidP="00D22737">
            <w:pPr>
              <w:pStyle w:val="TableParagraph"/>
              <w:ind w:firstLine="5114"/>
              <w:rPr>
                <w:rFonts w:ascii="Trebuchet MS" w:hAnsi="Trebuchet MS"/>
                <w:b/>
                <w:i/>
                <w:color w:val="00AF50"/>
                <w:sz w:val="28"/>
                <w:szCs w:val="20"/>
              </w:rPr>
            </w:pPr>
            <w:r w:rsidRPr="00D22737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B91D685" wp14:editId="3F581BF9">
                      <wp:simplePos x="0" y="0"/>
                      <wp:positionH relativeFrom="page">
                        <wp:posOffset>2797</wp:posOffset>
                      </wp:positionH>
                      <wp:positionV relativeFrom="page">
                        <wp:posOffset>18364</wp:posOffset>
                      </wp:positionV>
                      <wp:extent cx="7216140" cy="3686810"/>
                      <wp:effectExtent l="0" t="0" r="3810" b="8890"/>
                      <wp:wrapNone/>
                      <wp:docPr id="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16140" cy="3686810"/>
                                <a:chOff x="300" y="112"/>
                                <a:chExt cx="11364" cy="5806"/>
                              </a:xfrm>
                            </wpg:grpSpPr>
                            <wps:wsp>
                              <wps:cNvPr id="9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0" y="2289"/>
                                  <a:ext cx="7577" cy="36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EEB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" y="112"/>
                                  <a:ext cx="11364" cy="21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DC3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70" y="230"/>
                                  <a:ext cx="1964" cy="1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B2A785" id="Group 2" o:spid="_x0000_s1026" style="position:absolute;margin-left:.2pt;margin-top:1.45pt;width:568.2pt;height:290.3pt;z-index:-251658240;mso-position-horizontal-relative:page;mso-position-vertical-relative:page" coordorigin="300,112" coordsize="11364,58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">
                      <v:rect id="Rectangle 5" o:spid="_x0000_s1027" style="position:absolute;left:4080;top:2289;width:7577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" fillcolor="#deebf7" stroked="f"/>
                      <v:rect id="Rectangle 4" o:spid="_x0000_s1028" style="position:absolute;left:300;top:112;width:11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" fillcolor="#9dc3e6" stroked="f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" o:spid="_x0000_s1029" type="#_x0000_t75" style="position:absolute;left:770;top:230;width:1964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">
                        <v:imagedata r:id="rId6" o:title=""/>
                      </v:shape>
                      <w10:wrap anchorx="page" anchory="page"/>
                    </v:group>
                  </w:pict>
                </mc:Fallback>
              </mc:AlternateContent>
            </w:r>
          </w:p>
          <w:p w14:paraId="4EAC9CDD" w14:textId="10C48212" w:rsidR="00804796" w:rsidRPr="00D22737" w:rsidRDefault="00227349" w:rsidP="002A3A7E">
            <w:pPr>
              <w:pStyle w:val="TableParagraph"/>
              <w:spacing w:line="276" w:lineRule="auto"/>
              <w:ind w:firstLine="5114"/>
              <w:rPr>
                <w:rFonts w:ascii="Trebuchet MS" w:hAnsi="Trebuchet MS"/>
                <w:b/>
                <w:i/>
                <w:color w:val="00AF50"/>
                <w:w w:val="95"/>
                <w:sz w:val="28"/>
                <w:szCs w:val="20"/>
              </w:rPr>
            </w:pPr>
            <w:r w:rsidRPr="00D22737">
              <w:rPr>
                <w:rFonts w:ascii="Trebuchet MS" w:hAnsi="Trebuchet MS"/>
                <w:b/>
                <w:i/>
                <w:color w:val="00AF50"/>
                <w:sz w:val="28"/>
                <w:szCs w:val="20"/>
              </w:rPr>
              <w:t xml:space="preserve">Lan </w:t>
            </w:r>
            <w:proofErr w:type="spellStart"/>
            <w:r w:rsidRPr="00D22737">
              <w:rPr>
                <w:rFonts w:ascii="Trebuchet MS" w:hAnsi="Trebuchet MS"/>
                <w:b/>
                <w:i/>
                <w:color w:val="00AF50"/>
                <w:sz w:val="28"/>
                <w:szCs w:val="20"/>
              </w:rPr>
              <w:t>Phuong</w:t>
            </w:r>
            <w:proofErr w:type="spellEnd"/>
            <w:r w:rsidRPr="00D22737">
              <w:rPr>
                <w:rFonts w:ascii="Trebuchet MS" w:hAnsi="Trebuchet MS"/>
                <w:b/>
                <w:i/>
                <w:color w:val="00AF50"/>
                <w:sz w:val="28"/>
                <w:szCs w:val="20"/>
              </w:rPr>
              <w:t xml:space="preserve"> LE NGUYEN </w:t>
            </w:r>
          </w:p>
          <w:p w14:paraId="3C8B8111" w14:textId="1D6E2F42" w:rsidR="00D90B78" w:rsidRPr="00D90B78" w:rsidRDefault="00CA43A7" w:rsidP="002A3A7E">
            <w:pPr>
              <w:pStyle w:val="TableParagraph"/>
              <w:spacing w:line="276" w:lineRule="auto"/>
              <w:ind w:left="2714"/>
              <w:jc w:val="center"/>
              <w:rPr>
                <w:rFonts w:ascii="Trebuchet MS" w:hAnsi="Trebuchet MS"/>
                <w:b/>
                <w:i/>
                <w:color w:val="00AF50"/>
                <w:sz w:val="32"/>
              </w:rPr>
            </w:pPr>
            <w:r w:rsidRPr="007F12EC">
              <w:rPr>
                <w:noProof/>
                <w:sz w:val="17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E878AF1" wp14:editId="6210A790">
                      <wp:simplePos x="0" y="0"/>
                      <wp:positionH relativeFrom="column">
                        <wp:posOffset>1748172</wp:posOffset>
                      </wp:positionH>
                      <wp:positionV relativeFrom="paragraph">
                        <wp:posOffset>363855</wp:posOffset>
                      </wp:positionV>
                      <wp:extent cx="5372100" cy="552450"/>
                      <wp:effectExtent l="0" t="0" r="0" b="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7563A1" w14:textId="08B89F56" w:rsidR="00CA43A7" w:rsidRPr="0003594E" w:rsidRDefault="00CA43A7" w:rsidP="00CA43A7">
                                  <w:pPr>
                                    <w:jc w:val="center"/>
                                    <w:rPr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95959" w:themeColor="text1" w:themeTint="A6"/>
                                      <w:sz w:val="17"/>
                                      <w:szCs w:val="18"/>
                                    </w:rPr>
                                    <w:t>P</w:t>
                                  </w:r>
                                  <w:r w:rsidRPr="0003594E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95959" w:themeColor="text1" w:themeTint="A6"/>
                                      <w:sz w:val="17"/>
                                      <w:szCs w:val="18"/>
                                    </w:rPr>
                                    <w:t>assionnée par l’informatique, après plusieurs années de travail dans le domaine de la recherche aéronautique, je souhaite intégrer une équipe de développement sur une poste de conceptrice/ développeuse d’application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95959" w:themeColor="text1" w:themeTint="A6"/>
                                      <w:sz w:val="17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0C480712" w14:textId="50BB936A" w:rsidR="00CA43A7" w:rsidRDefault="00CA43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878A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137.65pt;margin-top:28.65pt;width:423pt;height:4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" filled="f" stroked="f">
                      <v:textbox>
                        <w:txbxContent>
                          <w:p w14:paraId="387563A1" w14:textId="08B89F56" w:rsidR="00CA43A7" w:rsidRPr="0003594E" w:rsidRDefault="00CA43A7" w:rsidP="00CA43A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595959" w:themeColor="text1" w:themeTint="A6"/>
                                <w:sz w:val="17"/>
                                <w:szCs w:val="18"/>
                              </w:rPr>
                              <w:t>P</w:t>
                            </w:r>
                            <w:r w:rsidRPr="0003594E">
                              <w:rPr>
                                <w:rFonts w:ascii="Arial" w:hAnsi="Arial" w:cs="Arial"/>
                                <w:b/>
                                <w:i/>
                                <w:color w:val="595959" w:themeColor="text1" w:themeTint="A6"/>
                                <w:sz w:val="17"/>
                                <w:szCs w:val="18"/>
                              </w:rPr>
                              <w:t>assionnée par l’informatique, après plusieurs années de travail dans le domaine de la recherche aéronautique, je souhaite intégrer une équipe de développement sur une poste de conceptrice/ développeuse d’application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595959" w:themeColor="text1" w:themeTint="A6"/>
                                <w:sz w:val="17"/>
                                <w:szCs w:val="18"/>
                              </w:rPr>
                              <w:t>.</w:t>
                            </w:r>
                          </w:p>
                          <w:p w14:paraId="0C480712" w14:textId="50BB936A" w:rsidR="00CA43A7" w:rsidRDefault="00CA43A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90B78" w:rsidRPr="007F12EC">
              <w:rPr>
                <w:rFonts w:ascii="Trebuchet MS" w:hAnsi="Trebuchet MS"/>
                <w:b/>
                <w:i/>
                <w:color w:val="00AF50"/>
                <w:sz w:val="24"/>
                <w:szCs w:val="18"/>
              </w:rPr>
              <w:t>CONCEPTEU</w:t>
            </w:r>
            <w:r w:rsidR="0003792D" w:rsidRPr="007F12EC">
              <w:rPr>
                <w:rFonts w:ascii="Trebuchet MS" w:hAnsi="Trebuchet MS"/>
                <w:b/>
                <w:i/>
                <w:color w:val="00AF50"/>
                <w:sz w:val="24"/>
                <w:szCs w:val="18"/>
              </w:rPr>
              <w:t>SE</w:t>
            </w:r>
            <w:r w:rsidR="00D90B78" w:rsidRPr="007F12EC">
              <w:rPr>
                <w:rFonts w:ascii="Trebuchet MS" w:hAnsi="Trebuchet MS"/>
                <w:b/>
                <w:i/>
                <w:color w:val="00AF50"/>
                <w:sz w:val="24"/>
                <w:szCs w:val="18"/>
              </w:rPr>
              <w:t>-DEVELOPPEU</w:t>
            </w:r>
            <w:r w:rsidR="0003792D" w:rsidRPr="007F12EC">
              <w:rPr>
                <w:rFonts w:ascii="Trebuchet MS" w:hAnsi="Trebuchet MS"/>
                <w:b/>
                <w:i/>
                <w:color w:val="00AF50"/>
                <w:sz w:val="24"/>
                <w:szCs w:val="18"/>
              </w:rPr>
              <w:t>SE</w:t>
            </w:r>
            <w:r w:rsidR="00B40881">
              <w:rPr>
                <w:rFonts w:ascii="Trebuchet MS" w:hAnsi="Trebuchet MS"/>
                <w:b/>
                <w:i/>
                <w:color w:val="00AF50"/>
                <w:sz w:val="24"/>
                <w:szCs w:val="18"/>
              </w:rPr>
              <w:t xml:space="preserve"> D’APPLICATION</w:t>
            </w:r>
            <w:r w:rsidR="00D90B78" w:rsidRPr="007F12EC">
              <w:rPr>
                <w:rFonts w:ascii="Trebuchet MS" w:hAnsi="Trebuchet MS"/>
                <w:b/>
                <w:i/>
                <w:color w:val="00AF50"/>
                <w:sz w:val="24"/>
                <w:szCs w:val="18"/>
              </w:rPr>
              <w:t xml:space="preserve"> </w:t>
            </w:r>
            <w:r w:rsidR="00C45086" w:rsidRPr="007F12EC">
              <w:rPr>
                <w:rFonts w:ascii="Trebuchet MS" w:hAnsi="Trebuchet MS"/>
                <w:b/>
                <w:i/>
                <w:color w:val="00AF50"/>
                <w:sz w:val="24"/>
                <w:szCs w:val="18"/>
              </w:rPr>
              <w:t>FULLSTACK</w:t>
            </w:r>
          </w:p>
        </w:tc>
      </w:tr>
      <w:tr w:rsidR="00804796" w:rsidRPr="00B45787" w14:paraId="5E7222DA" w14:textId="77777777" w:rsidTr="00FC4AF5">
        <w:trPr>
          <w:trHeight w:val="3012"/>
        </w:trPr>
        <w:tc>
          <w:tcPr>
            <w:tcW w:w="3695" w:type="dxa"/>
            <w:vMerge w:val="restart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D6E3BC" w:themeFill="accent3" w:themeFillTint="66"/>
          </w:tcPr>
          <w:p w14:paraId="7DF6947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0A9C0530" w14:textId="7D5061D7" w:rsidR="00804796" w:rsidRDefault="00F1734A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>
              <w:rPr>
                <w:noProof/>
                <w:color w:val="006FC0"/>
                <w:spacing w:val="-10"/>
                <w:sz w:val="20"/>
              </w:rPr>
              <w:drawing>
                <wp:anchor distT="0" distB="0" distL="114300" distR="114300" simplePos="0" relativeHeight="251662336" behindDoc="1" locked="0" layoutInCell="1" allowOverlap="1" wp14:anchorId="5670AF4D" wp14:editId="1BE0AF4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97575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6545" y="0"/>
                      <wp:lineTo x="0" y="6545"/>
                      <wp:lineTo x="0" y="19636"/>
                      <wp:lineTo x="19636" y="19636"/>
                      <wp:lineTo x="19636" y="6545"/>
                      <wp:lineTo x="13091" y="0"/>
                      <wp:lineTo x="6545" y="0"/>
                    </wp:wrapPolygon>
                  </wp:wrapTight>
                  <wp:docPr id="4" name="Graphique 4" descr="Adresse de courr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_m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FAD26" w14:textId="3E54FFA6" w:rsidR="00804796" w:rsidRDefault="00227349">
            <w:pPr>
              <w:pStyle w:val="TableParagraph"/>
              <w:ind w:left="367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 xml:space="preserve"> </w:t>
            </w:r>
            <w:hyperlink r:id="rId9">
              <w:r>
                <w:rPr>
                  <w:sz w:val="20"/>
                </w:rPr>
                <w:t>lphuong3588@gmail.com</w:t>
              </w:r>
            </w:hyperlink>
          </w:p>
          <w:p w14:paraId="232252D0" w14:textId="79F18ACA" w:rsidR="00804796" w:rsidRDefault="00F173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noProof/>
                <w:color w:val="006FC0"/>
                <w:spacing w:val="-96"/>
                <w:w w:val="275"/>
                <w:sz w:val="20"/>
              </w:rPr>
              <w:drawing>
                <wp:anchor distT="0" distB="0" distL="114300" distR="114300" simplePos="0" relativeHeight="251661312" behindDoc="1" locked="0" layoutInCell="1" allowOverlap="1" wp14:anchorId="12B237D5" wp14:editId="6331649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64555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8182"/>
                      <wp:lineTo x="8182" y="19636"/>
                      <wp:lineTo x="19636" y="19636"/>
                      <wp:lineTo x="19636" y="14727"/>
                      <wp:lineTo x="8182" y="0"/>
                      <wp:lineTo x="0" y="0"/>
                    </wp:wrapPolygon>
                  </wp:wrapTight>
                  <wp:docPr id="3" name="Graphique 3" descr="Comb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FBE64" w14:textId="23B1E02B" w:rsidR="00804796" w:rsidRDefault="00227349">
            <w:pPr>
              <w:pStyle w:val="TableParagraph"/>
              <w:ind w:left="369"/>
              <w:rPr>
                <w:sz w:val="20"/>
              </w:rPr>
            </w:pPr>
            <w:r>
              <w:rPr>
                <w:rFonts w:ascii="Times New Roman" w:hAnsi="Times New Roman"/>
                <w:color w:val="006FC0"/>
                <w:spacing w:val="-96"/>
                <w:w w:val="275"/>
                <w:sz w:val="20"/>
              </w:rPr>
              <w:t xml:space="preserve"> </w:t>
            </w:r>
            <w:r w:rsidRPr="007F0115">
              <w:rPr>
                <w:sz w:val="20"/>
              </w:rPr>
              <w:t>06 29 99 41 77</w:t>
            </w:r>
          </w:p>
          <w:p w14:paraId="1AC7F173" w14:textId="681A4A7A" w:rsidR="00804796" w:rsidRDefault="00F1734A">
            <w:pPr>
              <w:pStyle w:val="TableParagraph"/>
              <w:spacing w:before="10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104"/>
                <w:w w:val="280"/>
                <w:sz w:val="20"/>
              </w:rPr>
              <w:drawing>
                <wp:anchor distT="0" distB="0" distL="114300" distR="114300" simplePos="0" relativeHeight="251660288" behindDoc="1" locked="0" layoutInCell="1" allowOverlap="1" wp14:anchorId="0AB2E6E9" wp14:editId="3776D22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102655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5" name="Graphique 5" descr="Carnet d'adre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ressbook_ltr_m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143FCE" w14:textId="595C877E" w:rsidR="00FD43D7" w:rsidRDefault="00227349" w:rsidP="00FB3AF6">
            <w:pPr>
              <w:pStyle w:val="TableParagraph"/>
              <w:ind w:left="355"/>
              <w:rPr>
                <w:sz w:val="20"/>
              </w:rPr>
            </w:pPr>
            <w:r w:rsidRPr="00FB3AF6">
              <w:rPr>
                <w:sz w:val="20"/>
              </w:rPr>
              <w:t>31400 Toulouse</w:t>
            </w:r>
          </w:p>
          <w:p w14:paraId="732F3588" w14:textId="7D922C43" w:rsidR="00987CAD" w:rsidRDefault="00CA265D" w:rsidP="00FB3AF6">
            <w:pPr>
              <w:pStyle w:val="TableParagraph"/>
              <w:ind w:left="355"/>
              <w:rPr>
                <w:sz w:val="20"/>
              </w:rPr>
            </w:pPr>
            <w:r w:rsidRPr="0010155E"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E118C8A" wp14:editId="20BA74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477503</wp:posOffset>
                      </wp:positionV>
                      <wp:extent cx="2252980" cy="601345"/>
                      <wp:effectExtent l="0" t="0" r="0" b="0"/>
                      <wp:wrapSquare wrapText="bothSides"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2980" cy="601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DE7FDC" w14:textId="3254BB2D" w:rsidR="0010155E" w:rsidRPr="00FB3AF6" w:rsidRDefault="0010155E" w:rsidP="0010155E">
                                  <w:pPr>
                                    <w:pStyle w:val="TableParagraph"/>
                                    <w:ind w:left="256"/>
                                    <w:jc w:val="center"/>
                                    <w:rPr>
                                      <w:b/>
                                      <w:bCs/>
                                      <w:sz w:val="21"/>
                                    </w:rPr>
                                  </w:pP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Autonomie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- 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T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ravail en équipe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 -F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orce de proposition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-  R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igueur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- 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M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éthodologique</w:t>
                                  </w:r>
                                </w:p>
                                <w:p w14:paraId="4FDB75FB" w14:textId="513FAAF8" w:rsidR="0010155E" w:rsidRDefault="0010155E" w:rsidP="0010155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118C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0;margin-top:37.6pt;width:177.4pt;height:47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" filled="f" stroked="f">
                      <v:textbox>
                        <w:txbxContent>
                          <w:p w14:paraId="4DDE7FDC" w14:textId="3254BB2D" w:rsidR="0010155E" w:rsidRPr="00FB3AF6" w:rsidRDefault="0010155E" w:rsidP="0010155E">
                            <w:pPr>
                              <w:pStyle w:val="TableParagraph"/>
                              <w:ind w:left="256"/>
                              <w:jc w:val="center"/>
                              <w:rPr>
                                <w:b/>
                                <w:bCs/>
                                <w:sz w:val="21"/>
                              </w:rPr>
                            </w:pP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Autonomie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- 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 xml:space="preserve"> 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>T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ravail en équipe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 -F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orce de proposition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-  R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igueur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- 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 xml:space="preserve"> 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>M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éthodologique</w:t>
                            </w:r>
                          </w:p>
                          <w:p w14:paraId="4FDB75FB" w14:textId="513FAAF8" w:rsidR="0010155E" w:rsidRDefault="0010155E" w:rsidP="0010155E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82AA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D9E056" wp14:editId="44969526">
                      <wp:simplePos x="0" y="0"/>
                      <wp:positionH relativeFrom="column">
                        <wp:posOffset>510540</wp:posOffset>
                      </wp:positionH>
                      <wp:positionV relativeFrom="paragraph">
                        <wp:posOffset>140352</wp:posOffset>
                      </wp:positionV>
                      <wp:extent cx="1128395" cy="271780"/>
                      <wp:effectExtent l="0" t="0" r="0" b="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8395" cy="271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03FCA8" w14:textId="47C8672E" w:rsidR="00987CAD" w:rsidRPr="00782AA9" w:rsidRDefault="00987CAD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782AA9">
                                    <w:rPr>
                                      <w:sz w:val="20"/>
                                    </w:rPr>
                                    <w:t>32 ans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9E056" id="Zone de texte 26" o:spid="_x0000_s1028" type="#_x0000_t202" style="position:absolute;left:0;text-align:left;margin-left:40.2pt;margin-top:11.05pt;width:88.85pt;height:21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" filled="f" stroked="f" strokeweight=".5pt">
                      <v:textbox>
                        <w:txbxContent>
                          <w:p w14:paraId="6403FCA8" w14:textId="47C8672E" w:rsidR="00987CAD" w:rsidRPr="00782AA9" w:rsidRDefault="00987CAD">
                            <w:pPr>
                              <w:rPr>
                                <w:sz w:val="20"/>
                              </w:rPr>
                            </w:pPr>
                            <w:r w:rsidRPr="00782AA9">
                              <w:rPr>
                                <w:sz w:val="20"/>
                              </w:rPr>
                              <w:t>32 ans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35DA3E" w14:textId="4DC6D872" w:rsidR="00987CAD" w:rsidRPr="00FB3AF6" w:rsidRDefault="00CA265D" w:rsidP="00987CAD">
            <w:pPr>
              <w:pStyle w:val="TableParagraph"/>
              <w:ind w:left="355"/>
              <w:rPr>
                <w:sz w:val="20"/>
              </w:rPr>
            </w:pPr>
            <w:r w:rsidRPr="0010155E"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0FE179B" wp14:editId="730C72BA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760078</wp:posOffset>
                      </wp:positionV>
                      <wp:extent cx="2252980" cy="495300"/>
                      <wp:effectExtent l="0" t="0" r="0" b="0"/>
                      <wp:wrapSquare wrapText="bothSides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298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2C2840" w14:textId="77777777" w:rsidR="00FB3AF6" w:rsidRDefault="00FB3AF6" w:rsidP="00DD6E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7853144B" w14:textId="6267FB9A" w:rsidR="00DD6E2A" w:rsidRPr="00FB3AF6" w:rsidRDefault="001E01E6" w:rsidP="00B86762">
                                  <w:pPr>
                                    <w:rPr>
                                      <w:b/>
                                      <w:bCs/>
                                      <w:color w:val="006FC0"/>
                                      <w:sz w:val="26"/>
                                      <w:szCs w:val="28"/>
                                    </w:rPr>
                                  </w:pPr>
                                  <w:r w:rsidRPr="00FB3AF6">
                                    <w:rPr>
                                      <w:b/>
                                      <w:bCs/>
                                      <w:color w:val="006FC0"/>
                                      <w:sz w:val="26"/>
                                      <w:szCs w:val="28"/>
                                    </w:rPr>
                                    <w:t>Langages informatiques</w:t>
                                  </w:r>
                                </w:p>
                                <w:p w14:paraId="60E1402D" w14:textId="3C67E97F" w:rsidR="00F37EE4" w:rsidRPr="00FB3AF6" w:rsidRDefault="00F37EE4" w:rsidP="00DD6E2A">
                                  <w:pPr>
                                    <w:jc w:val="center"/>
                                    <w:rPr>
                                      <w:color w:val="006FC0"/>
                                      <w:szCs w:val="24"/>
                                    </w:rPr>
                                  </w:pPr>
                                </w:p>
                                <w:p w14:paraId="79757D3B" w14:textId="77777777" w:rsidR="00F37EE4" w:rsidRPr="00DD6E2A" w:rsidRDefault="00F37EE4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EAF1291" w14:textId="57E0FA59" w:rsidR="00DD6E2A" w:rsidRDefault="00DD6E2A" w:rsidP="00DD6E2A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6CF10B03" w14:textId="7FDD7C84" w:rsidR="003F0E3B" w:rsidRDefault="003F0E3B" w:rsidP="00DD6E2A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29CEE09" w14:textId="76FA9F38" w:rsidR="003F0E3B" w:rsidRDefault="003F0E3B" w:rsidP="00DD6E2A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0D8E0F9" w14:textId="1516FC31" w:rsidR="003F0E3B" w:rsidRDefault="003F0E3B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DD5A54A" w14:textId="77777777" w:rsidR="00223F10" w:rsidRDefault="00223F10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3B965008" w14:textId="4FABDCA4" w:rsidR="003F0E3B" w:rsidRDefault="003F0E3B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F3C6F73" w14:textId="490BAE4E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602AB289" w14:textId="6110278E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3CA611B" w14:textId="42F74971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3C95B27" w14:textId="79BE49E4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4259775" w14:textId="01301F13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E24DEE4" w14:textId="57879324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724A7E8" w14:textId="77777777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971B5ED" w14:textId="7B509AD2" w:rsidR="0094390D" w:rsidRDefault="0094390D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AC15981" w14:textId="7D634ED8" w:rsidR="0094390D" w:rsidRPr="00DD6E2A" w:rsidRDefault="0094390D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4D33D7C" w14:textId="690ABEFD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5C4DCE65" w14:textId="2FF3D468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382859D9" w14:textId="7F0B98EB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AF66D53" w14:textId="5ACCF007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3212586" w14:textId="77777777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B7F2E6F" w14:textId="592554EE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8380B00" w14:textId="77777777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E179B" id="_x0000_s1029" type="#_x0000_t202" style="position:absolute;left:0;text-align:left;margin-left:2.35pt;margin-top:59.85pt;width:177.4pt;height:3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" filled="f" stroked="f">
                      <v:textbox>
                        <w:txbxContent>
                          <w:p w14:paraId="4A2C2840" w14:textId="77777777" w:rsidR="00FB3AF6" w:rsidRDefault="00FB3AF6" w:rsidP="00DD6E2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853144B" w14:textId="6267FB9A" w:rsidR="00DD6E2A" w:rsidRPr="00FB3AF6" w:rsidRDefault="001E01E6" w:rsidP="00B86762">
                            <w:pPr>
                              <w:rPr>
                                <w:b/>
                                <w:bCs/>
                                <w:color w:val="006FC0"/>
                                <w:sz w:val="26"/>
                                <w:szCs w:val="28"/>
                              </w:rPr>
                            </w:pPr>
                            <w:r w:rsidRPr="00FB3AF6">
                              <w:rPr>
                                <w:b/>
                                <w:bCs/>
                                <w:color w:val="006FC0"/>
                                <w:sz w:val="26"/>
                                <w:szCs w:val="28"/>
                              </w:rPr>
                              <w:t>Langages informatiques</w:t>
                            </w:r>
                          </w:p>
                          <w:p w14:paraId="60E1402D" w14:textId="3C67E97F" w:rsidR="00F37EE4" w:rsidRPr="00FB3AF6" w:rsidRDefault="00F37EE4" w:rsidP="00DD6E2A">
                            <w:pPr>
                              <w:jc w:val="center"/>
                              <w:rPr>
                                <w:color w:val="006FC0"/>
                                <w:szCs w:val="24"/>
                              </w:rPr>
                            </w:pPr>
                          </w:p>
                          <w:p w14:paraId="79757D3B" w14:textId="77777777" w:rsidR="00F37EE4" w:rsidRPr="00DD6E2A" w:rsidRDefault="00F37EE4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AF1291" w14:textId="57E0FA59" w:rsidR="00DD6E2A" w:rsidRDefault="00DD6E2A" w:rsidP="00DD6E2A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F10B03" w14:textId="7FDD7C84" w:rsidR="003F0E3B" w:rsidRDefault="003F0E3B" w:rsidP="00DD6E2A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9CEE09" w14:textId="76FA9F38" w:rsidR="003F0E3B" w:rsidRDefault="003F0E3B" w:rsidP="00DD6E2A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0D8E0F9" w14:textId="1516FC31" w:rsidR="003F0E3B" w:rsidRDefault="003F0E3B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D5A54A" w14:textId="77777777" w:rsidR="00223F10" w:rsidRDefault="00223F10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965008" w14:textId="4FABDCA4" w:rsidR="003F0E3B" w:rsidRDefault="003F0E3B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3C6F73" w14:textId="490BAE4E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2AB289" w14:textId="6110278E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3CA611B" w14:textId="42F74971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3C95B27" w14:textId="79BE49E4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259775" w14:textId="01301F13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24DEE4" w14:textId="57879324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24A7E8" w14:textId="77777777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71B5ED" w14:textId="7B509AD2" w:rsidR="0094390D" w:rsidRDefault="0094390D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AC15981" w14:textId="7D634ED8" w:rsidR="0094390D" w:rsidRPr="00DD6E2A" w:rsidRDefault="0094390D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D33D7C" w14:textId="690ABEFD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4DCE65" w14:textId="2FF3D468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2859D9" w14:textId="7F0B98EB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F66D53" w14:textId="5ACCF007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212586" w14:textId="77777777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7F2E6F" w14:textId="592554EE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8380B00" w14:textId="77777777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87CAD">
              <w:rPr>
                <w:noProof/>
                <w:sz w:val="20"/>
              </w:rPr>
              <w:drawing>
                <wp:inline distT="0" distB="0" distL="0" distR="0" wp14:anchorId="112B7C15" wp14:editId="1BFE4EB4">
                  <wp:extent cx="271849" cy="271849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80" cy="2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87CAD">
              <w:rPr>
                <w:noProof/>
              </w:rPr>
              <w:t xml:space="preserve"> </w:t>
            </w:r>
          </w:p>
          <w:p w14:paraId="0EF50E4C" w14:textId="00B35E72" w:rsidR="002802C0" w:rsidRDefault="00D95178" w:rsidP="00CA265D">
            <w:pPr>
              <w:pStyle w:val="TableParagraph"/>
              <w:rPr>
                <w:b/>
                <w:bCs/>
                <w:color w:val="006FC0"/>
                <w:sz w:val="26"/>
                <w:szCs w:val="28"/>
              </w:rPr>
            </w:pP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745B699" wp14:editId="49A1D3F0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1151890</wp:posOffset>
                      </wp:positionV>
                      <wp:extent cx="589915" cy="593725"/>
                      <wp:effectExtent l="0" t="0" r="19685" b="15875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4F9D64" w14:textId="5582ADD3" w:rsidR="003F0E3B" w:rsidRPr="00171A73" w:rsidRDefault="003F0E3B" w:rsidP="003F0E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71A7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1153608E" w14:textId="01CA7203" w:rsidR="003F0E3B" w:rsidRPr="00171A73" w:rsidRDefault="003F0E3B" w:rsidP="003F0E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71A7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(JSE, JEE, frame-works)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5B699" id="Rectangle 262" o:spid="_x0000_s1029" style="position:absolute;left:0;text-align:left;margin-left:17.75pt;margin-top:90.7pt;width:46.45pt;height:4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" fillcolor="#7f7f7f [1612]" strokecolor="#7f7f7f [1612]" strokeweight="2pt">
                      <v:textbox>
                        <w:txbxContent>
                          <w:p w14:paraId="684F9D64" w14:textId="5582ADD3" w:rsidR="003F0E3B" w:rsidRPr="00171A73" w:rsidRDefault="003F0E3B" w:rsidP="003F0E3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1A7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Java</w:t>
                            </w:r>
                          </w:p>
                          <w:p w14:paraId="1153608E" w14:textId="01CA7203" w:rsidR="003F0E3B" w:rsidRPr="00171A73" w:rsidRDefault="003F0E3B" w:rsidP="003F0E3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1A7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(JSE, JEE, frame-works)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AC7B772" wp14:editId="65F02AAB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1155700</wp:posOffset>
                      </wp:positionV>
                      <wp:extent cx="589915" cy="593725"/>
                      <wp:effectExtent l="0" t="0" r="19685" b="15875"/>
                      <wp:wrapNone/>
                      <wp:docPr id="264" name="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B150A5" w14:textId="77777777" w:rsidR="000E66ED" w:rsidRPr="007B0564" w:rsidRDefault="000E66ED" w:rsidP="000E66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Python</w:t>
                                  </w:r>
                                </w:p>
                                <w:p w14:paraId="0BCF51DC" w14:textId="10A7C806" w:rsidR="000E66ED" w:rsidRPr="007B0564" w:rsidRDefault="000E66ED" w:rsidP="000E66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(Django)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7B772" id="Rectangle 264" o:spid="_x0000_s1030" style="position:absolute;left:0;text-align:left;margin-left:68.25pt;margin-top:91pt;width:46.45pt;height:4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" fillcolor="#938953 [1614]" strokecolor="#938953 [1614]" strokeweight="2pt">
                      <v:textbox>
                        <w:txbxContent>
                          <w:p w14:paraId="0FB150A5" w14:textId="77777777" w:rsidR="000E66ED" w:rsidRPr="007B0564" w:rsidRDefault="000E66ED" w:rsidP="000E66E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0BCF51DC" w14:textId="10A7C806" w:rsidR="000E66ED" w:rsidRPr="007B0564" w:rsidRDefault="000E66ED" w:rsidP="000E66E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(Django)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18739F9" wp14:editId="1BF01F5E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1155700</wp:posOffset>
                      </wp:positionV>
                      <wp:extent cx="589915" cy="593725"/>
                      <wp:effectExtent l="0" t="0" r="19685" b="15875"/>
                      <wp:wrapNone/>
                      <wp:docPr id="265" name="Rectangl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8281CF" w14:textId="5B6EF66A" w:rsidR="00FC0FE6" w:rsidRPr="007B0564" w:rsidRDefault="00FC0FE6" w:rsidP="00FC0FE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B056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Angular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739F9" id="Rectangle 265" o:spid="_x0000_s1031" style="position:absolute;left:0;text-align:left;margin-left:119.1pt;margin-top:91pt;width:46.45pt;height:4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" fillcolor="#548dd4 [1951]" strokecolor="#548dd4 [1951]" strokeweight="2pt">
                      <v:textbox>
                        <w:txbxContent>
                          <w:p w14:paraId="2E8281CF" w14:textId="5B6EF66A" w:rsidR="00FC0FE6" w:rsidRPr="007B0564" w:rsidRDefault="00FC0FE6" w:rsidP="00FC0FE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Angular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CC7BAB" wp14:editId="26DA3356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1811655</wp:posOffset>
                      </wp:positionV>
                      <wp:extent cx="589915" cy="594995"/>
                      <wp:effectExtent l="0" t="0" r="19685" b="14605"/>
                      <wp:wrapNone/>
                      <wp:docPr id="268" name="Rect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4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6B66AD" w14:textId="77777777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HTML/</w:t>
                                  </w:r>
                                </w:p>
                                <w:p w14:paraId="02F559AE" w14:textId="325E1C2B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CSS3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C7BAB" id="Rectangle 268" o:spid="_x0000_s1032" style="position:absolute;left:0;text-align:left;margin-left:67.85pt;margin-top:142.65pt;width:46.45pt;height:4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" fillcolor="#5f497a [2407]" strokecolor="#5f497a [2407]" strokeweight="2pt">
                      <v:textbox>
                        <w:txbxContent>
                          <w:p w14:paraId="5F6B66AD" w14:textId="77777777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HTML/</w:t>
                            </w:r>
                          </w:p>
                          <w:p w14:paraId="02F559AE" w14:textId="325E1C2B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CSS3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37ED0B" wp14:editId="6ED2C4F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1812290</wp:posOffset>
                      </wp:positionV>
                      <wp:extent cx="589915" cy="593725"/>
                      <wp:effectExtent l="0" t="0" r="19685" b="15875"/>
                      <wp:wrapNone/>
                      <wp:docPr id="267" name="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543147" w14:textId="744C3155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MySQL</w:t>
                                  </w:r>
                                </w:p>
                                <w:p w14:paraId="2A0D72A1" w14:textId="3A9F3930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Wamp</w:t>
                                  </w:r>
                                  <w:proofErr w:type="spellEnd"/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serveur)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7ED0B" id="Rectangle 267" o:spid="_x0000_s1033" style="position:absolute;left:0;text-align:left;margin-left:17.9pt;margin-top:142.7pt;width:46.45pt;height:4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" fillcolor="#76923c [2406]" strokecolor="#76923c [2406]" strokeweight="2pt">
                      <v:textbox>
                        <w:txbxContent>
                          <w:p w14:paraId="74543147" w14:textId="744C3155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  <w:p w14:paraId="2A0D72A1" w14:textId="3A9F3930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(Wamp serveur)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ADFD135" wp14:editId="7DF0DB38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1812290</wp:posOffset>
                      </wp:positionV>
                      <wp:extent cx="589915" cy="593725"/>
                      <wp:effectExtent l="0" t="0" r="19685" b="15875"/>
                      <wp:wrapNone/>
                      <wp:docPr id="269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217704" w14:textId="7168FC9A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Java</w:t>
                                  </w:r>
                                  <w:r w:rsid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Script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FD135" id="Rectangle 269" o:spid="_x0000_s1035" style="position:absolute;margin-left:118.7pt;margin-top:142.7pt;width:46.45pt;height:46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" fillcolor="#e36c0a [2409]" strokecolor="#e36c0a [2409]" strokeweight="2pt">
                      <v:textbox>
                        <w:txbxContent>
                          <w:p w14:paraId="6F217704" w14:textId="7168FC9A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Java</w:t>
                            </w:r>
                            <w:r w:rsid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</w:t>
                            </w: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078299E" wp14:editId="006B953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2473325</wp:posOffset>
                      </wp:positionV>
                      <wp:extent cx="589915" cy="593725"/>
                      <wp:effectExtent l="0" t="0" r="19685" b="15875"/>
                      <wp:wrapNone/>
                      <wp:docPr id="270" name="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BBB83C" w14:textId="7FD1173C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Android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8299E" id="Rectangle 270" o:spid="_x0000_s1036" style="position:absolute;left:0;text-align:left;margin-left:17.45pt;margin-top:194.75pt;width:46.45pt;height:4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" fillcolor="#5a5a5a [2109]" strokecolor="#5a5a5a [2109]" strokeweight="2pt">
                      <v:textbox>
                        <w:txbxContent>
                          <w:p w14:paraId="2FBBB83C" w14:textId="7FD1173C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Android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FA5141" w14:textId="7674D1CD" w:rsidR="002802C0" w:rsidRPr="00B86762" w:rsidRDefault="002802C0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7AA1AD77" w14:textId="20374274" w:rsidR="00B86762" w:rsidRPr="00B86762" w:rsidRDefault="00B86762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2FD26EC" w14:textId="77777777" w:rsidR="00B86762" w:rsidRPr="00B86762" w:rsidRDefault="00B86762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1816D6B1" w14:textId="417FBEB4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3F2A8CA8" w14:textId="77777777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13CE695E" w14:textId="36D5DE5B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34DB26D7" w14:textId="7C3AFC60" w:rsidR="00B86762" w:rsidRDefault="00555A20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D2AF070" wp14:editId="06C6976C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11447</wp:posOffset>
                      </wp:positionV>
                      <wp:extent cx="589915" cy="590550"/>
                      <wp:effectExtent l="0" t="0" r="1968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CDF07C" w14:textId="5FF3D647" w:rsidR="0094390D" w:rsidRPr="007B0564" w:rsidRDefault="0094390D" w:rsidP="0094390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Looping,JMerise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AF070" id="Rectangle 45" o:spid="_x0000_s1037" style="position:absolute;left:0;text-align:left;margin-left:118.8pt;margin-top:.9pt;width:46.45pt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" fillcolor="#d99594 [1941]" strokecolor="#d99594 [1941]" strokeweight="2pt">
                      <v:textbox>
                        <w:txbxContent>
                          <w:p w14:paraId="11CDF07C" w14:textId="5FF3D647" w:rsidR="0094390D" w:rsidRPr="007B0564" w:rsidRDefault="0094390D" w:rsidP="0094390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Looping,JMerise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A265D"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3DABFE1" wp14:editId="36D4010F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13987</wp:posOffset>
                      </wp:positionV>
                      <wp:extent cx="603250" cy="593725"/>
                      <wp:effectExtent l="0" t="0" r="25400" b="15875"/>
                      <wp:wrapNone/>
                      <wp:docPr id="271" name="Rectangle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A6D8F8" w14:textId="7513C546" w:rsidR="00F7627D" w:rsidRPr="007B0564" w:rsidRDefault="00F7627D" w:rsidP="00F7627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ABFE1" id="Rectangle 271" o:spid="_x0000_s1038" style="position:absolute;left:0;text-align:left;margin-left:67.3pt;margin-top:1.1pt;width:47.5pt;height:4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" fillcolor="#31849b [2408]" strokecolor="#31849b [2408]" strokeweight="2pt">
                      <v:textbox>
                        <w:txbxContent>
                          <w:p w14:paraId="18A6D8F8" w14:textId="7513C546" w:rsidR="00F7627D" w:rsidRPr="007B0564" w:rsidRDefault="00F7627D" w:rsidP="00F7627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13D8CB0" w14:textId="77777777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028D013A" w14:textId="77777777" w:rsidR="00B86762" w:rsidRDefault="00B86762" w:rsidP="00D95178">
            <w:pPr>
              <w:pStyle w:val="TableParagraph"/>
              <w:rPr>
                <w:b/>
                <w:bCs/>
                <w:color w:val="006FC0"/>
                <w:sz w:val="26"/>
                <w:szCs w:val="28"/>
              </w:rPr>
            </w:pPr>
          </w:p>
          <w:p w14:paraId="49FEC971" w14:textId="05A1185C" w:rsidR="00D95178" w:rsidRPr="006512AB" w:rsidRDefault="00194C7A" w:rsidP="00194C7A">
            <w:pPr>
              <w:pStyle w:val="TableParagraph"/>
              <w:ind w:left="256"/>
              <w:rPr>
                <w:sz w:val="20"/>
              </w:rPr>
            </w:pPr>
            <w:r>
              <w:rPr>
                <w:rFonts w:ascii="Times New Roman"/>
                <w:noProof/>
                <w:sz w:val="23"/>
                <w:lang w:val="en-US"/>
              </w:rPr>
              <w:drawing>
                <wp:anchor distT="0" distB="0" distL="114300" distR="114300" simplePos="0" relativeHeight="251721728" behindDoc="1" locked="0" layoutInCell="1" allowOverlap="1" wp14:anchorId="4A2B0B67" wp14:editId="0286BA2E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831215</wp:posOffset>
                  </wp:positionV>
                  <wp:extent cx="571500" cy="611505"/>
                  <wp:effectExtent l="0" t="0" r="0" b="0"/>
                  <wp:wrapTight wrapText="bothSides">
                    <wp:wrapPolygon edited="0">
                      <wp:start x="0" y="0"/>
                      <wp:lineTo x="0" y="20860"/>
                      <wp:lineTo x="20880" y="20860"/>
                      <wp:lineTo x="20880" y="0"/>
                      <wp:lineTo x="0" y="0"/>
                    </wp:wrapPolygon>
                  </wp:wrapTight>
                  <wp:docPr id="277" name="Image 277" descr="Une image contenant dessin&#10;&#10;Description générée automatiquement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Image 277" descr="Une image contenant dessin&#10;&#10;Description générée automatiquement">
                            <a:hlinkClick r:id="rId15"/>
                          </pic:cNvPr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0" t="19904" r="61758" b="18515"/>
                          <a:stretch/>
                        </pic:blipFill>
                        <pic:spPr bwMode="auto">
                          <a:xfrm>
                            <a:off x="0" y="0"/>
                            <a:ext cx="571500" cy="611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1D60"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6845D0E0" wp14:editId="709796F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955057</wp:posOffset>
                      </wp:positionV>
                      <wp:extent cx="1384935" cy="1404620"/>
                      <wp:effectExtent l="0" t="0" r="0" b="0"/>
                      <wp:wrapSquare wrapText="bothSides"/>
                      <wp:docPr id="278" name="Zone de texte 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F04C44" w14:textId="391A0B00" w:rsidR="00CD2CE5" w:rsidRDefault="002F3E55" w:rsidP="00CD2CE5">
                                  <w:r w:rsidRPr="002F3E55">
                                    <w:rPr>
                                      <w:sz w:val="20"/>
                                      <w:lang w:val="en-US"/>
                                    </w:rPr>
                                    <w:t>https://github.com/lanphuonglenguyen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45D0E0" id="_x0000_s1039" type="#_x0000_t202" href="https://www.linkedin.com/in/le- nguyen-lan-phuong-315ba044/" style="position:absolute;left:0;text-align:left;margin-left:69.7pt;margin-top:75.2pt;width:109.0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" o:button="t" filled="f" stroked="f">
                      <v:fill o:detectmouseclick="t"/>
                      <v:textbox style="mso-fit-shape-to-text:t">
                        <w:txbxContent>
                          <w:p w14:paraId="14F04C44" w14:textId="391A0B00" w:rsidR="00CD2CE5" w:rsidRDefault="002F3E55" w:rsidP="00CD2CE5">
                            <w:r w:rsidRPr="002F3E55">
                              <w:rPr>
                                <w:sz w:val="20"/>
                                <w:lang w:val="en-US"/>
                              </w:rPr>
                              <w:t>https://github.com/lanphuonglenguyen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123CA" w:rsidRPr="002B1D60"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746B3F5" wp14:editId="75D0E1DA">
                      <wp:simplePos x="0" y="0"/>
                      <wp:positionH relativeFrom="column">
                        <wp:posOffset>884877</wp:posOffset>
                      </wp:positionH>
                      <wp:positionV relativeFrom="paragraph">
                        <wp:posOffset>231140</wp:posOffset>
                      </wp:positionV>
                      <wp:extent cx="1276350" cy="1404620"/>
                      <wp:effectExtent l="0" t="0" r="0" b="0"/>
                      <wp:wrapSquare wrapText="bothSides"/>
                      <wp:docPr id="276" name="Zone de texte 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0F4E52" w14:textId="77777777" w:rsidR="00B56438" w:rsidRDefault="00B56438" w:rsidP="00B56438">
                                  <w:pPr>
                                    <w:pStyle w:val="TableParagraph"/>
                                    <w:spacing w:before="1"/>
                                    <w:ind w:right="522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LE NGUYEN </w:t>
                                  </w:r>
                                </w:p>
                                <w:p w14:paraId="433C50CB" w14:textId="77777777" w:rsidR="00B56438" w:rsidRPr="00ED740E" w:rsidRDefault="00B56438" w:rsidP="00B56438">
                                  <w:pPr>
                                    <w:pStyle w:val="TableParagraph"/>
                                    <w:spacing w:before="1"/>
                                    <w:ind w:right="522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Lan Phuong</w:t>
                                  </w:r>
                                </w:p>
                                <w:p w14:paraId="7BF44DA4" w14:textId="77777777" w:rsidR="00B56438" w:rsidRDefault="00B56438" w:rsidP="00B56438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46B3F5" id="_x0000_s1040" type="#_x0000_t202" href="https://www.linkedin.com/in/le- nguyen-lan-phuong-315ba044/" style="position:absolute;left:0;text-align:left;margin-left:69.7pt;margin-top:18.2pt;width:100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" o:button="t" filled="f" stroked="f">
                      <v:fill o:detectmouseclick="t"/>
                      <v:textbox style="mso-fit-shape-to-text:t">
                        <w:txbxContent>
                          <w:p w14:paraId="010F4E52" w14:textId="77777777" w:rsidR="00B56438" w:rsidRDefault="00B56438" w:rsidP="00B56438">
                            <w:pPr>
                              <w:pStyle w:val="TableParagraph"/>
                              <w:spacing w:before="1"/>
                              <w:ind w:right="522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LE NGUYEN </w:t>
                            </w:r>
                          </w:p>
                          <w:p w14:paraId="433C50CB" w14:textId="77777777" w:rsidR="00B56438" w:rsidRPr="00ED740E" w:rsidRDefault="00B56438" w:rsidP="00B56438">
                            <w:pPr>
                              <w:pStyle w:val="TableParagraph"/>
                              <w:spacing w:before="1"/>
                              <w:ind w:right="522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Lan Phuong</w:t>
                            </w:r>
                          </w:p>
                          <w:p w14:paraId="7BF44DA4" w14:textId="77777777" w:rsidR="00B56438" w:rsidRDefault="00B56438" w:rsidP="00B5643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920B4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20704" behindDoc="1" locked="0" layoutInCell="1" allowOverlap="1" wp14:anchorId="204E8794" wp14:editId="7F09BF0F">
                  <wp:simplePos x="0" y="0"/>
                  <wp:positionH relativeFrom="column">
                    <wp:posOffset>137956</wp:posOffset>
                  </wp:positionH>
                  <wp:positionV relativeFrom="paragraph">
                    <wp:posOffset>158115</wp:posOffset>
                  </wp:positionV>
                  <wp:extent cx="539750" cy="539750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0584" y="20584"/>
                      <wp:lineTo x="20584" y="0"/>
                      <wp:lineTo x="0" y="0"/>
                    </wp:wrapPolygon>
                  </wp:wrapTight>
                  <wp:docPr id="275" name="Imag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Image 27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70217A1" w14:textId="77777777" w:rsidR="00B02E80" w:rsidRDefault="00B02E80" w:rsidP="00B02E80">
            <w:pPr>
              <w:pStyle w:val="TableParagraph"/>
              <w:ind w:left="206"/>
            </w:pPr>
            <w:r w:rsidRPr="00FB3AF6">
              <w:rPr>
                <w:b/>
                <w:bCs/>
                <w:color w:val="006FC0"/>
                <w:sz w:val="26"/>
                <w:szCs w:val="28"/>
              </w:rPr>
              <w:t xml:space="preserve">Langues </w:t>
            </w:r>
          </w:p>
          <w:p w14:paraId="36516224" w14:textId="77777777" w:rsidR="00B02E80" w:rsidRPr="00481B4F" w:rsidRDefault="00B02E80" w:rsidP="006123CA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84" w:line="256" w:lineRule="auto"/>
              <w:ind w:right="239" w:hanging="346"/>
              <w:rPr>
                <w:sz w:val="21"/>
              </w:rPr>
            </w:pPr>
            <w:r w:rsidRPr="00481B4F">
              <w:rPr>
                <w:sz w:val="21"/>
              </w:rPr>
              <w:t>Anglais : courant (TOEIC 795). 1 an de travail en Italie et Belgique</w:t>
            </w:r>
          </w:p>
          <w:p w14:paraId="6B2ED312" w14:textId="77777777" w:rsidR="00B02E80" w:rsidRPr="00481B4F" w:rsidRDefault="00B02E80" w:rsidP="006123CA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7"/>
              <w:ind w:hanging="346"/>
              <w:rPr>
                <w:sz w:val="21"/>
              </w:rPr>
            </w:pPr>
            <w:r w:rsidRPr="00481B4F">
              <w:rPr>
                <w:sz w:val="21"/>
              </w:rPr>
              <w:t>Français : courant</w:t>
            </w:r>
          </w:p>
          <w:p w14:paraId="4DA0AB18" w14:textId="711D79D4" w:rsidR="00B02E80" w:rsidRPr="00AD62B4" w:rsidRDefault="00B02E80" w:rsidP="006123CA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7"/>
              <w:ind w:hanging="346"/>
              <w:rPr>
                <w:sz w:val="21"/>
              </w:rPr>
            </w:pPr>
            <w:r w:rsidRPr="00481B4F">
              <w:rPr>
                <w:sz w:val="21"/>
              </w:rPr>
              <w:t>Vietnamien : langue maternelle</w:t>
            </w:r>
          </w:p>
          <w:p w14:paraId="0A7509B5" w14:textId="77777777" w:rsidR="00B02E80" w:rsidRDefault="00B02E80" w:rsidP="00FB3AF6">
            <w:pPr>
              <w:ind w:firstLine="291"/>
              <w:rPr>
                <w:b/>
                <w:bCs/>
                <w:color w:val="006FC0"/>
                <w:sz w:val="26"/>
                <w:szCs w:val="28"/>
              </w:rPr>
            </w:pPr>
          </w:p>
          <w:p w14:paraId="67A6F601" w14:textId="2BC64A19" w:rsidR="00804796" w:rsidRPr="00FB3AF6" w:rsidRDefault="00D920B4" w:rsidP="00D920B4">
            <w:pPr>
              <w:ind w:firstLine="155"/>
              <w:rPr>
                <w:b/>
                <w:bCs/>
                <w:color w:val="006FC0"/>
                <w:sz w:val="26"/>
                <w:szCs w:val="28"/>
              </w:rPr>
            </w:pPr>
            <w:r>
              <w:rPr>
                <w:b/>
                <w:bCs/>
                <w:color w:val="006FC0"/>
                <w:sz w:val="26"/>
                <w:szCs w:val="28"/>
              </w:rPr>
              <w:t xml:space="preserve"> </w:t>
            </w:r>
            <w:r w:rsidR="00227349" w:rsidRPr="00FB3AF6">
              <w:rPr>
                <w:b/>
                <w:bCs/>
                <w:color w:val="006FC0"/>
                <w:sz w:val="26"/>
                <w:szCs w:val="28"/>
              </w:rPr>
              <w:t xml:space="preserve">Centre d’intérêt </w:t>
            </w:r>
          </w:p>
          <w:p w14:paraId="0B387489" w14:textId="77777777" w:rsidR="00804796" w:rsidRDefault="0080479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0FDB5C07" w14:textId="2549DB23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" w:line="256" w:lineRule="auto"/>
              <w:ind w:right="888"/>
              <w:rPr>
                <w:sz w:val="20"/>
              </w:rPr>
            </w:pPr>
            <w:r>
              <w:rPr>
                <w:sz w:val="20"/>
              </w:rPr>
              <w:t>Découvrir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nouvelles cultures</w:t>
            </w:r>
            <w:r w:rsidR="00485C94">
              <w:rPr>
                <w:sz w:val="20"/>
              </w:rPr>
              <w:t xml:space="preserve"> (</w:t>
            </w:r>
            <w:r w:rsidR="00E67F24">
              <w:rPr>
                <w:sz w:val="20"/>
              </w:rPr>
              <w:t>C</w:t>
            </w:r>
            <w:r w:rsidR="00485C94">
              <w:rPr>
                <w:sz w:val="20"/>
              </w:rPr>
              <w:t xml:space="preserve">ulinaire, </w:t>
            </w:r>
            <w:r w:rsidR="00E733F2">
              <w:rPr>
                <w:sz w:val="20"/>
              </w:rPr>
              <w:t xml:space="preserve"> Ancestrale</w:t>
            </w:r>
            <w:r w:rsidR="00E67F24">
              <w:rPr>
                <w:sz w:val="20"/>
              </w:rPr>
              <w:t>s</w:t>
            </w:r>
            <w:r w:rsidR="00485C94">
              <w:rPr>
                <w:sz w:val="20"/>
              </w:rPr>
              <w:t>)</w:t>
            </w:r>
          </w:p>
          <w:p w14:paraId="7F13C56C" w14:textId="77777777" w:rsidR="00FC4AF5" w:rsidRDefault="00227349" w:rsidP="00FC4AF5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Participer aux forums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03910F0B" w14:textId="67BAA9DF" w:rsidR="00804796" w:rsidRPr="00FC4AF5" w:rsidRDefault="00284190" w:rsidP="00FC4AF5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</w:rPr>
            </w:pPr>
            <w:r>
              <w:t>Sport : Ski, vélo</w:t>
            </w:r>
          </w:p>
        </w:tc>
        <w:tc>
          <w:tcPr>
            <w:tcW w:w="7683" w:type="dxa"/>
            <w:tcBorders>
              <w:left w:val="single" w:sz="4" w:space="0" w:color="6FAC46"/>
              <w:bottom w:val="single" w:sz="24" w:space="0" w:color="FFFFFF"/>
              <w:right w:val="nil"/>
            </w:tcBorders>
            <w:shd w:val="clear" w:color="auto" w:fill="DEEBF7"/>
          </w:tcPr>
          <w:p w14:paraId="1496FD49" w14:textId="6EEEBC01" w:rsidR="00804796" w:rsidRDefault="00227349" w:rsidP="00BB2C80">
            <w:pPr>
              <w:pStyle w:val="TableParagraph"/>
              <w:spacing w:before="177"/>
              <w:ind w:left="530"/>
              <w:rPr>
                <w:rFonts w:ascii="Times New Roman"/>
                <w:sz w:val="15"/>
              </w:rPr>
            </w:pPr>
            <w:r>
              <w:rPr>
                <w:b/>
                <w:color w:val="00AF50"/>
                <w:sz w:val="24"/>
              </w:rPr>
              <w:t>COMPETENCES PROFESSIONELLES</w:t>
            </w:r>
          </w:p>
          <w:p w14:paraId="7D5A0D23" w14:textId="053C53D8" w:rsidR="00C75619" w:rsidRPr="00171A73" w:rsidRDefault="00C07B11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 xml:space="preserve">Communiquer </w:t>
            </w:r>
            <w:r w:rsidR="001C2340">
              <w:rPr>
                <w:sz w:val="21"/>
                <w:szCs w:val="21"/>
              </w:rPr>
              <w:t xml:space="preserve">avec le client </w:t>
            </w:r>
            <w:r w:rsidRPr="00171A73">
              <w:rPr>
                <w:sz w:val="21"/>
                <w:szCs w:val="21"/>
              </w:rPr>
              <w:t xml:space="preserve">et comprendre </w:t>
            </w:r>
            <w:r w:rsidR="001C2340">
              <w:rPr>
                <w:sz w:val="21"/>
                <w:szCs w:val="21"/>
              </w:rPr>
              <w:t>s</w:t>
            </w:r>
            <w:r w:rsidRPr="00171A73">
              <w:rPr>
                <w:sz w:val="21"/>
                <w:szCs w:val="21"/>
              </w:rPr>
              <w:t>es attente</w:t>
            </w:r>
            <w:r w:rsidR="001C2340">
              <w:rPr>
                <w:sz w:val="21"/>
                <w:szCs w:val="21"/>
              </w:rPr>
              <w:t>s</w:t>
            </w:r>
          </w:p>
          <w:p w14:paraId="02B6F9DF" w14:textId="77777777" w:rsidR="00C75619" w:rsidRPr="00171A73" w:rsidRDefault="00C75619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rFonts w:ascii="Arial" w:hAnsi="Arial"/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Etablir des plans et des projets pour développer l’entreprise</w:t>
            </w:r>
          </w:p>
          <w:p w14:paraId="51F69FB7" w14:textId="3FFEE410" w:rsidR="00C75619" w:rsidRPr="00171A73" w:rsidRDefault="0017548B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Réaliser</w:t>
            </w:r>
            <w:r w:rsidR="00C75619" w:rsidRPr="00171A73">
              <w:rPr>
                <w:sz w:val="21"/>
                <w:szCs w:val="21"/>
              </w:rPr>
              <w:t xml:space="preserve"> de diagramme de Gantt pour achever des projets</w:t>
            </w:r>
          </w:p>
          <w:p w14:paraId="55B31E99" w14:textId="015BDBDE" w:rsidR="00C07B11" w:rsidRPr="00171A73" w:rsidRDefault="00C07B11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Réaliser le design d’interface utilisateur et le modèle UML</w:t>
            </w:r>
          </w:p>
          <w:p w14:paraId="0DC7CE39" w14:textId="660214A0" w:rsidR="00C07B11" w:rsidRPr="00171A73" w:rsidRDefault="00C07B11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 xml:space="preserve">Mettre en œuvre une base de données </w:t>
            </w:r>
          </w:p>
          <w:p w14:paraId="20E4B604" w14:textId="77777777" w:rsidR="00C07B11" w:rsidRPr="00171A73" w:rsidRDefault="00C07B11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 xml:space="preserve">Réaliser une application web avec différents </w:t>
            </w:r>
            <w:proofErr w:type="spellStart"/>
            <w:r w:rsidRPr="00171A73">
              <w:rPr>
                <w:sz w:val="21"/>
                <w:szCs w:val="21"/>
              </w:rPr>
              <w:t>frameworks</w:t>
            </w:r>
            <w:proofErr w:type="spellEnd"/>
          </w:p>
          <w:p w14:paraId="5DFFE566" w14:textId="06981CDC" w:rsidR="00804796" w:rsidRPr="00171A73" w:rsidRDefault="007B5C90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S</w:t>
            </w:r>
            <w:r w:rsidR="00752C2F" w:rsidRPr="00171A73">
              <w:rPr>
                <w:sz w:val="21"/>
                <w:szCs w:val="21"/>
              </w:rPr>
              <w:t>’organiser</w:t>
            </w:r>
            <w:r w:rsidR="0032133A" w:rsidRPr="00171A73">
              <w:rPr>
                <w:sz w:val="21"/>
                <w:szCs w:val="21"/>
              </w:rPr>
              <w:t xml:space="preserve"> </w:t>
            </w:r>
            <w:r w:rsidR="00E30287" w:rsidRPr="00171A73">
              <w:rPr>
                <w:sz w:val="21"/>
                <w:szCs w:val="21"/>
              </w:rPr>
              <w:t>méthodologique</w:t>
            </w:r>
            <w:r w:rsidR="00752C2F" w:rsidRPr="00171A73">
              <w:rPr>
                <w:sz w:val="21"/>
                <w:szCs w:val="21"/>
              </w:rPr>
              <w:t>ment</w:t>
            </w:r>
            <w:r w:rsidR="00B80DFD" w:rsidRPr="00171A73">
              <w:rPr>
                <w:sz w:val="21"/>
                <w:szCs w:val="21"/>
              </w:rPr>
              <w:t xml:space="preserve"> à l’aide d’outil</w:t>
            </w:r>
            <w:r w:rsidR="00227349" w:rsidRPr="00171A73">
              <w:rPr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informatique pour mener à bien un projet</w:t>
            </w:r>
            <w:r w:rsidR="00BA505B" w:rsidRPr="00171A73">
              <w:rPr>
                <w:sz w:val="21"/>
                <w:szCs w:val="21"/>
              </w:rPr>
              <w:t xml:space="preserve"> ( Trello)</w:t>
            </w:r>
          </w:p>
          <w:p w14:paraId="5C5BB327" w14:textId="39A622B9" w:rsidR="00CE390D" w:rsidRPr="00171A73" w:rsidRDefault="000F57A9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Mettre en œuvre</w:t>
            </w:r>
            <w:r w:rsidR="00B555BE" w:rsidRPr="00171A73">
              <w:rPr>
                <w:sz w:val="21"/>
                <w:szCs w:val="21"/>
              </w:rPr>
              <w:t xml:space="preserve"> des tests</w:t>
            </w:r>
            <w:r w:rsidRPr="00171A73">
              <w:rPr>
                <w:sz w:val="21"/>
                <w:szCs w:val="21"/>
              </w:rPr>
              <w:t xml:space="preserve"> </w:t>
            </w:r>
            <w:r w:rsidR="00CE390D" w:rsidRPr="00171A73">
              <w:rPr>
                <w:sz w:val="21"/>
                <w:szCs w:val="21"/>
              </w:rPr>
              <w:t>unitaires et fonctionnels d’application</w:t>
            </w:r>
          </w:p>
          <w:p w14:paraId="2552396F" w14:textId="718DFC88" w:rsidR="00376972" w:rsidRPr="00C75619" w:rsidRDefault="002923EE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rFonts w:ascii="Arial" w:hAnsi="Arial"/>
                <w:sz w:val="21"/>
              </w:rPr>
            </w:pPr>
            <w:r w:rsidRPr="00171A73">
              <w:rPr>
                <w:sz w:val="21"/>
                <w:szCs w:val="21"/>
              </w:rPr>
              <w:t>Sécuriser l’application</w:t>
            </w:r>
            <w:r w:rsidR="00DD6E2A" w:rsidRPr="00171A73">
              <w:rPr>
                <w:sz w:val="21"/>
                <w:szCs w:val="21"/>
              </w:rPr>
              <w:t xml:space="preserve"> </w:t>
            </w:r>
            <w:r w:rsidR="00D866F9" w:rsidRPr="00171A73">
              <w:rPr>
                <w:sz w:val="21"/>
                <w:szCs w:val="21"/>
              </w:rPr>
              <w:t xml:space="preserve">et réaliser </w:t>
            </w:r>
            <w:r w:rsidR="00CE021E" w:rsidRPr="00171A73">
              <w:rPr>
                <w:sz w:val="21"/>
                <w:szCs w:val="21"/>
              </w:rPr>
              <w:t>son</w:t>
            </w:r>
            <w:r w:rsidR="00D866F9" w:rsidRPr="00171A73">
              <w:rPr>
                <w:sz w:val="21"/>
                <w:szCs w:val="21"/>
              </w:rPr>
              <w:t xml:space="preserve"> document technique</w:t>
            </w:r>
            <w:r w:rsidR="00D866F9" w:rsidRPr="00F45709">
              <w:rPr>
                <w:sz w:val="19"/>
                <w:szCs w:val="20"/>
              </w:rPr>
              <w:t xml:space="preserve"> </w:t>
            </w:r>
          </w:p>
        </w:tc>
      </w:tr>
      <w:tr w:rsidR="00804796" w14:paraId="2E5E29FB" w14:textId="77777777" w:rsidTr="00BA5910">
        <w:trPr>
          <w:trHeight w:val="7319"/>
        </w:trPr>
        <w:tc>
          <w:tcPr>
            <w:tcW w:w="3695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D6E3BC" w:themeFill="accent3" w:themeFillTint="66"/>
          </w:tcPr>
          <w:p w14:paraId="5BAFE2A1" w14:textId="77777777" w:rsidR="00804796" w:rsidRPr="00B45787" w:rsidRDefault="00804796">
            <w:pPr>
              <w:rPr>
                <w:sz w:val="2"/>
                <w:szCs w:val="2"/>
              </w:rPr>
            </w:pPr>
          </w:p>
        </w:tc>
        <w:tc>
          <w:tcPr>
            <w:tcW w:w="7683" w:type="dxa"/>
            <w:tcBorders>
              <w:top w:val="single" w:sz="24" w:space="0" w:color="FFFFFF"/>
              <w:left w:val="single" w:sz="4" w:space="0" w:color="6FAC46"/>
              <w:bottom w:val="single" w:sz="34" w:space="0" w:color="FFFFFF"/>
              <w:right w:val="nil"/>
            </w:tcBorders>
            <w:shd w:val="clear" w:color="auto" w:fill="DEEBF7"/>
          </w:tcPr>
          <w:p w14:paraId="059627BD" w14:textId="77777777" w:rsidR="00804796" w:rsidRDefault="00227349">
            <w:pPr>
              <w:pStyle w:val="TableParagraph"/>
              <w:spacing w:before="130"/>
              <w:ind w:left="454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EXPERIENCES PROFESSIONELLES</w:t>
            </w:r>
          </w:p>
          <w:p w14:paraId="6595A882" w14:textId="0BA82E6C" w:rsidR="00804796" w:rsidRPr="00171A73" w:rsidRDefault="00055A89" w:rsidP="004B1CE6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9" w:line="259" w:lineRule="auto"/>
              <w:ind w:right="230"/>
              <w:rPr>
                <w:b/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2020</w:t>
            </w:r>
            <w:r w:rsidR="00227349" w:rsidRPr="00171A73">
              <w:rPr>
                <w:spacing w:val="-26"/>
                <w:sz w:val="21"/>
                <w:szCs w:val="21"/>
              </w:rPr>
              <w:t xml:space="preserve"> </w:t>
            </w:r>
            <w:r w:rsidR="00227349" w:rsidRPr="00171A73">
              <w:rPr>
                <w:sz w:val="21"/>
                <w:szCs w:val="21"/>
              </w:rPr>
              <w:t>:</w:t>
            </w:r>
            <w:r w:rsidR="00227349" w:rsidRPr="00171A73">
              <w:rPr>
                <w:spacing w:val="-26"/>
                <w:sz w:val="21"/>
                <w:szCs w:val="21"/>
              </w:rPr>
              <w:t xml:space="preserve"> </w:t>
            </w:r>
            <w:r w:rsidR="00227349" w:rsidRPr="00171A73">
              <w:rPr>
                <w:b/>
                <w:i/>
                <w:sz w:val="21"/>
                <w:szCs w:val="21"/>
              </w:rPr>
              <w:t xml:space="preserve">Conceptrice/Développeuse d’application à </w:t>
            </w:r>
            <w:proofErr w:type="spellStart"/>
            <w:r w:rsidR="00227349" w:rsidRPr="00171A73">
              <w:rPr>
                <w:b/>
                <w:i/>
                <w:sz w:val="21"/>
                <w:szCs w:val="21"/>
              </w:rPr>
              <w:t>Processia</w:t>
            </w:r>
            <w:proofErr w:type="spellEnd"/>
            <w:r w:rsidR="00227349" w:rsidRPr="00171A73">
              <w:rPr>
                <w:b/>
                <w:i/>
                <w:sz w:val="21"/>
                <w:szCs w:val="21"/>
              </w:rPr>
              <w:t xml:space="preserve"> Solutions, Toulouse</w:t>
            </w:r>
            <w:r w:rsidR="00227349" w:rsidRPr="00171A73">
              <w:rPr>
                <w:sz w:val="21"/>
                <w:szCs w:val="21"/>
              </w:rPr>
              <w:t>.</w:t>
            </w:r>
            <w:r w:rsidR="00227349" w:rsidRPr="00171A73">
              <w:rPr>
                <w:spacing w:val="-27"/>
                <w:sz w:val="21"/>
                <w:szCs w:val="21"/>
              </w:rPr>
              <w:t xml:space="preserve"> </w:t>
            </w:r>
            <w:r w:rsidR="00227349" w:rsidRPr="00171A73">
              <w:rPr>
                <w:sz w:val="21"/>
                <w:szCs w:val="21"/>
              </w:rPr>
              <w:t>Projet de développement d’</w:t>
            </w:r>
            <w:r w:rsidR="003115AF" w:rsidRPr="00171A73">
              <w:rPr>
                <w:sz w:val="21"/>
                <w:szCs w:val="21"/>
              </w:rPr>
              <w:t xml:space="preserve">une </w:t>
            </w:r>
            <w:r w:rsidR="00227349" w:rsidRPr="00171A73">
              <w:rPr>
                <w:sz w:val="21"/>
                <w:szCs w:val="21"/>
              </w:rPr>
              <w:t>application pour gérer des missions / consultants</w:t>
            </w:r>
          </w:p>
          <w:p w14:paraId="69F3F411" w14:textId="75C6316A" w:rsidR="002D3710" w:rsidRPr="00171A73" w:rsidRDefault="002B5986" w:rsidP="002D371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b/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Utiliser les l</w:t>
            </w:r>
            <w:r w:rsidR="008D69A1" w:rsidRPr="00171A73">
              <w:rPr>
                <w:sz w:val="21"/>
                <w:szCs w:val="21"/>
              </w:rPr>
              <w:t>angages informatiques</w:t>
            </w:r>
            <w:r w:rsidR="002D3710" w:rsidRPr="00171A73">
              <w:rPr>
                <w:sz w:val="21"/>
                <w:szCs w:val="21"/>
              </w:rPr>
              <w:t xml:space="preserve"> : </w:t>
            </w:r>
            <w:r w:rsidR="002D3710" w:rsidRPr="00171A73">
              <w:rPr>
                <w:b/>
                <w:i/>
                <w:sz w:val="21"/>
                <w:szCs w:val="21"/>
              </w:rPr>
              <w:t>Java EE (</w:t>
            </w:r>
            <w:proofErr w:type="spellStart"/>
            <w:r w:rsidR="002D3710" w:rsidRPr="00171A73">
              <w:rPr>
                <w:b/>
                <w:i/>
                <w:sz w:val="21"/>
                <w:szCs w:val="21"/>
              </w:rPr>
              <w:t>framework</w:t>
            </w:r>
            <w:proofErr w:type="spellEnd"/>
            <w:r w:rsidR="002D3710" w:rsidRPr="00171A73">
              <w:rPr>
                <w:b/>
                <w:i/>
                <w:sz w:val="21"/>
                <w:szCs w:val="21"/>
              </w:rPr>
              <w:t xml:space="preserve"> Maven) et </w:t>
            </w:r>
            <w:r w:rsidR="002D3710" w:rsidRPr="00171A73">
              <w:rPr>
                <w:sz w:val="21"/>
                <w:szCs w:val="21"/>
              </w:rPr>
              <w:t xml:space="preserve"> </w:t>
            </w:r>
            <w:proofErr w:type="spellStart"/>
            <w:r w:rsidR="002D3710" w:rsidRPr="00171A73">
              <w:rPr>
                <w:b/>
                <w:i/>
                <w:sz w:val="21"/>
                <w:szCs w:val="21"/>
              </w:rPr>
              <w:t>Angular</w:t>
            </w:r>
            <w:proofErr w:type="spellEnd"/>
            <w:r w:rsidR="002D3710" w:rsidRPr="00171A73">
              <w:rPr>
                <w:b/>
                <w:i/>
                <w:sz w:val="21"/>
                <w:szCs w:val="21"/>
              </w:rPr>
              <w:t xml:space="preserve"> 8, Web service </w:t>
            </w:r>
            <w:proofErr w:type="spellStart"/>
            <w:r w:rsidR="002D3710" w:rsidRPr="00171A73">
              <w:rPr>
                <w:b/>
                <w:i/>
                <w:sz w:val="21"/>
                <w:szCs w:val="21"/>
              </w:rPr>
              <w:t>Rest</w:t>
            </w:r>
            <w:proofErr w:type="spellEnd"/>
          </w:p>
          <w:p w14:paraId="00274EA2" w14:textId="2B689B9B" w:rsidR="004B1CE6" w:rsidRPr="00171A73" w:rsidRDefault="002D3710" w:rsidP="002D371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Travailler à distance (Télétravail)</w:t>
            </w:r>
          </w:p>
          <w:p w14:paraId="4F42D41D" w14:textId="0AE244DA" w:rsidR="0077795A" w:rsidRPr="00171A73" w:rsidRDefault="00B97EA2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2017-2019 </w:t>
            </w:r>
            <w:r w:rsidRPr="00171A73">
              <w:rPr>
                <w:b/>
                <w:i/>
                <w:sz w:val="21"/>
                <w:szCs w:val="21"/>
              </w:rPr>
              <w:t>:</w:t>
            </w:r>
            <w:r w:rsidR="003D6660">
              <w:rPr>
                <w:b/>
                <w:i/>
                <w:sz w:val="21"/>
                <w:szCs w:val="21"/>
              </w:rPr>
              <w:t xml:space="preserve"> C</w:t>
            </w:r>
            <w:r w:rsidRPr="00171A73">
              <w:rPr>
                <w:b/>
                <w:i/>
                <w:sz w:val="21"/>
                <w:szCs w:val="21"/>
              </w:rPr>
              <w:t xml:space="preserve">hef de projets </w:t>
            </w:r>
            <w:r w:rsidRPr="00171A73">
              <w:rPr>
                <w:sz w:val="21"/>
                <w:szCs w:val="21"/>
              </w:rPr>
              <w:t>marketing et commercial</w:t>
            </w:r>
            <w:r w:rsidR="00F26521" w:rsidRPr="00171A73">
              <w:rPr>
                <w:b/>
                <w:i/>
                <w:sz w:val="21"/>
                <w:szCs w:val="21"/>
              </w:rPr>
              <w:t xml:space="preserve"> </w:t>
            </w:r>
            <w:r w:rsidR="00F26521" w:rsidRPr="00171A73">
              <w:rPr>
                <w:sz w:val="21"/>
                <w:szCs w:val="21"/>
              </w:rPr>
              <w:t xml:space="preserve">à </w:t>
            </w:r>
            <w:proofErr w:type="spellStart"/>
            <w:r w:rsidR="00F26521" w:rsidRPr="00171A73">
              <w:rPr>
                <w:sz w:val="21"/>
                <w:szCs w:val="21"/>
              </w:rPr>
              <w:t>NiNa</w:t>
            </w:r>
            <w:proofErr w:type="spellEnd"/>
            <w:r w:rsidR="00F26521" w:rsidRPr="00171A73">
              <w:rPr>
                <w:sz w:val="21"/>
                <w:szCs w:val="21"/>
              </w:rPr>
              <w:t xml:space="preserve"> </w:t>
            </w:r>
            <w:r w:rsidR="004B1CE6" w:rsidRPr="00171A73">
              <w:rPr>
                <w:sz w:val="21"/>
                <w:szCs w:val="21"/>
              </w:rPr>
              <w:t>exportation international</w:t>
            </w:r>
            <w:r w:rsidR="00A40DC4">
              <w:rPr>
                <w:sz w:val="21"/>
                <w:szCs w:val="21"/>
              </w:rPr>
              <w:t>e</w:t>
            </w:r>
          </w:p>
          <w:p w14:paraId="447A7436" w14:textId="6A3D4076" w:rsidR="002D3710" w:rsidRPr="00171A73" w:rsidRDefault="002D371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Gérer une équipe de 9 personnes</w:t>
            </w:r>
          </w:p>
          <w:p w14:paraId="45EB55E6" w14:textId="3B3E15AC" w:rsidR="00D2035B" w:rsidRPr="00171A73" w:rsidRDefault="0026012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Développer le service IT de l’entreprise</w:t>
            </w:r>
            <w:r w:rsidR="008A2AA4" w:rsidRPr="00171A73">
              <w:rPr>
                <w:sz w:val="21"/>
                <w:szCs w:val="21"/>
              </w:rPr>
              <w:t> </w:t>
            </w:r>
            <w:r w:rsidR="00624B08" w:rsidRPr="00171A73">
              <w:rPr>
                <w:sz w:val="21"/>
                <w:szCs w:val="21"/>
              </w:rPr>
              <w:t>afin de gérer</w:t>
            </w:r>
            <w:r w:rsidR="008A2AA4" w:rsidRPr="00171A73">
              <w:rPr>
                <w:sz w:val="21"/>
                <w:szCs w:val="21"/>
              </w:rPr>
              <w:t xml:space="preserve"> </w:t>
            </w:r>
            <w:r w:rsidR="00DE5923" w:rsidRPr="00171A73">
              <w:rPr>
                <w:sz w:val="21"/>
                <w:szCs w:val="21"/>
              </w:rPr>
              <w:t xml:space="preserve">les </w:t>
            </w:r>
            <w:r w:rsidR="008A2AA4" w:rsidRPr="00171A73">
              <w:rPr>
                <w:sz w:val="21"/>
                <w:szCs w:val="21"/>
              </w:rPr>
              <w:t>produits</w:t>
            </w:r>
            <w:r w:rsidR="00A81D7B" w:rsidRPr="00171A73">
              <w:rPr>
                <w:sz w:val="21"/>
                <w:szCs w:val="21"/>
              </w:rPr>
              <w:t xml:space="preserve">, les </w:t>
            </w:r>
            <w:r w:rsidR="008A2AA4" w:rsidRPr="00171A73">
              <w:rPr>
                <w:sz w:val="21"/>
                <w:szCs w:val="21"/>
              </w:rPr>
              <w:t>clients</w:t>
            </w:r>
            <w:r w:rsidR="002F2BFB" w:rsidRPr="00171A73">
              <w:rPr>
                <w:sz w:val="21"/>
                <w:szCs w:val="21"/>
              </w:rPr>
              <w:t xml:space="preserve">, </w:t>
            </w:r>
            <w:r w:rsidR="00A81D7B" w:rsidRPr="00171A73">
              <w:rPr>
                <w:sz w:val="21"/>
                <w:szCs w:val="21"/>
              </w:rPr>
              <w:t xml:space="preserve">les </w:t>
            </w:r>
            <w:r w:rsidR="002F2BFB" w:rsidRPr="00171A73">
              <w:rPr>
                <w:sz w:val="21"/>
                <w:szCs w:val="21"/>
              </w:rPr>
              <w:t>fournisseurs et</w:t>
            </w:r>
            <w:r w:rsidR="00A81D7B" w:rsidRPr="00171A73">
              <w:rPr>
                <w:sz w:val="21"/>
                <w:szCs w:val="21"/>
              </w:rPr>
              <w:t xml:space="preserve"> le</w:t>
            </w:r>
            <w:r w:rsidR="002F2BFB" w:rsidRPr="00171A73">
              <w:rPr>
                <w:sz w:val="21"/>
                <w:szCs w:val="21"/>
              </w:rPr>
              <w:t xml:space="preserve"> personnel</w:t>
            </w:r>
          </w:p>
          <w:p w14:paraId="2E61B762" w14:textId="497ED8C8" w:rsidR="00804796" w:rsidRPr="00171A73" w:rsidRDefault="00227349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2013 - 201</w:t>
            </w:r>
            <w:r w:rsidR="00ED740E" w:rsidRPr="00171A73">
              <w:rPr>
                <w:sz w:val="21"/>
                <w:szCs w:val="21"/>
              </w:rPr>
              <w:t>7</w:t>
            </w:r>
            <w:r w:rsidRPr="00171A73">
              <w:rPr>
                <w:spacing w:val="-9"/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:</w:t>
            </w:r>
            <w:r w:rsidRPr="00171A73">
              <w:rPr>
                <w:spacing w:val="-7"/>
                <w:sz w:val="21"/>
                <w:szCs w:val="21"/>
              </w:rPr>
              <w:t xml:space="preserve"> </w:t>
            </w:r>
            <w:r w:rsidRPr="00171A73">
              <w:rPr>
                <w:b/>
                <w:i/>
                <w:sz w:val="21"/>
                <w:szCs w:val="21"/>
              </w:rPr>
              <w:t>Chercheur</w:t>
            </w:r>
            <w:r w:rsidRPr="00171A73">
              <w:rPr>
                <w:b/>
                <w:spacing w:val="-9"/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vacataire à l’université de Toulouse, France et à l’Université de Padoue, Italie. Sujet</w:t>
            </w:r>
            <w:r w:rsidR="00F2068F" w:rsidRPr="00171A73">
              <w:rPr>
                <w:sz w:val="21"/>
                <w:szCs w:val="21"/>
              </w:rPr>
              <w:t xml:space="preserve"> </w:t>
            </w:r>
            <w:r w:rsidR="00796FE0" w:rsidRPr="00171A73">
              <w:rPr>
                <w:sz w:val="21"/>
                <w:szCs w:val="21"/>
              </w:rPr>
              <w:t>international</w:t>
            </w:r>
            <w:r w:rsidRPr="00171A73">
              <w:rPr>
                <w:sz w:val="21"/>
                <w:szCs w:val="21"/>
              </w:rPr>
              <w:t xml:space="preserve"> : « Effet de la gravité sur la condensation convective à faible vitesse massique » </w:t>
            </w:r>
          </w:p>
          <w:p w14:paraId="1E7400D3" w14:textId="08B6D5E3" w:rsidR="00804796" w:rsidRPr="00171A73" w:rsidRDefault="00942CB0" w:rsidP="0030258A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75" w:lineRule="exact"/>
              <w:ind w:hanging="36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Participer un p</w:t>
            </w:r>
            <w:r w:rsidR="00227349" w:rsidRPr="00171A73">
              <w:rPr>
                <w:sz w:val="21"/>
                <w:szCs w:val="21"/>
              </w:rPr>
              <w:t>rojet international de l’ESA</w:t>
            </w:r>
            <w:r w:rsidR="00227349" w:rsidRPr="00171A73">
              <w:rPr>
                <w:rFonts w:ascii="Arial" w:hAnsi="Arial"/>
                <w:spacing w:val="-22"/>
                <w:sz w:val="21"/>
                <w:szCs w:val="21"/>
              </w:rPr>
              <w:t xml:space="preserve"> </w:t>
            </w:r>
            <w:r w:rsidR="00227349" w:rsidRPr="00171A73">
              <w:rPr>
                <w:sz w:val="21"/>
                <w:szCs w:val="21"/>
              </w:rPr>
              <w:t>(</w:t>
            </w:r>
            <w:r w:rsidR="00227349" w:rsidRPr="00171A73">
              <w:rPr>
                <w:b/>
                <w:i/>
                <w:sz w:val="21"/>
                <w:szCs w:val="21"/>
              </w:rPr>
              <w:t>Agence Spatiale Européenne</w:t>
            </w:r>
            <w:r w:rsidR="00227349" w:rsidRPr="00171A73">
              <w:rPr>
                <w:sz w:val="21"/>
                <w:szCs w:val="21"/>
              </w:rPr>
              <w:t>)</w:t>
            </w:r>
          </w:p>
          <w:p w14:paraId="635069F4" w14:textId="087EE5AC" w:rsidR="00804796" w:rsidRDefault="00BA5910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Simuler </w:t>
            </w:r>
            <w:r w:rsidR="002A3905">
              <w:rPr>
                <w:sz w:val="21"/>
                <w:szCs w:val="21"/>
              </w:rPr>
              <w:t>les éléments finis</w:t>
            </w:r>
            <w:r w:rsidR="002E07FD" w:rsidRPr="00171A73">
              <w:rPr>
                <w:sz w:val="21"/>
                <w:szCs w:val="21"/>
              </w:rPr>
              <w:t xml:space="preserve"> avec </w:t>
            </w:r>
            <w:r w:rsidR="00FD72E0" w:rsidRPr="00171A73">
              <w:rPr>
                <w:sz w:val="21"/>
                <w:szCs w:val="21"/>
              </w:rPr>
              <w:t>Fortran</w:t>
            </w:r>
          </w:p>
          <w:p w14:paraId="073DAD49" w14:textId="41973C53" w:rsidR="00510E9E" w:rsidRPr="00DA0BAF" w:rsidRDefault="00510E9E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b/>
                <w:bCs/>
                <w:sz w:val="21"/>
                <w:szCs w:val="21"/>
              </w:rPr>
            </w:pPr>
            <w:r w:rsidRPr="00DA0BAF">
              <w:rPr>
                <w:b/>
                <w:bCs/>
                <w:sz w:val="21"/>
                <w:szCs w:val="21"/>
              </w:rPr>
              <w:t>Analyser des données</w:t>
            </w:r>
          </w:p>
          <w:p w14:paraId="77005550" w14:textId="68B6E60D" w:rsidR="002E07FD" w:rsidRPr="00171A73" w:rsidRDefault="00060E26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Adapter et tester différent</w:t>
            </w:r>
            <w:r w:rsidR="00E50B91">
              <w:rPr>
                <w:sz w:val="21"/>
                <w:szCs w:val="21"/>
              </w:rPr>
              <w:t>e</w:t>
            </w:r>
            <w:r w:rsidRPr="00171A73">
              <w:rPr>
                <w:sz w:val="21"/>
                <w:szCs w:val="21"/>
              </w:rPr>
              <w:t>s solutions pour le traitement d’image numérique avec Matlab</w:t>
            </w:r>
          </w:p>
          <w:p w14:paraId="039DEF05" w14:textId="26BC57AC" w:rsidR="00804796" w:rsidRPr="00171A73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"/>
              <w:ind w:hanging="36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 xml:space="preserve">2012 : </w:t>
            </w:r>
            <w:r w:rsidRPr="00171A73">
              <w:rPr>
                <w:b/>
                <w:i/>
                <w:sz w:val="21"/>
                <w:szCs w:val="21"/>
              </w:rPr>
              <w:t xml:space="preserve">Ingénieur </w:t>
            </w:r>
            <w:r w:rsidRPr="00E80896">
              <w:rPr>
                <w:bCs/>
                <w:iCs/>
                <w:sz w:val="21"/>
                <w:szCs w:val="21"/>
              </w:rPr>
              <w:t>au groupe CSI</w:t>
            </w:r>
            <w:r w:rsidRPr="00171A73">
              <w:rPr>
                <w:sz w:val="21"/>
                <w:szCs w:val="21"/>
              </w:rPr>
              <w:t>, Grenoble,</w:t>
            </w:r>
            <w:r w:rsidRPr="00171A73">
              <w:rPr>
                <w:spacing w:val="-11"/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France</w:t>
            </w:r>
          </w:p>
          <w:p w14:paraId="5CE73EB9" w14:textId="4BC87C81" w:rsidR="00804796" w:rsidRDefault="00227349" w:rsidP="00FA37FB">
            <w:pPr>
              <w:pStyle w:val="TableParagraph"/>
              <w:tabs>
                <w:tab w:val="left" w:pos="1649"/>
                <w:tab w:val="left" w:pos="1650"/>
              </w:tabs>
              <w:spacing w:before="22" w:line="256" w:lineRule="auto"/>
              <w:ind w:left="1670" w:right="332"/>
              <w:jc w:val="both"/>
              <w:rPr>
                <w:rFonts w:ascii="Arial" w:hAnsi="Arial"/>
              </w:rPr>
            </w:pPr>
            <w:r w:rsidRPr="00171A73">
              <w:rPr>
                <w:sz w:val="21"/>
                <w:szCs w:val="21"/>
              </w:rPr>
              <w:t>Réalisation des travaux différents: étude de la hiérarchie de l’entreprise, conception et dimensionnement des pièces sous CATIA V5 afin d’améliorer des machines d’outi</w:t>
            </w:r>
            <w:r w:rsidR="0041560D">
              <w:rPr>
                <w:sz w:val="21"/>
                <w:szCs w:val="21"/>
              </w:rPr>
              <w:t>l</w:t>
            </w:r>
          </w:p>
        </w:tc>
      </w:tr>
      <w:tr w:rsidR="00804796" w14:paraId="712C7F52" w14:textId="77777777" w:rsidTr="00BA5910">
        <w:trPr>
          <w:trHeight w:val="3457"/>
        </w:trPr>
        <w:tc>
          <w:tcPr>
            <w:tcW w:w="3695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  <w:shd w:val="clear" w:color="auto" w:fill="D6E3BC" w:themeFill="accent3" w:themeFillTint="66"/>
          </w:tcPr>
          <w:p w14:paraId="6D7D55CD" w14:textId="77777777" w:rsidR="00804796" w:rsidRDefault="00804796">
            <w:pPr>
              <w:rPr>
                <w:sz w:val="2"/>
                <w:szCs w:val="2"/>
              </w:rPr>
            </w:pPr>
          </w:p>
        </w:tc>
        <w:tc>
          <w:tcPr>
            <w:tcW w:w="7683" w:type="dxa"/>
            <w:tcBorders>
              <w:top w:val="single" w:sz="34" w:space="0" w:color="FFFFFF"/>
              <w:left w:val="single" w:sz="4" w:space="0" w:color="6FAC46"/>
              <w:bottom w:val="nil"/>
              <w:right w:val="nil"/>
            </w:tcBorders>
            <w:shd w:val="clear" w:color="auto" w:fill="DEEBF7"/>
          </w:tcPr>
          <w:p w14:paraId="7C518E95" w14:textId="0A72665B" w:rsidR="00804796" w:rsidRDefault="00227349">
            <w:pPr>
              <w:pStyle w:val="TableParagraph"/>
              <w:spacing w:before="49"/>
              <w:ind w:left="41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FORMATIONS</w:t>
            </w:r>
          </w:p>
          <w:p w14:paraId="547D9791" w14:textId="422E4BDC" w:rsidR="00804796" w:rsidRDefault="003615CE" w:rsidP="00140191">
            <w:pPr>
              <w:pStyle w:val="TableParagraph"/>
              <w:tabs>
                <w:tab w:val="left" w:pos="924"/>
                <w:tab w:val="left" w:pos="925"/>
              </w:tabs>
              <w:spacing w:line="259" w:lineRule="auto"/>
              <w:ind w:left="924" w:right="468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74C88F6" wp14:editId="5E334F6A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1136015</wp:posOffset>
                      </wp:positionV>
                      <wp:extent cx="2225040" cy="1404620"/>
                      <wp:effectExtent l="0" t="0" r="0" b="0"/>
                      <wp:wrapSquare wrapText="bothSides"/>
                      <wp:docPr id="24" name="Zone de text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50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BB29AC" w14:textId="77777777" w:rsidR="008C229A" w:rsidRDefault="008C229A" w:rsidP="008C229A">
                                  <w:pPr>
                                    <w:jc w:val="center"/>
                                  </w:pPr>
                                  <w:r w:rsidRPr="005D03E0">
                                    <w:rPr>
                                      <w:b/>
                                      <w:i/>
                                      <w:sz w:val="21"/>
                                    </w:rPr>
                                    <w:t>Doctorat en physique</w:t>
                                  </w:r>
                                  <w:r w:rsidRPr="005D03E0">
                                    <w:rPr>
                                      <w:b/>
                                      <w:spacing w:val="-9"/>
                                      <w:w w:val="95"/>
                                    </w:rPr>
                                    <w:t xml:space="preserve"> </w:t>
                                  </w:r>
                                  <w:r w:rsidRPr="005D03E0">
                                    <w:t>à l’université Paul Sabatier (UPS)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4C88F6" id="Zone de texte 24" o:spid="_x0000_s1040" type="#_x0000_t202" style="position:absolute;left:0;text-align:left;margin-left:21.7pt;margin-top:89.45pt;width:175.2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" filled="f" stroked="f">
                      <v:textbox style="mso-fit-shape-to-text:t">
                        <w:txbxContent>
                          <w:p w14:paraId="67BB29AC" w14:textId="77777777" w:rsidR="008C229A" w:rsidRDefault="008C229A" w:rsidP="008C229A">
                            <w:pPr>
                              <w:jc w:val="center"/>
                            </w:pPr>
                            <w:r w:rsidRPr="005D03E0">
                              <w:rPr>
                                <w:b/>
                                <w:i/>
                                <w:sz w:val="21"/>
                              </w:rPr>
                              <w:t>Doctorat en physique</w:t>
                            </w:r>
                            <w:r w:rsidRPr="005D03E0">
                              <w:rPr>
                                <w:b/>
                                <w:spacing w:val="-9"/>
                                <w:w w:val="95"/>
                              </w:rPr>
                              <w:t xml:space="preserve"> </w:t>
                            </w:r>
                            <w:r w:rsidRPr="005D03E0">
                              <w:t>à l’université Paul Sabatier (UPS)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34A750F" wp14:editId="7F44F42F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170180</wp:posOffset>
                      </wp:positionV>
                      <wp:extent cx="2153285" cy="1404620"/>
                      <wp:effectExtent l="0" t="0" r="0" b="0"/>
                      <wp:wrapSquare wrapText="bothSides"/>
                      <wp:docPr id="20" name="Zone de text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6C8A2" w14:textId="77777777" w:rsidR="00140191" w:rsidRDefault="00140191" w:rsidP="00140191">
                                  <w:pPr>
                                    <w:jc w:val="center"/>
                                  </w:pPr>
                                  <w:r w:rsidRPr="005D03E0">
                                    <w:rPr>
                                      <w:b/>
                                      <w:i/>
                                      <w:sz w:val="21"/>
                                    </w:rPr>
                                    <w:t>Concepteur Développeur JAVA J2E</w:t>
                                  </w:r>
                                  <w:r w:rsidRPr="005D03E0">
                                    <w:t>, LDNR, Labège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4A750F" id="Zone de texte 20" o:spid="_x0000_s1041" type="#_x0000_t202" style="position:absolute;left:0;text-align:left;margin-left:19.15pt;margin-top:13.4pt;width:169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" filled="f" stroked="f">
                      <v:textbox style="mso-fit-shape-to-text:t">
                        <w:txbxContent>
                          <w:p w14:paraId="4DC6C8A2" w14:textId="77777777" w:rsidR="00140191" w:rsidRDefault="00140191" w:rsidP="00140191">
                            <w:pPr>
                              <w:jc w:val="center"/>
                            </w:pPr>
                            <w:r w:rsidRPr="005D03E0">
                              <w:rPr>
                                <w:b/>
                                <w:i/>
                                <w:sz w:val="21"/>
                              </w:rPr>
                              <w:t>Concepteur Développeur JAVA J2E</w:t>
                            </w:r>
                            <w:r w:rsidRPr="005D03E0">
                              <w:t>, LDNR, Labège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73FC50" wp14:editId="22AC96E6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344170</wp:posOffset>
                      </wp:positionV>
                      <wp:extent cx="3810" cy="161290"/>
                      <wp:effectExtent l="0" t="0" r="34290" b="2921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61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F6BC6" id="Connecteur droit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6pt,27.1pt" to="196.9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" strokecolor="#4579b8 [3044]"/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91BD09" wp14:editId="5225C14E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282575</wp:posOffset>
                      </wp:positionV>
                      <wp:extent cx="78740" cy="69850"/>
                      <wp:effectExtent l="0" t="0" r="16510" b="25400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DDA8F8" id="Ellipse 12" o:spid="_x0000_s1026" style="position:absolute;margin-left:193.5pt;margin-top:22.25pt;width:6.2pt;height: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" fillcolor="#4f81bd [3204]" strokecolor="#548dd4 [1951]"/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C31958" wp14:editId="0D75BFAE">
                      <wp:simplePos x="0" y="0"/>
                      <wp:positionH relativeFrom="column">
                        <wp:posOffset>2508250</wp:posOffset>
                      </wp:positionH>
                      <wp:positionV relativeFrom="paragraph">
                        <wp:posOffset>824865</wp:posOffset>
                      </wp:positionV>
                      <wp:extent cx="3810" cy="161290"/>
                      <wp:effectExtent l="0" t="0" r="34290" b="2921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61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5807D" id="Connecteur droit 15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5pt,64.95pt" to="197.8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" strokecolor="#4579b8 [3044]"/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FBFFC6" wp14:editId="794730B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763270</wp:posOffset>
                      </wp:positionV>
                      <wp:extent cx="78740" cy="69850"/>
                      <wp:effectExtent l="0" t="0" r="16510" b="25400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2BEB47" id="Ellipse 14" o:spid="_x0000_s1026" style="position:absolute;margin-left:194.4pt;margin-top:60.1pt;width:6.2pt;height: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" fillcolor="#4f81bd [3204]" strokecolor="#548dd4 [1951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0EC58AD4" wp14:editId="3B254A74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511810</wp:posOffset>
                      </wp:positionV>
                      <wp:extent cx="568325" cy="1404620"/>
                      <wp:effectExtent l="0" t="0" r="0" b="0"/>
                      <wp:wrapSquare wrapText="bothSides"/>
                      <wp:docPr id="1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612C95" w14:textId="3B652D91" w:rsidR="00140191" w:rsidRDefault="00140191" w:rsidP="00140191">
                                  <w: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C58AD4" id="_x0000_s1042" type="#_x0000_t202" style="position:absolute;left:0;text-align:left;margin-left:177.45pt;margin-top:40.3pt;width:44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" filled="f" stroked="f">
                      <v:textbox style="mso-fit-shape-to-text:t">
                        <w:txbxContent>
                          <w:p w14:paraId="25612C95" w14:textId="3B652D91" w:rsidR="00140191" w:rsidRDefault="00140191" w:rsidP="00140191">
                            <w:r>
                              <w:t>2019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08503EE" wp14:editId="20A619C9">
                      <wp:simplePos x="0" y="0"/>
                      <wp:positionH relativeFrom="column">
                        <wp:posOffset>2250440</wp:posOffset>
                      </wp:positionH>
                      <wp:positionV relativeFrom="paragraph">
                        <wp:posOffset>25400</wp:posOffset>
                      </wp:positionV>
                      <wp:extent cx="568325" cy="1404620"/>
                      <wp:effectExtent l="0" t="0" r="0" b="0"/>
                      <wp:wrapSquare wrapText="bothSides"/>
                      <wp:docPr id="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5A84C2" w14:textId="6D5E4BAF" w:rsidR="00140191" w:rsidRDefault="00140191">
                                  <w:r>
                                    <w:t>2020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08503EE" id="_x0000_s1043" type="#_x0000_t202" style="position:absolute;left:0;text-align:left;margin-left:177.2pt;margin-top:2pt;width:4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" filled="f" stroked="f">
                      <v:textbox style="mso-fit-shape-to-text:t">
                        <w:txbxContent>
                          <w:p w14:paraId="605A84C2" w14:textId="6D5E4BAF" w:rsidR="00140191" w:rsidRDefault="00140191">
                            <w:r>
                              <w:t>2020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2770DE" wp14:editId="1F37FF1A">
                      <wp:simplePos x="0" y="0"/>
                      <wp:positionH relativeFrom="column">
                        <wp:posOffset>2522855</wp:posOffset>
                      </wp:positionH>
                      <wp:positionV relativeFrom="paragraph">
                        <wp:posOffset>1286510</wp:posOffset>
                      </wp:positionV>
                      <wp:extent cx="3810" cy="161290"/>
                      <wp:effectExtent l="0" t="0" r="34290" b="29210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61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0320C" id="Connecteur droit 17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65pt,101.3pt" to="198.9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2E82789" wp14:editId="42423C12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980440</wp:posOffset>
                      </wp:positionV>
                      <wp:extent cx="568325" cy="1404620"/>
                      <wp:effectExtent l="0" t="0" r="0" b="0"/>
                      <wp:wrapSquare wrapText="bothSides"/>
                      <wp:docPr id="2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ECAB2" w14:textId="77118826" w:rsidR="00B67A1A" w:rsidRDefault="00B67A1A" w:rsidP="00B67A1A">
                                  <w:r>
                                    <w:t>201</w:t>
                                  </w:r>
                                  <w:r w:rsidR="008C229A"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2E82789" id="_x0000_s1044" type="#_x0000_t202" style="position:absolute;left:0;text-align:left;margin-left:177.75pt;margin-top:77.2pt;width:44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" filled="f" stroked="f">
                      <v:textbox style="mso-fit-shape-to-text:t">
                        <w:txbxContent>
                          <w:p w14:paraId="273ECAB2" w14:textId="77118826" w:rsidR="00B67A1A" w:rsidRDefault="00B67A1A" w:rsidP="00B67A1A">
                            <w:r>
                              <w:t>201</w:t>
                            </w:r>
                            <w:r w:rsidR="008C229A"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C229A">
              <w:rPr>
                <w:b/>
                <w:noProof/>
                <w:color w:val="00AF5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F473B21" wp14:editId="02075E27">
                      <wp:simplePos x="0" y="0"/>
                      <wp:positionH relativeFrom="column">
                        <wp:posOffset>2487295</wp:posOffset>
                      </wp:positionH>
                      <wp:positionV relativeFrom="paragraph">
                        <wp:posOffset>1718310</wp:posOffset>
                      </wp:positionV>
                      <wp:extent cx="78740" cy="69850"/>
                      <wp:effectExtent l="0" t="0" r="16510" b="25400"/>
                      <wp:wrapNone/>
                      <wp:docPr id="25" name="El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06B5E8" id="Ellipse 25" o:spid="_x0000_s1026" style="position:absolute;margin-left:195.85pt;margin-top:135.3pt;width:6.2pt;height: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" fillcolor="#4f81bd [3204]" strokecolor="#548dd4 [1951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6693899A" wp14:editId="6FB3A8F3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1463040</wp:posOffset>
                      </wp:positionV>
                      <wp:extent cx="568325" cy="1404620"/>
                      <wp:effectExtent l="0" t="0" r="0" b="0"/>
                      <wp:wrapSquare wrapText="bothSides"/>
                      <wp:docPr id="2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18FB3F" w14:textId="2D212310" w:rsidR="008C229A" w:rsidRDefault="008C229A" w:rsidP="008C229A">
                                  <w:r>
                                    <w:t>201</w:t>
                                  </w:r>
                                  <w:r w:rsidR="00C163BE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93899A" id="_x0000_s1045" type="#_x0000_t202" style="position:absolute;left:0;text-align:left;margin-left:179.15pt;margin-top:115.2pt;width:44.7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" filled="f" stroked="f">
                      <v:textbox style="mso-fit-shape-to-text:t">
                        <w:txbxContent>
                          <w:p w14:paraId="7618FB3F" w14:textId="2D212310" w:rsidR="008C229A" w:rsidRDefault="008C229A" w:rsidP="008C229A">
                            <w:r>
                              <w:t>201</w:t>
                            </w:r>
                            <w:r w:rsidR="00C163BE"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EE7D1E" wp14:editId="5A65679E">
                      <wp:simplePos x="0" y="0"/>
                      <wp:positionH relativeFrom="column">
                        <wp:posOffset>2483703</wp:posOffset>
                      </wp:positionH>
                      <wp:positionV relativeFrom="paragraph">
                        <wp:posOffset>1224915</wp:posOffset>
                      </wp:positionV>
                      <wp:extent cx="78740" cy="69850"/>
                      <wp:effectExtent l="0" t="0" r="16510" b="25400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CC9384" id="Ellipse 16" o:spid="_x0000_s1026" style="position:absolute;margin-left:195.55pt;margin-top:96.45pt;width:6.2pt;height: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" fillcolor="#4f81bd [3204]" strokecolor="#548dd4 [1951]"/>
                  </w:pict>
                </mc:Fallback>
              </mc:AlternateContent>
            </w:r>
            <w:r w:rsidR="00EC134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AF407AE" wp14:editId="1F886CD6">
                      <wp:simplePos x="0" y="0"/>
                      <wp:positionH relativeFrom="column">
                        <wp:posOffset>2533269</wp:posOffset>
                      </wp:positionH>
                      <wp:positionV relativeFrom="paragraph">
                        <wp:posOffset>645795</wp:posOffset>
                      </wp:positionV>
                      <wp:extent cx="2124075" cy="1404620"/>
                      <wp:effectExtent l="0" t="0" r="0" b="3810"/>
                      <wp:wrapSquare wrapText="bothSides"/>
                      <wp:docPr id="22" name="Zone de text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40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3F710" w14:textId="77777777" w:rsidR="00CD4405" w:rsidRDefault="00CD4405" w:rsidP="00CD4405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i/>
                                      <w:sz w:val="21"/>
                                    </w:rPr>
                                    <w:t>Formation compétence + : 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F407AE" id="Zone de texte 22" o:spid="_x0000_s1046" type="#_x0000_t202" style="position:absolute;left:0;text-align:left;margin-left:199.45pt;margin-top:50.85pt;width:167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" filled="f" stroked="f">
                      <v:textbox style="mso-fit-shape-to-text:t">
                        <w:txbxContent>
                          <w:p w14:paraId="67F3F710" w14:textId="77777777" w:rsidR="00CD4405" w:rsidRDefault="00CD4405" w:rsidP="00CD4405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1"/>
                              </w:rPr>
                              <w:t>Formation compétence + : Python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134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6309925D" wp14:editId="4FC40EA1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1590675</wp:posOffset>
                      </wp:positionV>
                      <wp:extent cx="2215515" cy="1404620"/>
                      <wp:effectExtent l="0" t="0" r="0" b="0"/>
                      <wp:wrapSquare wrapText="bothSides"/>
                      <wp:docPr id="31" name="Zone de text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551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C10A7C" w14:textId="77777777" w:rsidR="00C163BE" w:rsidRDefault="00C163BE" w:rsidP="00C163BE">
                                  <w:pPr>
                                    <w:jc w:val="center"/>
                                  </w:pPr>
                                  <w:r w:rsidRPr="005D03E0">
                                    <w:rPr>
                                      <w:b/>
                                      <w:i/>
                                      <w:sz w:val="21"/>
                                    </w:rPr>
                                    <w:t>Ingénieur-Génie Industriel</w:t>
                                  </w:r>
                                  <w:r w:rsidRPr="005D03E0">
                                    <w:t>-Grenoble INP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309925D" id="Zone de texte 31" o:spid="_x0000_s1047" type="#_x0000_t202" style="position:absolute;left:0;text-align:left;margin-left:201.6pt;margin-top:125.25pt;width:174.4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" filled="f" stroked="f">
                      <v:textbox style="mso-fit-shape-to-text:t">
                        <w:txbxContent>
                          <w:p w14:paraId="0DC10A7C" w14:textId="77777777" w:rsidR="00C163BE" w:rsidRDefault="00C163BE" w:rsidP="00C163BE">
                            <w:pPr>
                              <w:jc w:val="center"/>
                            </w:pPr>
                            <w:r w:rsidRPr="005D03E0">
                              <w:rPr>
                                <w:b/>
                                <w:i/>
                                <w:sz w:val="21"/>
                              </w:rPr>
                              <w:t>Ingénieur-Génie Industriel</w:t>
                            </w:r>
                            <w:r w:rsidRPr="005D03E0">
                              <w:t>-Grenoble INP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31D7156" w14:textId="02C717AB" w:rsidR="00804796" w:rsidRDefault="00804796">
      <w:pPr>
        <w:rPr>
          <w:sz w:val="2"/>
          <w:szCs w:val="2"/>
        </w:rPr>
      </w:pPr>
    </w:p>
    <w:sectPr w:rsidR="00804796" w:rsidSect="00D22737">
      <w:type w:val="continuous"/>
      <w:pgSz w:w="11910" w:h="16840"/>
      <w:pgMar w:top="0" w:right="1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3EF"/>
    <w:multiLevelType w:val="hybridMultilevel"/>
    <w:tmpl w:val="8AF67870"/>
    <w:lvl w:ilvl="0" w:tplc="3D5E975E">
      <w:numFmt w:val="bullet"/>
      <w:lvlText w:val=""/>
      <w:lvlJc w:val="left"/>
      <w:pPr>
        <w:ind w:left="926" w:hanging="361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06D2E912">
      <w:numFmt w:val="bullet"/>
      <w:lvlText w:val="•"/>
      <w:lvlJc w:val="left"/>
      <w:pPr>
        <w:ind w:left="1200" w:hanging="361"/>
      </w:pPr>
      <w:rPr>
        <w:rFonts w:hint="default"/>
        <w:lang w:val="fr-FR" w:eastAsia="en-US" w:bidi="ar-SA"/>
      </w:rPr>
    </w:lvl>
    <w:lvl w:ilvl="2" w:tplc="EDCC4D54">
      <w:numFmt w:val="bullet"/>
      <w:lvlText w:val="•"/>
      <w:lvlJc w:val="left"/>
      <w:pPr>
        <w:ind w:left="1480" w:hanging="361"/>
      </w:pPr>
      <w:rPr>
        <w:rFonts w:hint="default"/>
        <w:lang w:val="fr-FR" w:eastAsia="en-US" w:bidi="ar-SA"/>
      </w:rPr>
    </w:lvl>
    <w:lvl w:ilvl="3" w:tplc="EC60D6C6">
      <w:numFmt w:val="bullet"/>
      <w:lvlText w:val="•"/>
      <w:lvlJc w:val="left"/>
      <w:pPr>
        <w:ind w:left="1760" w:hanging="361"/>
      </w:pPr>
      <w:rPr>
        <w:rFonts w:hint="default"/>
        <w:lang w:val="fr-FR" w:eastAsia="en-US" w:bidi="ar-SA"/>
      </w:rPr>
    </w:lvl>
    <w:lvl w:ilvl="4" w:tplc="156C25E6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5" w:tplc="72D85A76">
      <w:numFmt w:val="bullet"/>
      <w:lvlText w:val="•"/>
      <w:lvlJc w:val="left"/>
      <w:pPr>
        <w:ind w:left="2320" w:hanging="361"/>
      </w:pPr>
      <w:rPr>
        <w:rFonts w:hint="default"/>
        <w:lang w:val="fr-FR" w:eastAsia="en-US" w:bidi="ar-SA"/>
      </w:rPr>
    </w:lvl>
    <w:lvl w:ilvl="6" w:tplc="FE28E4DA">
      <w:numFmt w:val="bullet"/>
      <w:lvlText w:val="•"/>
      <w:lvlJc w:val="left"/>
      <w:pPr>
        <w:ind w:left="2600" w:hanging="361"/>
      </w:pPr>
      <w:rPr>
        <w:rFonts w:hint="default"/>
        <w:lang w:val="fr-FR" w:eastAsia="en-US" w:bidi="ar-SA"/>
      </w:rPr>
    </w:lvl>
    <w:lvl w:ilvl="7" w:tplc="0DB09B2A">
      <w:numFmt w:val="bullet"/>
      <w:lvlText w:val="•"/>
      <w:lvlJc w:val="left"/>
      <w:pPr>
        <w:ind w:left="2880" w:hanging="361"/>
      </w:pPr>
      <w:rPr>
        <w:rFonts w:hint="default"/>
        <w:lang w:val="fr-FR" w:eastAsia="en-US" w:bidi="ar-SA"/>
      </w:rPr>
    </w:lvl>
    <w:lvl w:ilvl="8" w:tplc="42A2BF5A">
      <w:numFmt w:val="bullet"/>
      <w:lvlText w:val="•"/>
      <w:lvlJc w:val="left"/>
      <w:pPr>
        <w:ind w:left="316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DB41F3F"/>
    <w:multiLevelType w:val="hybridMultilevel"/>
    <w:tmpl w:val="B1BA9A5C"/>
    <w:lvl w:ilvl="0" w:tplc="4FF6E0D6">
      <w:numFmt w:val="bullet"/>
      <w:lvlText w:val=""/>
      <w:lvlJc w:val="left"/>
      <w:pPr>
        <w:ind w:left="96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FC632E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2" w:tplc="0B3C711A">
      <w:numFmt w:val="bullet"/>
      <w:lvlText w:val="•"/>
      <w:lvlJc w:val="left"/>
      <w:pPr>
        <w:ind w:left="1512" w:hanging="361"/>
      </w:pPr>
      <w:rPr>
        <w:rFonts w:hint="default"/>
        <w:lang w:val="fr-FR" w:eastAsia="en-US" w:bidi="ar-SA"/>
      </w:rPr>
    </w:lvl>
    <w:lvl w:ilvl="3" w:tplc="6742B15E">
      <w:numFmt w:val="bullet"/>
      <w:lvlText w:val="•"/>
      <w:lvlJc w:val="left"/>
      <w:pPr>
        <w:ind w:left="1788" w:hanging="361"/>
      </w:pPr>
      <w:rPr>
        <w:rFonts w:hint="default"/>
        <w:lang w:val="fr-FR" w:eastAsia="en-US" w:bidi="ar-SA"/>
      </w:rPr>
    </w:lvl>
    <w:lvl w:ilvl="4" w:tplc="06BA8F0E">
      <w:numFmt w:val="bullet"/>
      <w:lvlText w:val="•"/>
      <w:lvlJc w:val="left"/>
      <w:pPr>
        <w:ind w:left="2064" w:hanging="361"/>
      </w:pPr>
      <w:rPr>
        <w:rFonts w:hint="default"/>
        <w:lang w:val="fr-FR" w:eastAsia="en-US" w:bidi="ar-SA"/>
      </w:rPr>
    </w:lvl>
    <w:lvl w:ilvl="5" w:tplc="759077C6">
      <w:numFmt w:val="bullet"/>
      <w:lvlText w:val="•"/>
      <w:lvlJc w:val="left"/>
      <w:pPr>
        <w:ind w:left="2340" w:hanging="361"/>
      </w:pPr>
      <w:rPr>
        <w:rFonts w:hint="default"/>
        <w:lang w:val="fr-FR" w:eastAsia="en-US" w:bidi="ar-SA"/>
      </w:rPr>
    </w:lvl>
    <w:lvl w:ilvl="6" w:tplc="8430AF38">
      <w:numFmt w:val="bullet"/>
      <w:lvlText w:val="•"/>
      <w:lvlJc w:val="left"/>
      <w:pPr>
        <w:ind w:left="2616" w:hanging="361"/>
      </w:pPr>
      <w:rPr>
        <w:rFonts w:hint="default"/>
        <w:lang w:val="fr-FR" w:eastAsia="en-US" w:bidi="ar-SA"/>
      </w:rPr>
    </w:lvl>
    <w:lvl w:ilvl="7" w:tplc="9230BB3C">
      <w:numFmt w:val="bullet"/>
      <w:lvlText w:val="•"/>
      <w:lvlJc w:val="left"/>
      <w:pPr>
        <w:ind w:left="2892" w:hanging="361"/>
      </w:pPr>
      <w:rPr>
        <w:rFonts w:hint="default"/>
        <w:lang w:val="fr-FR" w:eastAsia="en-US" w:bidi="ar-SA"/>
      </w:rPr>
    </w:lvl>
    <w:lvl w:ilvl="8" w:tplc="9F3410EA">
      <w:numFmt w:val="bullet"/>
      <w:lvlText w:val="•"/>
      <w:lvlJc w:val="left"/>
      <w:pPr>
        <w:ind w:left="3168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D2C6ED4"/>
    <w:multiLevelType w:val="hybridMultilevel"/>
    <w:tmpl w:val="09789D08"/>
    <w:lvl w:ilvl="0" w:tplc="A496B8E4">
      <w:numFmt w:val="bullet"/>
      <w:lvlText w:val=""/>
      <w:lvlJc w:val="left"/>
      <w:pPr>
        <w:ind w:left="982" w:hanging="348"/>
      </w:pPr>
      <w:rPr>
        <w:rFonts w:ascii="Wingdings" w:eastAsia="Wingdings" w:hAnsi="Wingdings" w:cs="Wingdings" w:hint="default"/>
        <w:w w:val="100"/>
        <w:sz w:val="21"/>
        <w:szCs w:val="21"/>
        <w:lang w:val="fr-FR" w:eastAsia="en-US" w:bidi="ar-SA"/>
      </w:rPr>
    </w:lvl>
    <w:lvl w:ilvl="1" w:tplc="87CACD40">
      <w:numFmt w:val="bullet"/>
      <w:lvlText w:val="•"/>
      <w:lvlJc w:val="left"/>
      <w:pPr>
        <w:ind w:left="1646" w:hanging="348"/>
      </w:pPr>
      <w:rPr>
        <w:rFonts w:hint="default"/>
        <w:lang w:val="fr-FR" w:eastAsia="en-US" w:bidi="ar-SA"/>
      </w:rPr>
    </w:lvl>
    <w:lvl w:ilvl="2" w:tplc="C8B206AA">
      <w:numFmt w:val="bullet"/>
      <w:lvlText w:val="•"/>
      <w:lvlJc w:val="left"/>
      <w:pPr>
        <w:ind w:left="2312" w:hanging="348"/>
      </w:pPr>
      <w:rPr>
        <w:rFonts w:hint="default"/>
        <w:lang w:val="fr-FR" w:eastAsia="en-US" w:bidi="ar-SA"/>
      </w:rPr>
    </w:lvl>
    <w:lvl w:ilvl="3" w:tplc="2658414E">
      <w:numFmt w:val="bullet"/>
      <w:lvlText w:val="•"/>
      <w:lvlJc w:val="left"/>
      <w:pPr>
        <w:ind w:left="2978" w:hanging="348"/>
      </w:pPr>
      <w:rPr>
        <w:rFonts w:hint="default"/>
        <w:lang w:val="fr-FR" w:eastAsia="en-US" w:bidi="ar-SA"/>
      </w:rPr>
    </w:lvl>
    <w:lvl w:ilvl="4" w:tplc="C8E6D928">
      <w:numFmt w:val="bullet"/>
      <w:lvlText w:val="•"/>
      <w:lvlJc w:val="left"/>
      <w:pPr>
        <w:ind w:left="3645" w:hanging="348"/>
      </w:pPr>
      <w:rPr>
        <w:rFonts w:hint="default"/>
        <w:lang w:val="fr-FR" w:eastAsia="en-US" w:bidi="ar-SA"/>
      </w:rPr>
    </w:lvl>
    <w:lvl w:ilvl="5" w:tplc="52EA71DC">
      <w:numFmt w:val="bullet"/>
      <w:lvlText w:val="•"/>
      <w:lvlJc w:val="left"/>
      <w:pPr>
        <w:ind w:left="4311" w:hanging="348"/>
      </w:pPr>
      <w:rPr>
        <w:rFonts w:hint="default"/>
        <w:lang w:val="fr-FR" w:eastAsia="en-US" w:bidi="ar-SA"/>
      </w:rPr>
    </w:lvl>
    <w:lvl w:ilvl="6" w:tplc="5F7C9FF8">
      <w:numFmt w:val="bullet"/>
      <w:lvlText w:val="•"/>
      <w:lvlJc w:val="left"/>
      <w:pPr>
        <w:ind w:left="4977" w:hanging="348"/>
      </w:pPr>
      <w:rPr>
        <w:rFonts w:hint="default"/>
        <w:lang w:val="fr-FR" w:eastAsia="en-US" w:bidi="ar-SA"/>
      </w:rPr>
    </w:lvl>
    <w:lvl w:ilvl="7" w:tplc="7D7ECC40">
      <w:numFmt w:val="bullet"/>
      <w:lvlText w:val="•"/>
      <w:lvlJc w:val="left"/>
      <w:pPr>
        <w:ind w:left="5644" w:hanging="348"/>
      </w:pPr>
      <w:rPr>
        <w:rFonts w:hint="default"/>
        <w:lang w:val="fr-FR" w:eastAsia="en-US" w:bidi="ar-SA"/>
      </w:rPr>
    </w:lvl>
    <w:lvl w:ilvl="8" w:tplc="485A06C0">
      <w:numFmt w:val="bullet"/>
      <w:lvlText w:val="•"/>
      <w:lvlJc w:val="left"/>
      <w:pPr>
        <w:ind w:left="6310" w:hanging="348"/>
      </w:pPr>
      <w:rPr>
        <w:rFonts w:hint="default"/>
        <w:lang w:val="fr-FR" w:eastAsia="en-US" w:bidi="ar-SA"/>
      </w:rPr>
    </w:lvl>
  </w:abstractNum>
  <w:abstractNum w:abstractNumId="3" w15:restartNumberingAfterBreak="0">
    <w:nsid w:val="4E68321E"/>
    <w:multiLevelType w:val="hybridMultilevel"/>
    <w:tmpl w:val="BD58549C"/>
    <w:lvl w:ilvl="0" w:tplc="38A8FCD0">
      <w:numFmt w:val="bullet"/>
      <w:lvlText w:val="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9EA76D0">
      <w:numFmt w:val="bullet"/>
      <w:lvlText w:val="•"/>
      <w:lvlJc w:val="left"/>
      <w:pPr>
        <w:ind w:left="1592" w:hanging="360"/>
      </w:pPr>
      <w:rPr>
        <w:rFonts w:hint="default"/>
        <w:lang w:val="fr-FR" w:eastAsia="en-US" w:bidi="ar-SA"/>
      </w:rPr>
    </w:lvl>
    <w:lvl w:ilvl="2" w:tplc="6DA4AB8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32848192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4" w:tplc="2DB61774">
      <w:numFmt w:val="bullet"/>
      <w:lvlText w:val="•"/>
      <w:lvlJc w:val="left"/>
      <w:pPr>
        <w:ind w:left="3609" w:hanging="360"/>
      </w:pPr>
      <w:rPr>
        <w:rFonts w:hint="default"/>
        <w:lang w:val="fr-FR" w:eastAsia="en-US" w:bidi="ar-SA"/>
      </w:rPr>
    </w:lvl>
    <w:lvl w:ilvl="5" w:tplc="37646DFC">
      <w:numFmt w:val="bullet"/>
      <w:lvlText w:val="•"/>
      <w:lvlJc w:val="left"/>
      <w:pPr>
        <w:ind w:left="4281" w:hanging="360"/>
      </w:pPr>
      <w:rPr>
        <w:rFonts w:hint="default"/>
        <w:lang w:val="fr-FR" w:eastAsia="en-US" w:bidi="ar-SA"/>
      </w:rPr>
    </w:lvl>
    <w:lvl w:ilvl="6" w:tplc="C6B220C2">
      <w:numFmt w:val="bullet"/>
      <w:lvlText w:val="•"/>
      <w:lvlJc w:val="left"/>
      <w:pPr>
        <w:ind w:left="4953" w:hanging="360"/>
      </w:pPr>
      <w:rPr>
        <w:rFonts w:hint="default"/>
        <w:lang w:val="fr-FR" w:eastAsia="en-US" w:bidi="ar-SA"/>
      </w:rPr>
    </w:lvl>
    <w:lvl w:ilvl="7" w:tplc="040232A4">
      <w:numFmt w:val="bullet"/>
      <w:lvlText w:val="•"/>
      <w:lvlJc w:val="left"/>
      <w:pPr>
        <w:ind w:left="5626" w:hanging="360"/>
      </w:pPr>
      <w:rPr>
        <w:rFonts w:hint="default"/>
        <w:lang w:val="fr-FR" w:eastAsia="en-US" w:bidi="ar-SA"/>
      </w:rPr>
    </w:lvl>
    <w:lvl w:ilvl="8" w:tplc="4DA62BB2">
      <w:numFmt w:val="bullet"/>
      <w:lvlText w:val="•"/>
      <w:lvlJc w:val="left"/>
      <w:pPr>
        <w:ind w:left="629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C3203A2"/>
    <w:multiLevelType w:val="hybridMultilevel"/>
    <w:tmpl w:val="0042399A"/>
    <w:lvl w:ilvl="0" w:tplc="3D5E975E">
      <w:numFmt w:val="bullet"/>
      <w:lvlText w:val="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1A4D0A8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6504C4AA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56B254BA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4" w:tplc="E95AE5C0">
      <w:numFmt w:val="bullet"/>
      <w:lvlText w:val="•"/>
      <w:lvlJc w:val="left"/>
      <w:pPr>
        <w:ind w:left="3667" w:hanging="360"/>
      </w:pPr>
      <w:rPr>
        <w:rFonts w:hint="default"/>
        <w:lang w:val="fr-FR" w:eastAsia="en-US" w:bidi="ar-SA"/>
      </w:rPr>
    </w:lvl>
    <w:lvl w:ilvl="5" w:tplc="B2948C08">
      <w:numFmt w:val="bullet"/>
      <w:lvlText w:val="•"/>
      <w:lvlJc w:val="left"/>
      <w:pPr>
        <w:ind w:left="4330" w:hanging="360"/>
      </w:pPr>
      <w:rPr>
        <w:rFonts w:hint="default"/>
        <w:lang w:val="fr-FR" w:eastAsia="en-US" w:bidi="ar-SA"/>
      </w:rPr>
    </w:lvl>
    <w:lvl w:ilvl="6" w:tplc="B16AB822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7" w:tplc="9740FF9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8" w:tplc="C23AA7B0">
      <w:numFmt w:val="bullet"/>
      <w:lvlText w:val="•"/>
      <w:lvlJc w:val="left"/>
      <w:pPr>
        <w:ind w:left="6317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6"/>
    <w:rsid w:val="00013740"/>
    <w:rsid w:val="000351E4"/>
    <w:rsid w:val="0003792D"/>
    <w:rsid w:val="00054B5F"/>
    <w:rsid w:val="00055A89"/>
    <w:rsid w:val="00060E26"/>
    <w:rsid w:val="000624A2"/>
    <w:rsid w:val="000815B4"/>
    <w:rsid w:val="00081C05"/>
    <w:rsid w:val="000911D1"/>
    <w:rsid w:val="000943B4"/>
    <w:rsid w:val="000E66ED"/>
    <w:rsid w:val="000F147B"/>
    <w:rsid w:val="000F304D"/>
    <w:rsid w:val="000F57A9"/>
    <w:rsid w:val="000F7819"/>
    <w:rsid w:val="0010155E"/>
    <w:rsid w:val="0012422A"/>
    <w:rsid w:val="00137207"/>
    <w:rsid w:val="00140191"/>
    <w:rsid w:val="00160A07"/>
    <w:rsid w:val="00171A73"/>
    <w:rsid w:val="0017548B"/>
    <w:rsid w:val="00194C7A"/>
    <w:rsid w:val="001C2340"/>
    <w:rsid w:val="001C28C9"/>
    <w:rsid w:val="001C5C78"/>
    <w:rsid w:val="001E01E6"/>
    <w:rsid w:val="001E14F8"/>
    <w:rsid w:val="001F31D5"/>
    <w:rsid w:val="00214C8B"/>
    <w:rsid w:val="00215F39"/>
    <w:rsid w:val="00223F10"/>
    <w:rsid w:val="00227349"/>
    <w:rsid w:val="00254244"/>
    <w:rsid w:val="00255549"/>
    <w:rsid w:val="00260120"/>
    <w:rsid w:val="00267BC1"/>
    <w:rsid w:val="002802C0"/>
    <w:rsid w:val="00284190"/>
    <w:rsid w:val="002923EE"/>
    <w:rsid w:val="002A3905"/>
    <w:rsid w:val="002A3A7E"/>
    <w:rsid w:val="002B1D60"/>
    <w:rsid w:val="002B5986"/>
    <w:rsid w:val="002D3710"/>
    <w:rsid w:val="002E07FD"/>
    <w:rsid w:val="002F2BFB"/>
    <w:rsid w:val="002F3E55"/>
    <w:rsid w:val="0030258A"/>
    <w:rsid w:val="003115AF"/>
    <w:rsid w:val="003206B6"/>
    <w:rsid w:val="0032133A"/>
    <w:rsid w:val="00325D68"/>
    <w:rsid w:val="0033273B"/>
    <w:rsid w:val="003615CE"/>
    <w:rsid w:val="00372E1D"/>
    <w:rsid w:val="00376972"/>
    <w:rsid w:val="00390CAE"/>
    <w:rsid w:val="00392653"/>
    <w:rsid w:val="003B1EE6"/>
    <w:rsid w:val="003D6660"/>
    <w:rsid w:val="003F0E3B"/>
    <w:rsid w:val="004047E2"/>
    <w:rsid w:val="00406180"/>
    <w:rsid w:val="0041560D"/>
    <w:rsid w:val="00454243"/>
    <w:rsid w:val="00481B4F"/>
    <w:rsid w:val="00485C94"/>
    <w:rsid w:val="004B1CE6"/>
    <w:rsid w:val="004B7A8E"/>
    <w:rsid w:val="004C2087"/>
    <w:rsid w:val="004D2308"/>
    <w:rsid w:val="004F4288"/>
    <w:rsid w:val="00510E9E"/>
    <w:rsid w:val="00531620"/>
    <w:rsid w:val="00555A20"/>
    <w:rsid w:val="005850B7"/>
    <w:rsid w:val="005A1E89"/>
    <w:rsid w:val="005A384D"/>
    <w:rsid w:val="005E4A6E"/>
    <w:rsid w:val="005E7C11"/>
    <w:rsid w:val="005F7080"/>
    <w:rsid w:val="006068F7"/>
    <w:rsid w:val="006123CA"/>
    <w:rsid w:val="00624B08"/>
    <w:rsid w:val="006266C6"/>
    <w:rsid w:val="006353A6"/>
    <w:rsid w:val="006512AB"/>
    <w:rsid w:val="00660C99"/>
    <w:rsid w:val="00664F09"/>
    <w:rsid w:val="006A43D7"/>
    <w:rsid w:val="006B2998"/>
    <w:rsid w:val="006C67AA"/>
    <w:rsid w:val="006D4839"/>
    <w:rsid w:val="006E4250"/>
    <w:rsid w:val="006F3108"/>
    <w:rsid w:val="00725FE1"/>
    <w:rsid w:val="00727551"/>
    <w:rsid w:val="00747938"/>
    <w:rsid w:val="00752C2F"/>
    <w:rsid w:val="0077795A"/>
    <w:rsid w:val="00782AA9"/>
    <w:rsid w:val="00792CDE"/>
    <w:rsid w:val="00795D60"/>
    <w:rsid w:val="00796FE0"/>
    <w:rsid w:val="007A621D"/>
    <w:rsid w:val="007B0564"/>
    <w:rsid w:val="007B5C90"/>
    <w:rsid w:val="007F0115"/>
    <w:rsid w:val="007F12EC"/>
    <w:rsid w:val="00804796"/>
    <w:rsid w:val="00805AD9"/>
    <w:rsid w:val="008212E8"/>
    <w:rsid w:val="008345AF"/>
    <w:rsid w:val="0086668E"/>
    <w:rsid w:val="008A2AA4"/>
    <w:rsid w:val="008B4888"/>
    <w:rsid w:val="008C229A"/>
    <w:rsid w:val="008D69A1"/>
    <w:rsid w:val="008E0F3B"/>
    <w:rsid w:val="008E3F4F"/>
    <w:rsid w:val="008F29C5"/>
    <w:rsid w:val="008F3281"/>
    <w:rsid w:val="00942CB0"/>
    <w:rsid w:val="0094390D"/>
    <w:rsid w:val="00943CF1"/>
    <w:rsid w:val="00947356"/>
    <w:rsid w:val="009572F5"/>
    <w:rsid w:val="00987CAD"/>
    <w:rsid w:val="00993B8A"/>
    <w:rsid w:val="00996733"/>
    <w:rsid w:val="00996D02"/>
    <w:rsid w:val="009A3F3C"/>
    <w:rsid w:val="009D04A9"/>
    <w:rsid w:val="009F4C12"/>
    <w:rsid w:val="00A34B30"/>
    <w:rsid w:val="00A40DC4"/>
    <w:rsid w:val="00A465A3"/>
    <w:rsid w:val="00A508D8"/>
    <w:rsid w:val="00A76B22"/>
    <w:rsid w:val="00A81D7B"/>
    <w:rsid w:val="00A8380C"/>
    <w:rsid w:val="00A95E09"/>
    <w:rsid w:val="00A964C4"/>
    <w:rsid w:val="00AA4BC3"/>
    <w:rsid w:val="00AD0862"/>
    <w:rsid w:val="00AD62B4"/>
    <w:rsid w:val="00AE3DAE"/>
    <w:rsid w:val="00B02E80"/>
    <w:rsid w:val="00B15603"/>
    <w:rsid w:val="00B40881"/>
    <w:rsid w:val="00B45787"/>
    <w:rsid w:val="00B555BE"/>
    <w:rsid w:val="00B56438"/>
    <w:rsid w:val="00B61D91"/>
    <w:rsid w:val="00B65B55"/>
    <w:rsid w:val="00B67A1A"/>
    <w:rsid w:val="00B73ADD"/>
    <w:rsid w:val="00B80DFD"/>
    <w:rsid w:val="00B85D07"/>
    <w:rsid w:val="00B86762"/>
    <w:rsid w:val="00B97EA2"/>
    <w:rsid w:val="00BA505B"/>
    <w:rsid w:val="00BA5910"/>
    <w:rsid w:val="00BB2C80"/>
    <w:rsid w:val="00BE0C69"/>
    <w:rsid w:val="00BF0BBA"/>
    <w:rsid w:val="00C07B11"/>
    <w:rsid w:val="00C163BE"/>
    <w:rsid w:val="00C45086"/>
    <w:rsid w:val="00C55D1E"/>
    <w:rsid w:val="00C56308"/>
    <w:rsid w:val="00C605B7"/>
    <w:rsid w:val="00C7100F"/>
    <w:rsid w:val="00C75619"/>
    <w:rsid w:val="00CA265D"/>
    <w:rsid w:val="00CA43A7"/>
    <w:rsid w:val="00CA52A0"/>
    <w:rsid w:val="00CA5C61"/>
    <w:rsid w:val="00CB275F"/>
    <w:rsid w:val="00CC7494"/>
    <w:rsid w:val="00CD2CE5"/>
    <w:rsid w:val="00CD4405"/>
    <w:rsid w:val="00CE021E"/>
    <w:rsid w:val="00CE390D"/>
    <w:rsid w:val="00D2035B"/>
    <w:rsid w:val="00D22737"/>
    <w:rsid w:val="00D270F0"/>
    <w:rsid w:val="00D33BE7"/>
    <w:rsid w:val="00D531D6"/>
    <w:rsid w:val="00D54AAC"/>
    <w:rsid w:val="00D569CB"/>
    <w:rsid w:val="00D7336A"/>
    <w:rsid w:val="00D7781A"/>
    <w:rsid w:val="00D80760"/>
    <w:rsid w:val="00D80E1D"/>
    <w:rsid w:val="00D866F9"/>
    <w:rsid w:val="00D90B78"/>
    <w:rsid w:val="00D920B4"/>
    <w:rsid w:val="00D95178"/>
    <w:rsid w:val="00DA0BAF"/>
    <w:rsid w:val="00DB0C00"/>
    <w:rsid w:val="00DC1710"/>
    <w:rsid w:val="00DC6429"/>
    <w:rsid w:val="00DD5294"/>
    <w:rsid w:val="00DD6E2A"/>
    <w:rsid w:val="00DE5923"/>
    <w:rsid w:val="00E00FFA"/>
    <w:rsid w:val="00E11E34"/>
    <w:rsid w:val="00E1637C"/>
    <w:rsid w:val="00E27503"/>
    <w:rsid w:val="00E30287"/>
    <w:rsid w:val="00E424A5"/>
    <w:rsid w:val="00E50B91"/>
    <w:rsid w:val="00E54AFF"/>
    <w:rsid w:val="00E67F24"/>
    <w:rsid w:val="00E72A3C"/>
    <w:rsid w:val="00E733F2"/>
    <w:rsid w:val="00E80896"/>
    <w:rsid w:val="00E922FE"/>
    <w:rsid w:val="00EC097C"/>
    <w:rsid w:val="00EC134A"/>
    <w:rsid w:val="00ED740E"/>
    <w:rsid w:val="00EF1C1F"/>
    <w:rsid w:val="00EF31F5"/>
    <w:rsid w:val="00F1328A"/>
    <w:rsid w:val="00F1734A"/>
    <w:rsid w:val="00F2068F"/>
    <w:rsid w:val="00F26521"/>
    <w:rsid w:val="00F37EE4"/>
    <w:rsid w:val="00F4016B"/>
    <w:rsid w:val="00F45709"/>
    <w:rsid w:val="00F515ED"/>
    <w:rsid w:val="00F7627D"/>
    <w:rsid w:val="00F779A4"/>
    <w:rsid w:val="00F90D52"/>
    <w:rsid w:val="00FA37FB"/>
    <w:rsid w:val="00FA6506"/>
    <w:rsid w:val="00FB3AF6"/>
    <w:rsid w:val="00FC0FE6"/>
    <w:rsid w:val="00FC4AF5"/>
    <w:rsid w:val="00FD2A35"/>
    <w:rsid w:val="00FD43D7"/>
    <w:rsid w:val="00FD5398"/>
    <w:rsid w:val="00FD72E0"/>
    <w:rsid w:val="00FE62B2"/>
    <w:rsid w:val="00FE7919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236"/>
  <w15:docId w15:val="{AB64C2F0-0536-438E-AA9C-6D027D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link w:val="Titre1Car"/>
    <w:uiPriority w:val="9"/>
    <w:qFormat/>
    <w:rsid w:val="00D90B78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50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9"/>
    <w:rsid w:val="00D90B78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C4508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sv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le-%20nguyen-lan-phuong-315ba044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svg"/><Relationship Id="rId5" Type="http://schemas.openxmlformats.org/officeDocument/2006/relationships/image" Target="media/image1.jpeg"/><Relationship Id="rId15" Type="http://schemas.openxmlformats.org/officeDocument/2006/relationships/hyperlink" Target="https://github.com/lanphuonglenguyen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phuong3588@gmail.com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map</dc:creator>
  <cp:lastModifiedBy>lphuong3588 lphuong3588</cp:lastModifiedBy>
  <cp:revision>162</cp:revision>
  <cp:lastPrinted>2021-01-21T09:12:00Z</cp:lastPrinted>
  <dcterms:created xsi:type="dcterms:W3CDTF">2020-11-19T08:38:00Z</dcterms:created>
  <dcterms:modified xsi:type="dcterms:W3CDTF">2021-01-21T09:12:00Z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