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CCBE" w14:textId="7CCEB2F3" w:rsidR="009510F2" w:rsidRPr="008A2416" w:rsidRDefault="009510F2" w:rsidP="009510F2">
      <w:pPr>
        <w:pStyle w:val="Heading1"/>
        <w:spacing w:after="0" w:line="240" w:lineRule="auto"/>
      </w:pPr>
      <w:r w:rsidRPr="008A2416">
        <w:t xml:space="preserve">Lab Assignment </w:t>
      </w:r>
      <w:r>
        <w:t xml:space="preserve">10_1 </w:t>
      </w:r>
      <w:r w:rsidRPr="00B51B19">
        <w:t>(</w:t>
      </w:r>
      <w:r>
        <w:t>Exception Handling)</w:t>
      </w:r>
    </w:p>
    <w:p w14:paraId="586AC4B8" w14:textId="77777777" w:rsidR="000D6E64" w:rsidRDefault="000D6E64"/>
    <w:p w14:paraId="3E073155" w14:textId="0E046258" w:rsidR="009510F2" w:rsidRDefault="009510F2" w:rsidP="00D5327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Lab10_1A</w:t>
      </w:r>
      <w:r>
        <w:t xml:space="preserve"> and </w:t>
      </w:r>
      <w:r w:rsidR="00D53279">
        <w:t xml:space="preserve">do the following.  </w:t>
      </w:r>
    </w:p>
    <w:p w14:paraId="75FA13C4" w14:textId="22D634A5" w:rsidR="00D53279" w:rsidRDefault="00D53279" w:rsidP="006B7950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Create an array of 30 </w:t>
      </w:r>
      <w:r w:rsidR="00025007">
        <w:t>integers.</w:t>
      </w:r>
    </w:p>
    <w:p w14:paraId="76E68E96" w14:textId="7DBB4109" w:rsidR="00025007" w:rsidRDefault="00025007" w:rsidP="006B7950">
      <w:pPr>
        <w:pStyle w:val="ListParagraph"/>
        <w:numPr>
          <w:ilvl w:val="1"/>
          <w:numId w:val="1"/>
        </w:numPr>
        <w:spacing w:after="0" w:line="240" w:lineRule="auto"/>
      </w:pPr>
      <w:r>
        <w:t>Set all the elements of the array equal to 0.</w:t>
      </w:r>
    </w:p>
    <w:p w14:paraId="0DBE100D" w14:textId="124DFB8B" w:rsidR="00D53279" w:rsidRDefault="00D53279" w:rsidP="006B7950">
      <w:pPr>
        <w:pStyle w:val="ListParagraph"/>
        <w:numPr>
          <w:ilvl w:val="1"/>
          <w:numId w:val="1"/>
        </w:numPr>
        <w:spacing w:after="0" w:line="240" w:lineRule="auto"/>
      </w:pPr>
      <w:r>
        <w:t>Ask the user to enter the input text file name.</w:t>
      </w:r>
    </w:p>
    <w:p w14:paraId="766C80AD" w14:textId="28B382A4" w:rsidR="00025007" w:rsidRDefault="00025007" w:rsidP="006B7950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Create a </w:t>
      </w:r>
      <w:r w:rsidRPr="00025007">
        <w:rPr>
          <w:b/>
          <w:bCs/>
        </w:rPr>
        <w:t>try</w:t>
      </w:r>
      <w:r>
        <w:t xml:space="preserve"> section and do the following</w:t>
      </w:r>
      <w:r w:rsidR="006B7950">
        <w:t>. (The loop should be completely inside the try section.)</w:t>
      </w:r>
    </w:p>
    <w:p w14:paraId="1BE60B9C" w14:textId="5B875292" w:rsidR="00025007" w:rsidRDefault="00025007" w:rsidP="006B7950">
      <w:pPr>
        <w:pStyle w:val="ListParagraph"/>
        <w:numPr>
          <w:ilvl w:val="2"/>
          <w:numId w:val="1"/>
        </w:numPr>
        <w:spacing w:after="0" w:line="240" w:lineRule="auto"/>
      </w:pPr>
      <w:r>
        <w:t>Declare and set up the file.</w:t>
      </w:r>
    </w:p>
    <w:p w14:paraId="599F9E43" w14:textId="203A80EC" w:rsidR="00025007" w:rsidRDefault="00025007" w:rsidP="006B7950">
      <w:pPr>
        <w:pStyle w:val="ListParagraph"/>
        <w:numPr>
          <w:ilvl w:val="2"/>
          <w:numId w:val="1"/>
        </w:numPr>
        <w:spacing w:after="0" w:line="240" w:lineRule="auto"/>
      </w:pPr>
      <w:r>
        <w:t>Read the values from the data file and place them into the array.</w:t>
      </w:r>
    </w:p>
    <w:p w14:paraId="54FFAA4C" w14:textId="77EE55AF" w:rsidR="00025007" w:rsidRDefault="00025007" w:rsidP="006B7950">
      <w:pPr>
        <w:pStyle w:val="ListParagraph"/>
        <w:numPr>
          <w:ilvl w:val="2"/>
          <w:numId w:val="1"/>
        </w:numPr>
        <w:spacing w:after="0" w:line="240" w:lineRule="auto"/>
      </w:pPr>
      <w:r>
        <w:t>Add each array element to a total variable.</w:t>
      </w:r>
    </w:p>
    <w:p w14:paraId="2586308E" w14:textId="20C6DF76" w:rsidR="00D53279" w:rsidRDefault="00025007" w:rsidP="006B7950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Add a </w:t>
      </w:r>
      <w:r w:rsidR="00F326A5">
        <w:t xml:space="preserve">catch </w:t>
      </w:r>
      <w:r w:rsidR="00F326A5" w:rsidRPr="00F326A5">
        <w:rPr>
          <w:b/>
          <w:bCs/>
        </w:rPr>
        <w:t>FileNotFoundException</w:t>
      </w:r>
      <w:r>
        <w:t xml:space="preserve"> section after that where you will print the error message and stop the program using </w:t>
      </w:r>
      <w:r>
        <w:rPr>
          <w:b/>
          <w:bCs/>
        </w:rPr>
        <w:t>assert(false);</w:t>
      </w:r>
    </w:p>
    <w:p w14:paraId="15D53B05" w14:textId="76195D74" w:rsidR="00D53279" w:rsidRDefault="00025007" w:rsidP="006B7950">
      <w:pPr>
        <w:pStyle w:val="ListParagraph"/>
        <w:numPr>
          <w:ilvl w:val="1"/>
          <w:numId w:val="1"/>
        </w:numPr>
        <w:spacing w:after="0" w:line="240" w:lineRule="auto"/>
      </w:pPr>
      <w:r>
        <w:t>Add another catch</w:t>
      </w:r>
      <w:r w:rsidR="006B7950">
        <w:t xml:space="preserve"> </w:t>
      </w:r>
      <w:r w:rsidRPr="00025007">
        <w:rPr>
          <w:b/>
          <w:bCs/>
        </w:rPr>
        <w:t>InputMismatchException</w:t>
      </w:r>
      <w:r>
        <w:t xml:space="preserve"> section </w:t>
      </w:r>
      <w:r w:rsidR="006B7950">
        <w:t>where you will print the error message but not stop the program.</w:t>
      </w:r>
    </w:p>
    <w:p w14:paraId="7B351397" w14:textId="48C68D99" w:rsidR="00D53279" w:rsidRDefault="006B7950" w:rsidP="006B7950">
      <w:pPr>
        <w:pStyle w:val="ListParagraph"/>
        <w:numPr>
          <w:ilvl w:val="1"/>
          <w:numId w:val="1"/>
        </w:numPr>
        <w:spacing w:after="0" w:line="240" w:lineRule="auto"/>
      </w:pPr>
      <w:r>
        <w:t>Print the array.</w:t>
      </w:r>
    </w:p>
    <w:p w14:paraId="317659FF" w14:textId="0B68D486" w:rsidR="006B7950" w:rsidRDefault="006B7950" w:rsidP="006B7950">
      <w:pPr>
        <w:pStyle w:val="ListParagraph"/>
        <w:numPr>
          <w:ilvl w:val="1"/>
          <w:numId w:val="1"/>
        </w:numPr>
        <w:spacing w:after="0" w:line="240" w:lineRule="auto"/>
      </w:pPr>
      <w:r>
        <w:t>Print the computed total.</w:t>
      </w:r>
    </w:p>
    <w:sectPr w:rsidR="006B7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9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F2"/>
    <w:rsid w:val="00025007"/>
    <w:rsid w:val="000D6E64"/>
    <w:rsid w:val="00392392"/>
    <w:rsid w:val="006B7950"/>
    <w:rsid w:val="0091726E"/>
    <w:rsid w:val="00936F75"/>
    <w:rsid w:val="009510F2"/>
    <w:rsid w:val="00D53279"/>
    <w:rsid w:val="00DD1E6A"/>
    <w:rsid w:val="00F3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2C47"/>
  <w15:chartTrackingRefBased/>
  <w15:docId w15:val="{39782774-E19F-49E5-8026-6DD88005A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0F2"/>
    <w:pPr>
      <w:jc w:val="center"/>
      <w:outlineLvl w:val="0"/>
    </w:pPr>
    <w:rPr>
      <w:b/>
      <w:bCs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F2"/>
    <w:rPr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9510F2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140</Words>
  <Characters>648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Dallas College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Toler</dc:creator>
  <cp:keywords/>
  <dc:description/>
  <cp:lastModifiedBy>Nguyen, Phuong Tran Lan</cp:lastModifiedBy>
  <cp:revision>4</cp:revision>
  <dcterms:created xsi:type="dcterms:W3CDTF">2024-04-29T16:58:00Z</dcterms:created>
  <dcterms:modified xsi:type="dcterms:W3CDTF">2025-12-04T04:29:00Z</dcterms:modified>
</cp:coreProperties>
</file>