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7B27" w14:textId="2DACB2DE" w:rsidR="00CC6A0B" w:rsidRPr="00435105" w:rsidRDefault="008A2416" w:rsidP="00435105">
      <w:pPr>
        <w:pStyle w:val="Heading1"/>
        <w:spacing w:after="120" w:line="240" w:lineRule="auto"/>
      </w:pPr>
      <w:r w:rsidRPr="008A2416">
        <w:t>Lab Assignment 1</w:t>
      </w:r>
      <w:r w:rsidR="006B1DE9">
        <w:t>8</w:t>
      </w:r>
      <w:r>
        <w:t xml:space="preserve"> (Recursion)</w:t>
      </w:r>
    </w:p>
    <w:p w14:paraId="70FAB15E" w14:textId="52BE6A9B" w:rsidR="008A2416" w:rsidRDefault="00CC6A0B" w:rsidP="007944E5">
      <w:pPr>
        <w:spacing w:after="120"/>
        <w:rPr>
          <w:b/>
          <w:bCs/>
          <w:color w:val="990033"/>
        </w:rPr>
      </w:pPr>
      <w:r w:rsidRPr="00CC6A0B">
        <w:rPr>
          <w:b/>
          <w:bCs/>
          <w:color w:val="990033"/>
          <w:u w:val="single"/>
        </w:rPr>
        <w:t>Every</w:t>
      </w:r>
      <w:r w:rsidRPr="00CC6A0B">
        <w:rPr>
          <w:b/>
          <w:bCs/>
          <w:color w:val="990033"/>
        </w:rPr>
        <w:t xml:space="preserve"> program must always have </w:t>
      </w:r>
      <w:r w:rsidR="00D554A8">
        <w:rPr>
          <w:b/>
          <w:bCs/>
          <w:color w:val="990033"/>
        </w:rPr>
        <w:t>3 lines with the</w:t>
      </w:r>
      <w:r w:rsidRPr="00CC6A0B">
        <w:rPr>
          <w:b/>
          <w:bCs/>
          <w:color w:val="990033"/>
        </w:rPr>
        <w:t xml:space="preserve"> following information in comments at the top.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Program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Your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 xml:space="preserve">A </w:t>
      </w:r>
      <w:r w:rsidR="008D68D8">
        <w:rPr>
          <w:b/>
          <w:bCs/>
          <w:color w:val="990033"/>
        </w:rPr>
        <w:t>sentence describing</w:t>
      </w:r>
      <w:r w:rsidRPr="00CC6A0B">
        <w:rPr>
          <w:b/>
          <w:bCs/>
          <w:color w:val="990033"/>
        </w:rPr>
        <w:t xml:space="preserve"> what the program does</w:t>
      </w:r>
    </w:p>
    <w:p w14:paraId="169D945C" w14:textId="41A3A451" w:rsidR="00CC6A0B" w:rsidRPr="008D68D8" w:rsidRDefault="00EE625D" w:rsidP="00CC6A0B">
      <w:r>
        <w:t>Write</w:t>
      </w:r>
      <w:r w:rsidR="00CC6A0B">
        <w:t xml:space="preserve"> the </w:t>
      </w:r>
      <w:r w:rsidR="008D68D8">
        <w:t>Java programs and test them</w:t>
      </w:r>
      <w:r w:rsidR="00CC6A0B">
        <w:t xml:space="preserve">.  When they build and run correctly, copy the code into a separate </w:t>
      </w:r>
      <w:r w:rsidR="00CC6A0B" w:rsidRPr="00164E29">
        <w:rPr>
          <w:b/>
          <w:bCs/>
          <w:u w:val="single"/>
        </w:rPr>
        <w:t>text</w:t>
      </w:r>
      <w:r w:rsidR="00CC6A0B">
        <w:t xml:space="preserve"> </w:t>
      </w:r>
      <w:r w:rsidR="008D68D8">
        <w:t xml:space="preserve">(.txt) </w:t>
      </w:r>
      <w:r w:rsidR="00CC6A0B">
        <w:t>file for each program, with the same name as that program.  Submit the text files</w:t>
      </w:r>
      <w:r w:rsidR="008D68D8">
        <w:t xml:space="preserve"> in eCampus</w:t>
      </w:r>
      <w:r w:rsidR="00CC6A0B">
        <w:t>.  (*If a program has more than one class, include all classes in that program’s text file.)</w:t>
      </w:r>
    </w:p>
    <w:p w14:paraId="425B9827" w14:textId="35DFF004" w:rsidR="00F739F6" w:rsidRDefault="00F739F6" w:rsidP="008A24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 w:rsidR="00795B78">
        <w:rPr>
          <w:b/>
          <w:bCs/>
        </w:rPr>
        <w:t>Lab1</w:t>
      </w:r>
      <w:r w:rsidR="00603B59">
        <w:rPr>
          <w:b/>
          <w:bCs/>
        </w:rPr>
        <w:t>8</w:t>
      </w:r>
      <w:r w:rsidR="0044442E">
        <w:rPr>
          <w:b/>
          <w:bCs/>
        </w:rPr>
        <w:t>_1</w:t>
      </w:r>
      <w:r w:rsidR="00795B78">
        <w:rPr>
          <w:b/>
          <w:bCs/>
        </w:rPr>
        <w:t>A</w:t>
      </w:r>
      <w:r>
        <w:t xml:space="preserve"> that has the following.</w:t>
      </w:r>
    </w:p>
    <w:p w14:paraId="1942AAEE" w14:textId="3979BDEB" w:rsidR="0037689C" w:rsidRDefault="00795B78" w:rsidP="0037689C">
      <w:pPr>
        <w:pStyle w:val="ListParagraph"/>
        <w:numPr>
          <w:ilvl w:val="1"/>
          <w:numId w:val="5"/>
        </w:numPr>
        <w:spacing w:after="0" w:line="240" w:lineRule="auto"/>
      </w:pPr>
      <w:r>
        <w:rPr>
          <w:b/>
          <w:bCs/>
        </w:rPr>
        <w:t xml:space="preserve"> </w:t>
      </w:r>
      <w:r w:rsidR="00F739F6" w:rsidRPr="00164E29">
        <w:t>A</w:t>
      </w:r>
      <w:r w:rsidR="008A2416">
        <w:t xml:space="preserve"> recursive method that </w:t>
      </w:r>
      <w:r w:rsidR="00F739F6">
        <w:t>receives</w:t>
      </w:r>
      <w:r w:rsidR="008A2416">
        <w:t xml:space="preserve"> an integer</w:t>
      </w:r>
      <w:r w:rsidR="00164E29">
        <w:t xml:space="preserve"> parameter</w:t>
      </w:r>
      <w:r w:rsidR="008A2416">
        <w:t xml:space="preserve"> and returns the </w:t>
      </w:r>
      <w:r w:rsidR="00F739F6">
        <w:t>sum</w:t>
      </w:r>
      <w:r w:rsidR="008A2416">
        <w:t xml:space="preserve"> of </w:t>
      </w:r>
      <w:r w:rsidR="00F739F6">
        <w:t xml:space="preserve">the </w:t>
      </w:r>
      <w:r w:rsidR="008270F9">
        <w:t>even</w:t>
      </w:r>
      <w:r w:rsidR="008A2416">
        <w:t xml:space="preserve"> </w:t>
      </w:r>
      <w:r w:rsidR="0037689C">
        <w:t>numbers</w:t>
      </w:r>
      <w:r w:rsidR="008A2416">
        <w:t xml:space="preserve"> </w:t>
      </w:r>
      <w:r w:rsidR="0037689C">
        <w:t>less than</w:t>
      </w:r>
      <w:r w:rsidR="008C46B3">
        <w:t xml:space="preserve"> or equal to</w:t>
      </w:r>
      <w:r w:rsidR="0037689C">
        <w:t xml:space="preserve"> it (stopping at 0)</w:t>
      </w:r>
      <w:r w:rsidR="008A2416">
        <w:t>.</w:t>
      </w:r>
      <w:r w:rsidR="00E13055">
        <w:t xml:space="preserve"> </w:t>
      </w:r>
      <w:r w:rsidR="0037689C">
        <w:br/>
        <w:t xml:space="preserve">So, if the user enters 9, the returned value will be 8 + 6 + 4 + 2 = 20. </w:t>
      </w:r>
    </w:p>
    <w:p w14:paraId="0863598C" w14:textId="618777BB" w:rsidR="008A2416" w:rsidRDefault="0037689C" w:rsidP="0037689C">
      <w:pPr>
        <w:pStyle w:val="ListParagraph"/>
        <w:numPr>
          <w:ilvl w:val="1"/>
          <w:numId w:val="5"/>
        </w:numPr>
        <w:spacing w:after="0" w:line="240" w:lineRule="auto"/>
      </w:pPr>
      <w:r>
        <w:t>Y</w:t>
      </w:r>
      <w:r w:rsidR="00E13055">
        <w:t>our recursive method should not have a loop inside it. It should rely on the recursion to loop.</w:t>
      </w:r>
    </w:p>
    <w:p w14:paraId="60AA89A1" w14:textId="42864B54" w:rsidR="008A2416" w:rsidRDefault="008A2416" w:rsidP="00E13055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Write a </w:t>
      </w:r>
      <w:r w:rsidR="00F739F6">
        <w:t>main method</w:t>
      </w:r>
      <w:r>
        <w:t xml:space="preserve"> to </w:t>
      </w:r>
      <w:r w:rsidR="00C82E37">
        <w:t>ask the user for a</w:t>
      </w:r>
      <w:r w:rsidR="0037689C">
        <w:t xml:space="preserve">n integer </w:t>
      </w:r>
      <w:r w:rsidR="00C82E37">
        <w:t>and call the method with that number.  Print the returned value with a label.</w:t>
      </w:r>
    </w:p>
    <w:p w14:paraId="6FD034AD" w14:textId="77777777" w:rsidR="00C82E37" w:rsidRPr="00C27C1D" w:rsidRDefault="00C82E37" w:rsidP="00C82E37">
      <w:pPr>
        <w:pStyle w:val="ListParagraph"/>
        <w:spacing w:after="0" w:line="240" w:lineRule="auto"/>
        <w:ind w:left="1440"/>
      </w:pPr>
    </w:p>
    <w:p w14:paraId="6F5E5BB6" w14:textId="4FDF0B85" w:rsidR="009C6426" w:rsidRDefault="00164E29" w:rsidP="0003240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 w:rsidR="00795B78">
        <w:rPr>
          <w:b/>
          <w:bCs/>
        </w:rPr>
        <w:t>Lab1</w:t>
      </w:r>
      <w:r w:rsidR="00603B59">
        <w:rPr>
          <w:b/>
          <w:bCs/>
        </w:rPr>
        <w:t>8</w:t>
      </w:r>
      <w:r w:rsidR="0044442E">
        <w:rPr>
          <w:b/>
          <w:bCs/>
        </w:rPr>
        <w:t>_1</w:t>
      </w:r>
      <w:r w:rsidR="008D68D8">
        <w:rPr>
          <w:b/>
          <w:bCs/>
        </w:rPr>
        <w:t>B</w:t>
      </w:r>
      <w:r>
        <w:rPr>
          <w:b/>
          <w:bCs/>
        </w:rPr>
        <w:t xml:space="preserve"> </w:t>
      </w:r>
      <w:r w:rsidRPr="009C6426">
        <w:t>with the following.</w:t>
      </w:r>
      <w:r w:rsidR="00795B78">
        <w:rPr>
          <w:b/>
          <w:bCs/>
        </w:rPr>
        <w:t xml:space="preserve"> </w:t>
      </w:r>
    </w:p>
    <w:p w14:paraId="16283E9D" w14:textId="271358A4" w:rsidR="00E13055" w:rsidRDefault="009C6426" w:rsidP="00E13055">
      <w:pPr>
        <w:pStyle w:val="ListParagraph"/>
        <w:numPr>
          <w:ilvl w:val="0"/>
          <w:numId w:val="4"/>
        </w:numPr>
        <w:spacing w:after="0" w:line="240" w:lineRule="auto"/>
      </w:pPr>
      <w:r>
        <w:t>A</w:t>
      </w:r>
      <w:r w:rsidR="008A2416">
        <w:t xml:space="preserve"> recursive method that accepts a</w:t>
      </w:r>
      <w:r w:rsidR="00032403">
        <w:t>n array</w:t>
      </w:r>
      <w:r w:rsidR="00E13055">
        <w:t xml:space="preserve"> of integers</w:t>
      </w:r>
      <w:r>
        <w:t xml:space="preserve"> and </w:t>
      </w:r>
      <w:r w:rsidR="008A2416">
        <w:t>return</w:t>
      </w:r>
      <w:r>
        <w:t>s</w:t>
      </w:r>
      <w:r w:rsidR="008A2416">
        <w:t xml:space="preserve"> </w:t>
      </w:r>
      <w:r w:rsidR="00501101">
        <w:t>the count of all numbers divisible by 3 in the array.</w:t>
      </w:r>
      <w:r w:rsidR="00136C2F">
        <w:t xml:space="preserve"> </w:t>
      </w:r>
      <w:r w:rsidR="00441F15">
        <w:br/>
      </w:r>
      <w:r w:rsidR="00136C2F">
        <w:t xml:space="preserve">This </w:t>
      </w:r>
      <w:r w:rsidR="00E13055">
        <w:t>method should not have a loop inside it.</w:t>
      </w:r>
    </w:p>
    <w:p w14:paraId="35A8CEBC" w14:textId="63918882" w:rsidR="001D1CE1" w:rsidRDefault="00117231" w:rsidP="001D1CE1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 your main method </w:t>
      </w:r>
      <w:r w:rsidR="002A76B6">
        <w:t>read an array of 10 numbers from the text file (</w:t>
      </w:r>
      <w:r w:rsidR="002E39A6">
        <w:rPr>
          <w:b/>
          <w:bCs/>
        </w:rPr>
        <w:t>Input</w:t>
      </w:r>
      <w:r w:rsidR="002A76B6" w:rsidRPr="002A76B6">
        <w:rPr>
          <w:b/>
          <w:bCs/>
        </w:rPr>
        <w:t>18_1</w:t>
      </w:r>
      <w:r w:rsidR="008D68D8">
        <w:rPr>
          <w:b/>
          <w:bCs/>
        </w:rPr>
        <w:t>B</w:t>
      </w:r>
      <w:r w:rsidR="002A76B6" w:rsidRPr="002A76B6">
        <w:rPr>
          <w:b/>
          <w:bCs/>
        </w:rPr>
        <w:t>.txt</w:t>
      </w:r>
      <w:r w:rsidR="002A76B6">
        <w:t>).</w:t>
      </w:r>
      <w:r>
        <w:t xml:space="preserve">  Call the method with </w:t>
      </w:r>
      <w:r w:rsidR="002A76B6">
        <w:t>the</w:t>
      </w:r>
      <w:r>
        <w:t xml:space="preserve"> array and then print the array and the method result.  (Make sure you print a </w:t>
      </w:r>
      <w:r w:rsidR="00501101">
        <w:t>descriptive label</w:t>
      </w:r>
      <w:r>
        <w:t xml:space="preserve"> with the</w:t>
      </w:r>
      <w:r w:rsidR="00501101">
        <w:t xml:space="preserve"> result</w:t>
      </w:r>
      <w:r>
        <w:t>.)</w:t>
      </w:r>
    </w:p>
    <w:p w14:paraId="115F20DA" w14:textId="1CDBCA99" w:rsidR="00A23612" w:rsidRDefault="00795B78" w:rsidP="006B1DE9">
      <w:pPr>
        <w:spacing w:after="0" w:line="240" w:lineRule="auto"/>
      </w:pPr>
      <w:r>
        <w:t xml:space="preserve"> </w:t>
      </w:r>
    </w:p>
    <w:sectPr w:rsidR="00A23612" w:rsidSect="0072323D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57E9" w14:textId="77777777" w:rsidR="0028661A" w:rsidRDefault="0028661A" w:rsidP="0028661A">
      <w:pPr>
        <w:spacing w:after="0" w:line="240" w:lineRule="auto"/>
      </w:pPr>
      <w:r>
        <w:separator/>
      </w:r>
    </w:p>
  </w:endnote>
  <w:endnote w:type="continuationSeparator" w:id="0">
    <w:p w14:paraId="717B2527" w14:textId="77777777" w:rsidR="0028661A" w:rsidRDefault="0028661A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C22C9" w14:textId="77777777" w:rsidR="0028661A" w:rsidRDefault="0028661A" w:rsidP="0028661A">
      <w:pPr>
        <w:spacing w:after="0" w:line="240" w:lineRule="auto"/>
      </w:pPr>
      <w:r>
        <w:separator/>
      </w:r>
    </w:p>
  </w:footnote>
  <w:footnote w:type="continuationSeparator" w:id="0">
    <w:p w14:paraId="52DF563A" w14:textId="77777777" w:rsidR="0028661A" w:rsidRDefault="0028661A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2491D"/>
    <w:multiLevelType w:val="hybridMultilevel"/>
    <w:tmpl w:val="E714A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5A2A97A0"/>
    <w:lvl w:ilvl="0" w:tplc="717C1C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689015">
    <w:abstractNumId w:val="3"/>
  </w:num>
  <w:num w:numId="2" w16cid:durableId="949433491">
    <w:abstractNumId w:val="2"/>
  </w:num>
  <w:num w:numId="3" w16cid:durableId="1715495960">
    <w:abstractNumId w:val="0"/>
  </w:num>
  <w:num w:numId="4" w16cid:durableId="1044136229">
    <w:abstractNumId w:val="4"/>
  </w:num>
  <w:num w:numId="5" w16cid:durableId="1229877180">
    <w:abstractNumId w:val="5"/>
  </w:num>
  <w:num w:numId="6" w16cid:durableId="1316370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02D32"/>
    <w:rsid w:val="00032403"/>
    <w:rsid w:val="00051765"/>
    <w:rsid w:val="0009246E"/>
    <w:rsid w:val="00117231"/>
    <w:rsid w:val="00136C2F"/>
    <w:rsid w:val="00164E29"/>
    <w:rsid w:val="001D1CE1"/>
    <w:rsid w:val="001F18D8"/>
    <w:rsid w:val="00237A9B"/>
    <w:rsid w:val="0028661A"/>
    <w:rsid w:val="002A76B6"/>
    <w:rsid w:val="002E39A6"/>
    <w:rsid w:val="003214D7"/>
    <w:rsid w:val="0034418B"/>
    <w:rsid w:val="0037689C"/>
    <w:rsid w:val="003C04A6"/>
    <w:rsid w:val="003C5A44"/>
    <w:rsid w:val="003F20CA"/>
    <w:rsid w:val="00435105"/>
    <w:rsid w:val="00441F15"/>
    <w:rsid w:val="0044442E"/>
    <w:rsid w:val="004C2EBD"/>
    <w:rsid w:val="004E6A51"/>
    <w:rsid w:val="00501101"/>
    <w:rsid w:val="00520B4B"/>
    <w:rsid w:val="00603B59"/>
    <w:rsid w:val="006B0244"/>
    <w:rsid w:val="006B1DE9"/>
    <w:rsid w:val="006F1A49"/>
    <w:rsid w:val="0072323D"/>
    <w:rsid w:val="00727388"/>
    <w:rsid w:val="00734C0B"/>
    <w:rsid w:val="007944E5"/>
    <w:rsid w:val="00795B78"/>
    <w:rsid w:val="008270F9"/>
    <w:rsid w:val="00831A1E"/>
    <w:rsid w:val="008A2416"/>
    <w:rsid w:val="008B5EE9"/>
    <w:rsid w:val="008C46B3"/>
    <w:rsid w:val="008D68D8"/>
    <w:rsid w:val="008D7472"/>
    <w:rsid w:val="009831CC"/>
    <w:rsid w:val="009C6426"/>
    <w:rsid w:val="009D755B"/>
    <w:rsid w:val="00A20F76"/>
    <w:rsid w:val="00A23612"/>
    <w:rsid w:val="00AF5916"/>
    <w:rsid w:val="00AF5BC0"/>
    <w:rsid w:val="00C251A8"/>
    <w:rsid w:val="00C27C1D"/>
    <w:rsid w:val="00C82E37"/>
    <w:rsid w:val="00C97383"/>
    <w:rsid w:val="00CC6A0B"/>
    <w:rsid w:val="00D554A8"/>
    <w:rsid w:val="00E0655F"/>
    <w:rsid w:val="00E13055"/>
    <w:rsid w:val="00E212C5"/>
    <w:rsid w:val="00E46DE8"/>
    <w:rsid w:val="00EE625D"/>
    <w:rsid w:val="00EE696D"/>
    <w:rsid w:val="00F1251D"/>
    <w:rsid w:val="00F739F6"/>
    <w:rsid w:val="00F86E66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Casandra Toler</cp:lastModifiedBy>
  <cp:revision>35</cp:revision>
  <dcterms:created xsi:type="dcterms:W3CDTF">2022-06-10T18:44:00Z</dcterms:created>
  <dcterms:modified xsi:type="dcterms:W3CDTF">2025-01-31T20:35:00Z</dcterms:modified>
</cp:coreProperties>
</file>