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D7B27" w14:textId="324EF347" w:rsidR="00CC6A0B" w:rsidRPr="00435105" w:rsidRDefault="008A2416" w:rsidP="00435105">
      <w:pPr>
        <w:pStyle w:val="Heading1"/>
        <w:spacing w:after="120" w:line="240" w:lineRule="auto"/>
      </w:pPr>
      <w:r w:rsidRPr="008A2416">
        <w:t>Lab Assignment 1</w:t>
      </w:r>
      <w:r w:rsidR="006B1DE9">
        <w:t>8</w:t>
      </w:r>
      <w:r w:rsidR="0051205E">
        <w:t>_2</w:t>
      </w:r>
      <w:r>
        <w:t xml:space="preserve"> (Recursion)</w:t>
      </w:r>
    </w:p>
    <w:p w14:paraId="70FAB15E" w14:textId="27D088C5" w:rsidR="008A2416" w:rsidRDefault="00CC6A0B" w:rsidP="007944E5">
      <w:pPr>
        <w:spacing w:after="120"/>
        <w:rPr>
          <w:b/>
          <w:bCs/>
          <w:color w:val="990033"/>
        </w:rPr>
      </w:pPr>
      <w:r w:rsidRPr="00CC6A0B">
        <w:rPr>
          <w:b/>
          <w:bCs/>
          <w:color w:val="990033"/>
          <w:u w:val="single"/>
        </w:rPr>
        <w:t>Every</w:t>
      </w:r>
      <w:r w:rsidRPr="00CC6A0B">
        <w:rPr>
          <w:b/>
          <w:bCs/>
          <w:color w:val="990033"/>
        </w:rPr>
        <w:t xml:space="preserve"> program must always have the following information in the comments at the top.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Program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>Your Name</w:t>
      </w:r>
      <w:r w:rsidRPr="00CC6A0B">
        <w:rPr>
          <w:b/>
          <w:bCs/>
          <w:color w:val="990033"/>
        </w:rPr>
        <w:br/>
      </w:r>
      <w:r w:rsidRPr="00CC6A0B">
        <w:rPr>
          <w:b/>
          <w:bCs/>
          <w:color w:val="990033"/>
        </w:rPr>
        <w:tab/>
        <w:t xml:space="preserve">A </w:t>
      </w:r>
      <w:r w:rsidR="00F70E6B">
        <w:rPr>
          <w:b/>
          <w:bCs/>
          <w:color w:val="990033"/>
        </w:rPr>
        <w:t>sentence describing</w:t>
      </w:r>
      <w:r w:rsidRPr="00CC6A0B">
        <w:rPr>
          <w:b/>
          <w:bCs/>
          <w:color w:val="990033"/>
        </w:rPr>
        <w:t xml:space="preserve"> what the program does</w:t>
      </w:r>
    </w:p>
    <w:p w14:paraId="169D945C" w14:textId="123C52F3" w:rsidR="00CC6A0B" w:rsidRDefault="00CC6A0B" w:rsidP="00CC6A0B">
      <w:r>
        <w:t xml:space="preserve">Write the following Java programs; then build and run them.  When they build and run correctly, copy the code into a separate </w:t>
      </w:r>
      <w:r w:rsidRPr="00164E29">
        <w:rPr>
          <w:b/>
          <w:bCs/>
          <w:u w:val="single"/>
        </w:rPr>
        <w:t>text</w:t>
      </w:r>
      <w:r>
        <w:t xml:space="preserve"> file for each program, with the same name as that program.  Submit the text files.  (*If a program has more than one class, include all classes in that program’s text file.)</w:t>
      </w:r>
    </w:p>
    <w:p w14:paraId="2F46FE62" w14:textId="6CA020C2" w:rsidR="00CB55CB" w:rsidRPr="00CB55CB" w:rsidRDefault="00CB55CB" w:rsidP="00CC6A0B">
      <w:pPr>
        <w:rPr>
          <w:b/>
          <w:bCs/>
          <w:i/>
          <w:iCs/>
          <w:color w:val="990033"/>
        </w:rPr>
      </w:pPr>
      <w:r w:rsidRPr="00CB55CB">
        <w:rPr>
          <w:b/>
          <w:bCs/>
          <w:i/>
          <w:iCs/>
        </w:rPr>
        <w:t>**NOTE: The recursive methods cannot contain loops; the recursion must do the looping.</w:t>
      </w:r>
    </w:p>
    <w:p w14:paraId="7966E3C9" w14:textId="25823D68" w:rsidR="009C6426" w:rsidRPr="009C6426" w:rsidRDefault="009C6426" w:rsidP="00C27C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 xml:space="preserve">Write a program named </w:t>
      </w:r>
      <w:r w:rsidR="00C27C1D">
        <w:rPr>
          <w:b/>
          <w:bCs/>
        </w:rPr>
        <w:t>Lab1</w:t>
      </w:r>
      <w:r w:rsidR="00603B59">
        <w:rPr>
          <w:b/>
          <w:bCs/>
        </w:rPr>
        <w:t>8</w:t>
      </w:r>
      <w:r w:rsidR="00CB55CB">
        <w:rPr>
          <w:b/>
          <w:bCs/>
        </w:rPr>
        <w:t>_2</w:t>
      </w:r>
      <w:r w:rsidR="002C07DB">
        <w:rPr>
          <w:b/>
          <w:bCs/>
        </w:rPr>
        <w:t>A</w:t>
      </w:r>
      <w:r>
        <w:t xml:space="preserve"> with:</w:t>
      </w:r>
    </w:p>
    <w:p w14:paraId="2D2E0D83" w14:textId="4DA110C8" w:rsidR="00C27C1D" w:rsidRPr="009C6426" w:rsidRDefault="009C6426" w:rsidP="00C97383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9C6426">
        <w:t>A</w:t>
      </w:r>
      <w:r w:rsidR="00C27C1D">
        <w:t xml:space="preserve"> recursive method that accept</w:t>
      </w:r>
      <w:r>
        <w:t>s</w:t>
      </w:r>
      <w:r w:rsidR="00C27C1D">
        <w:t xml:space="preserve"> </w:t>
      </w:r>
      <w:r w:rsidR="00AF5BC0">
        <w:t>a</w:t>
      </w:r>
      <w:r w:rsidR="00C27C1D">
        <w:t xml:space="preserve"> string</w:t>
      </w:r>
      <w:r w:rsidR="00A00260" w:rsidRPr="00A00260">
        <w:t xml:space="preserve"> </w:t>
      </w:r>
      <w:r w:rsidR="00A00260">
        <w:t>and an integer index</w:t>
      </w:r>
      <w:r w:rsidR="00C27C1D">
        <w:t xml:space="preserve">.  </w:t>
      </w:r>
      <w:r w:rsidR="00AF5BC0">
        <w:t>It should return the number of vowels in the string and print the</w:t>
      </w:r>
      <w:r w:rsidR="00175FAC">
        <w:t xml:space="preserve"> vowels</w:t>
      </w:r>
      <w:r w:rsidR="00AF5BC0">
        <w:t xml:space="preserve"> all on the same line separated by spaces.</w:t>
      </w:r>
    </w:p>
    <w:p w14:paraId="1654EAAC" w14:textId="4262DA37" w:rsidR="00C97383" w:rsidRPr="00C97383" w:rsidRDefault="00C27C1D" w:rsidP="00C97383">
      <w:pPr>
        <w:pStyle w:val="ListParagraph"/>
        <w:spacing w:after="0" w:line="240" w:lineRule="auto"/>
        <w:ind w:left="1800"/>
      </w:pPr>
      <w:r w:rsidRPr="00C97383">
        <w:rPr>
          <w:b/>
          <w:bCs/>
        </w:rPr>
        <w:t>Example:</w:t>
      </w:r>
      <w:r>
        <w:t xml:space="preserve"> If the method receives </w:t>
      </w:r>
      <w:proofErr w:type="gramStart"/>
      <w:r w:rsidR="00AF5BC0">
        <w:rPr>
          <w:i/>
          <w:iCs/>
        </w:rPr>
        <w:t>Haleakala</w:t>
      </w:r>
      <w:proofErr w:type="gramEnd"/>
      <w:r>
        <w:t xml:space="preserve"> then it should return</w:t>
      </w:r>
      <w:r w:rsidR="008B5EE9" w:rsidRPr="008B5EE9">
        <w:rPr>
          <w:i/>
          <w:iCs/>
        </w:rPr>
        <w:t xml:space="preserve"> </w:t>
      </w:r>
      <w:r w:rsidR="00AF5BC0">
        <w:rPr>
          <w:i/>
          <w:iCs/>
        </w:rPr>
        <w:t>5</w:t>
      </w:r>
      <w:r w:rsidR="008B5EE9">
        <w:t xml:space="preserve">, </w:t>
      </w:r>
      <w:r w:rsidR="00AF5BC0">
        <w:t xml:space="preserve">and should print </w:t>
      </w:r>
      <w:r w:rsidR="00AF5BC0" w:rsidRPr="00AF5BC0">
        <w:rPr>
          <w:i/>
          <w:iCs/>
        </w:rPr>
        <w:t xml:space="preserve">a e a </w:t>
      </w:r>
      <w:proofErr w:type="spellStart"/>
      <w:r w:rsidR="00AF5BC0" w:rsidRPr="00AF5BC0">
        <w:rPr>
          <w:i/>
          <w:iCs/>
        </w:rPr>
        <w:t>a</w:t>
      </w:r>
      <w:proofErr w:type="spellEnd"/>
      <w:r w:rsidR="00AF5BC0" w:rsidRPr="00AF5BC0">
        <w:rPr>
          <w:i/>
          <w:iCs/>
        </w:rPr>
        <w:t xml:space="preserve"> </w:t>
      </w:r>
      <w:proofErr w:type="spellStart"/>
      <w:r w:rsidR="00AF5BC0" w:rsidRPr="00AF5BC0">
        <w:rPr>
          <w:i/>
          <w:iCs/>
        </w:rPr>
        <w:t>a</w:t>
      </w:r>
      <w:proofErr w:type="spellEnd"/>
      <w:r w:rsidR="008B5EE9">
        <w:t>.</w:t>
      </w:r>
    </w:p>
    <w:p w14:paraId="0D4FE481" w14:textId="14FA8F29" w:rsidR="00C97383" w:rsidRDefault="00C82E37" w:rsidP="00C97383">
      <w:pPr>
        <w:pStyle w:val="ListParagraph"/>
        <w:numPr>
          <w:ilvl w:val="1"/>
          <w:numId w:val="5"/>
        </w:numPr>
        <w:spacing w:after="0" w:line="240" w:lineRule="auto"/>
      </w:pPr>
      <w:r>
        <w:t>In the</w:t>
      </w:r>
      <w:r w:rsidR="00C97383">
        <w:t xml:space="preserve"> </w:t>
      </w:r>
      <w:r w:rsidR="009C6426">
        <w:t>main method</w:t>
      </w:r>
      <w:r w:rsidR="00C97383">
        <w:t xml:space="preserve"> </w:t>
      </w:r>
      <w:r>
        <w:t xml:space="preserve">ask the user to enter a string and call the recursive method with that string.  Print the </w:t>
      </w:r>
      <w:r w:rsidR="00175FAC">
        <w:t xml:space="preserve">returned method </w:t>
      </w:r>
      <w:r>
        <w:t>result with a label.</w:t>
      </w:r>
      <w:r>
        <w:br/>
        <w:t xml:space="preserve">You should also print a label before calling the method so that the printed vowels only have one label in front of them.  (Ex – </w:t>
      </w:r>
      <w:r>
        <w:rPr>
          <w:i/>
          <w:iCs/>
        </w:rPr>
        <w:t xml:space="preserve">Vowels: a e a </w:t>
      </w:r>
      <w:proofErr w:type="spellStart"/>
      <w:r>
        <w:rPr>
          <w:i/>
          <w:iCs/>
        </w:rPr>
        <w:t>a</w:t>
      </w:r>
      <w:proofErr w:type="spellEnd"/>
      <w:r>
        <w:rPr>
          <w:i/>
          <w:iCs/>
        </w:rPr>
        <w:t xml:space="preserve"> a</w:t>
      </w:r>
      <w:r>
        <w:t>)</w:t>
      </w:r>
    </w:p>
    <w:p w14:paraId="52DE1A88" w14:textId="37A6CE03" w:rsidR="00435105" w:rsidRDefault="00435105" w:rsidP="00435105">
      <w:pPr>
        <w:spacing w:after="0" w:line="240" w:lineRule="auto"/>
      </w:pPr>
    </w:p>
    <w:p w14:paraId="719D1EAA" w14:textId="14B40D88" w:rsidR="00CB55CB" w:rsidRPr="00CB55CB" w:rsidRDefault="00CB55CB" w:rsidP="00CB55C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Lab18_2B</w:t>
      </w:r>
      <w:r>
        <w:t xml:space="preserve"> with:</w:t>
      </w:r>
    </w:p>
    <w:p w14:paraId="4FC642F9" w14:textId="55BD645F" w:rsidR="00CB55CB" w:rsidRDefault="00CB55CB" w:rsidP="00CB55CB">
      <w:pPr>
        <w:pStyle w:val="ListParagraph"/>
        <w:numPr>
          <w:ilvl w:val="0"/>
          <w:numId w:val="6"/>
        </w:numPr>
        <w:spacing w:after="0" w:line="240" w:lineRule="auto"/>
      </w:pPr>
      <w:r w:rsidRPr="00CB55CB">
        <w:t>A recursive method that accepts a</w:t>
      </w:r>
      <w:r>
        <w:t xml:space="preserve">n </w:t>
      </w:r>
      <w:r w:rsidR="00E67F0C">
        <w:t>array</w:t>
      </w:r>
      <w:r>
        <w:t xml:space="preserve"> of strings</w:t>
      </w:r>
      <w:r w:rsidR="00A00260" w:rsidRPr="00A00260">
        <w:t xml:space="preserve"> </w:t>
      </w:r>
      <w:r w:rsidR="00A00260">
        <w:t>and an integer index</w:t>
      </w:r>
      <w:r>
        <w:t xml:space="preserve">.  It should count </w:t>
      </w:r>
      <w:r w:rsidR="00625024">
        <w:t>and print the</w:t>
      </w:r>
      <w:r>
        <w:t xml:space="preserve"> strings in the </w:t>
      </w:r>
      <w:r w:rsidR="00E67F0C">
        <w:t>array</w:t>
      </w:r>
      <w:r>
        <w:t xml:space="preserve"> </w:t>
      </w:r>
      <w:r w:rsidR="00625024">
        <w:t>with</w:t>
      </w:r>
      <w:r>
        <w:t xml:space="preserve"> a </w:t>
      </w:r>
      <w:r w:rsidR="00E67F0C">
        <w:t>that start with a ‘</w:t>
      </w:r>
      <w:r w:rsidR="00C81EF2">
        <w:t>b</w:t>
      </w:r>
      <w:r w:rsidR="00D27A74">
        <w:t>’,</w:t>
      </w:r>
      <w:r w:rsidR="00625024">
        <w:t xml:space="preserve"> and </w:t>
      </w:r>
      <w:r w:rsidR="00E67F0C">
        <w:t xml:space="preserve">it should </w:t>
      </w:r>
      <w:r w:rsidR="00625024">
        <w:t>return that count</w:t>
      </w:r>
      <w:r>
        <w:t>.</w:t>
      </w:r>
      <w:r w:rsidR="00625024">
        <w:t xml:space="preserve">  They should all be printed on one line with a space between them.</w:t>
      </w:r>
    </w:p>
    <w:p w14:paraId="053AEA78" w14:textId="72E23CC4" w:rsidR="00CB55CB" w:rsidRDefault="00CB55CB" w:rsidP="00CB55CB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 second recursive </w:t>
      </w:r>
      <w:r w:rsidR="00625024">
        <w:t xml:space="preserve">void </w:t>
      </w:r>
      <w:r>
        <w:t>method that receives an</w:t>
      </w:r>
      <w:r w:rsidR="00E67F0C">
        <w:t xml:space="preserve"> array</w:t>
      </w:r>
      <w:r>
        <w:t xml:space="preserve"> of strings</w:t>
      </w:r>
      <w:r w:rsidR="00A00260" w:rsidRPr="00A00260">
        <w:t xml:space="preserve"> </w:t>
      </w:r>
      <w:r w:rsidR="00A00260">
        <w:t>and an integer index</w:t>
      </w:r>
      <w:r>
        <w:t xml:space="preserve"> and prints the </w:t>
      </w:r>
      <w:r w:rsidR="00C81EF2">
        <w:t xml:space="preserve">whole </w:t>
      </w:r>
      <w:r w:rsidR="00E67F0C">
        <w:t>array</w:t>
      </w:r>
      <w:r>
        <w:t xml:space="preserve"> (on one line with spaces between the values.)</w:t>
      </w:r>
      <w:r w:rsidR="00D27A74">
        <w:t xml:space="preserve"> Don’t use the </w:t>
      </w:r>
      <w:proofErr w:type="spellStart"/>
      <w:r w:rsidR="00D27A74">
        <w:t>Arrays.toString</w:t>
      </w:r>
      <w:proofErr w:type="spellEnd"/>
      <w:r w:rsidR="00D27A74">
        <w:t xml:space="preserve"> method to shortcut this; each call of the method should only print one string.</w:t>
      </w:r>
    </w:p>
    <w:p w14:paraId="62E380CD" w14:textId="435DB193" w:rsidR="00CB55CB" w:rsidRDefault="00CB55CB" w:rsidP="00CB55CB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The main method should create an </w:t>
      </w:r>
      <w:r w:rsidR="00E67F0C">
        <w:t xml:space="preserve">array of </w:t>
      </w:r>
      <w:r w:rsidR="00372EBB">
        <w:t xml:space="preserve">11 </w:t>
      </w:r>
      <w:r w:rsidR="00E67F0C">
        <w:t>strings</w:t>
      </w:r>
      <w:r>
        <w:t xml:space="preserve"> and read </w:t>
      </w:r>
      <w:r w:rsidR="00372EBB">
        <w:t>them in</w:t>
      </w:r>
      <w:r>
        <w:t xml:space="preserve"> </w:t>
      </w:r>
      <w:r w:rsidR="00DD6C69">
        <w:t xml:space="preserve">from </w:t>
      </w:r>
      <w:r>
        <w:t>the input file (</w:t>
      </w:r>
      <w:r w:rsidR="00372EBB">
        <w:t>Input</w:t>
      </w:r>
      <w:r>
        <w:t>18_2B.txt) into it. (</w:t>
      </w:r>
      <w:r w:rsidR="00625024">
        <w:t>Each string is a single word, and y</w:t>
      </w:r>
      <w:r>
        <w:t>ou can use a normal loop here.)</w:t>
      </w:r>
    </w:p>
    <w:p w14:paraId="11C34411" w14:textId="5DC0827A" w:rsidR="00CB55CB" w:rsidRPr="00CB55CB" w:rsidRDefault="00CB55CB" w:rsidP="00CB55CB">
      <w:pPr>
        <w:pStyle w:val="ListParagraph"/>
        <w:spacing w:after="0" w:line="240" w:lineRule="auto"/>
        <w:ind w:left="1440"/>
      </w:pPr>
      <w:r>
        <w:t xml:space="preserve">It should call the method to print the </w:t>
      </w:r>
      <w:r w:rsidR="00E67F0C">
        <w:t>array</w:t>
      </w:r>
      <w:r>
        <w:t xml:space="preserve"> and then the first method to look for strings </w:t>
      </w:r>
      <w:r w:rsidR="00E67F0C">
        <w:t xml:space="preserve">starting with a </w:t>
      </w:r>
      <w:r w:rsidR="003F0472">
        <w:t>‘</w:t>
      </w:r>
      <w:r w:rsidR="00C81EF2">
        <w:t>b</w:t>
      </w:r>
      <w:r w:rsidR="003F0472">
        <w:t>’</w:t>
      </w:r>
      <w:r>
        <w:t>.  Print a label before calling this method.</w:t>
      </w:r>
    </w:p>
    <w:p w14:paraId="7DB5FB52" w14:textId="02C0EF91" w:rsidR="00A00260" w:rsidRDefault="00A00260" w:rsidP="00557F8F">
      <w:pPr>
        <w:spacing w:after="0" w:line="240" w:lineRule="auto"/>
      </w:pPr>
    </w:p>
    <w:sectPr w:rsidR="00A00260" w:rsidSect="0072323D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357E9" w14:textId="77777777" w:rsidR="0028661A" w:rsidRDefault="0028661A" w:rsidP="0028661A">
      <w:pPr>
        <w:spacing w:after="0" w:line="240" w:lineRule="auto"/>
      </w:pPr>
      <w:r>
        <w:separator/>
      </w:r>
    </w:p>
  </w:endnote>
  <w:endnote w:type="continuationSeparator" w:id="0">
    <w:p w14:paraId="717B2527" w14:textId="77777777" w:rsidR="0028661A" w:rsidRDefault="0028661A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C22C9" w14:textId="77777777" w:rsidR="0028661A" w:rsidRDefault="0028661A" w:rsidP="0028661A">
      <w:pPr>
        <w:spacing w:after="0" w:line="240" w:lineRule="auto"/>
      </w:pPr>
      <w:r>
        <w:separator/>
      </w:r>
    </w:p>
  </w:footnote>
  <w:footnote w:type="continuationSeparator" w:id="0">
    <w:p w14:paraId="52DF563A" w14:textId="77777777" w:rsidR="0028661A" w:rsidRDefault="0028661A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2491D"/>
    <w:multiLevelType w:val="hybridMultilevel"/>
    <w:tmpl w:val="E714A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5A2A97A0"/>
    <w:lvl w:ilvl="0" w:tplc="717C1C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252773">
    <w:abstractNumId w:val="3"/>
  </w:num>
  <w:num w:numId="2" w16cid:durableId="1374767853">
    <w:abstractNumId w:val="2"/>
  </w:num>
  <w:num w:numId="3" w16cid:durableId="25326697">
    <w:abstractNumId w:val="0"/>
  </w:num>
  <w:num w:numId="4" w16cid:durableId="1284653930">
    <w:abstractNumId w:val="4"/>
  </w:num>
  <w:num w:numId="5" w16cid:durableId="979572180">
    <w:abstractNumId w:val="5"/>
  </w:num>
  <w:num w:numId="6" w16cid:durableId="96018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02D32"/>
    <w:rsid w:val="00032403"/>
    <w:rsid w:val="00051765"/>
    <w:rsid w:val="000642AD"/>
    <w:rsid w:val="0009246E"/>
    <w:rsid w:val="00117231"/>
    <w:rsid w:val="00164E29"/>
    <w:rsid w:val="00175FAC"/>
    <w:rsid w:val="001C4946"/>
    <w:rsid w:val="001F18D8"/>
    <w:rsid w:val="0028661A"/>
    <w:rsid w:val="002C07DB"/>
    <w:rsid w:val="0034418B"/>
    <w:rsid w:val="00372EBB"/>
    <w:rsid w:val="00376596"/>
    <w:rsid w:val="003C04A6"/>
    <w:rsid w:val="003D51F0"/>
    <w:rsid w:val="003F0472"/>
    <w:rsid w:val="00435105"/>
    <w:rsid w:val="004E6A51"/>
    <w:rsid w:val="0051205E"/>
    <w:rsid w:val="00557F8F"/>
    <w:rsid w:val="00603B59"/>
    <w:rsid w:val="00625024"/>
    <w:rsid w:val="006B0244"/>
    <w:rsid w:val="006B1DE9"/>
    <w:rsid w:val="006F1A49"/>
    <w:rsid w:val="0072323D"/>
    <w:rsid w:val="00727388"/>
    <w:rsid w:val="007944E5"/>
    <w:rsid w:val="00795B78"/>
    <w:rsid w:val="00897286"/>
    <w:rsid w:val="008A2416"/>
    <w:rsid w:val="008B5EE9"/>
    <w:rsid w:val="008D5263"/>
    <w:rsid w:val="009831CC"/>
    <w:rsid w:val="009C6426"/>
    <w:rsid w:val="009D755B"/>
    <w:rsid w:val="00A00260"/>
    <w:rsid w:val="00A23612"/>
    <w:rsid w:val="00AF5916"/>
    <w:rsid w:val="00AF5BC0"/>
    <w:rsid w:val="00C251A8"/>
    <w:rsid w:val="00C27C1D"/>
    <w:rsid w:val="00C81EF2"/>
    <w:rsid w:val="00C82E37"/>
    <w:rsid w:val="00C97383"/>
    <w:rsid w:val="00CB55CB"/>
    <w:rsid w:val="00CC6A0B"/>
    <w:rsid w:val="00D27A74"/>
    <w:rsid w:val="00DD6C69"/>
    <w:rsid w:val="00E13055"/>
    <w:rsid w:val="00E212C5"/>
    <w:rsid w:val="00E46DE8"/>
    <w:rsid w:val="00E67F0C"/>
    <w:rsid w:val="00F70E6B"/>
    <w:rsid w:val="00F739F6"/>
    <w:rsid w:val="00F86E66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Casandra Toler</cp:lastModifiedBy>
  <cp:revision>10</cp:revision>
  <dcterms:created xsi:type="dcterms:W3CDTF">2024-01-24T16:58:00Z</dcterms:created>
  <dcterms:modified xsi:type="dcterms:W3CDTF">2024-09-03T02:32:00Z</dcterms:modified>
</cp:coreProperties>
</file>