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7B27" w14:textId="2BEA16C1" w:rsidR="00CC6A0B" w:rsidRPr="00A22C95" w:rsidRDefault="008A2416" w:rsidP="00A22C95">
      <w:pPr>
        <w:pStyle w:val="Heading1"/>
        <w:spacing w:after="0" w:line="240" w:lineRule="auto"/>
      </w:pPr>
      <w:r w:rsidRPr="008A2416">
        <w:t>Lab Assignment 1</w:t>
      </w:r>
      <w:r w:rsidR="009F5F41">
        <w:t>9</w:t>
      </w:r>
      <w:r w:rsidR="004C59A5">
        <w:t>_1</w:t>
      </w:r>
      <w:r>
        <w:t xml:space="preserve"> (Generics)</w:t>
      </w:r>
    </w:p>
    <w:p w14:paraId="70FAB15E" w14:textId="3A93FD9C" w:rsidR="008A2416" w:rsidRDefault="00CC6A0B" w:rsidP="00CC6A0B">
      <w:pPr>
        <w:rPr>
          <w:b/>
          <w:bCs/>
          <w:color w:val="990033"/>
        </w:rPr>
      </w:pPr>
      <w:r w:rsidRPr="00CC6A0B">
        <w:rPr>
          <w:b/>
          <w:bCs/>
          <w:color w:val="990033"/>
          <w:u w:val="single"/>
        </w:rPr>
        <w:t>Every</w:t>
      </w:r>
      <w:r w:rsidRPr="00CC6A0B">
        <w:rPr>
          <w:b/>
          <w:bCs/>
          <w:color w:val="990033"/>
        </w:rPr>
        <w:t xml:space="preserve"> program must always have the following information in the comments at the top.</w:t>
      </w:r>
      <w:r w:rsidRPr="00CC6A0B">
        <w:rPr>
          <w:b/>
          <w:bCs/>
          <w:color w:val="990033"/>
        </w:rPr>
        <w:br/>
      </w:r>
      <w:r w:rsidRPr="00CC6A0B">
        <w:rPr>
          <w:b/>
          <w:bCs/>
          <w:color w:val="990033"/>
        </w:rPr>
        <w:tab/>
        <w:t>Program Name</w:t>
      </w:r>
      <w:r w:rsidRPr="00CC6A0B">
        <w:rPr>
          <w:b/>
          <w:bCs/>
          <w:color w:val="990033"/>
        </w:rPr>
        <w:br/>
      </w:r>
      <w:r w:rsidRPr="00CC6A0B">
        <w:rPr>
          <w:b/>
          <w:bCs/>
          <w:color w:val="990033"/>
        </w:rPr>
        <w:tab/>
        <w:t>Your Name</w:t>
      </w:r>
      <w:r w:rsidRPr="00CC6A0B">
        <w:rPr>
          <w:b/>
          <w:bCs/>
          <w:color w:val="990033"/>
        </w:rPr>
        <w:br/>
      </w:r>
      <w:r w:rsidRPr="00CC6A0B">
        <w:rPr>
          <w:b/>
          <w:bCs/>
          <w:color w:val="990033"/>
        </w:rPr>
        <w:tab/>
        <w:t>A description of what the program does</w:t>
      </w:r>
      <w:r w:rsidRPr="00CC6A0B">
        <w:rPr>
          <w:b/>
          <w:bCs/>
          <w:color w:val="990033"/>
        </w:rPr>
        <w:br/>
        <w:t>(Failure to include this will result in lost points.)</w:t>
      </w:r>
    </w:p>
    <w:p w14:paraId="169D945C" w14:textId="5F28C432" w:rsidR="00CC6A0B" w:rsidRPr="00CC6A0B" w:rsidRDefault="00CC6A0B" w:rsidP="00CC6A0B">
      <w:pPr>
        <w:rPr>
          <w:color w:val="990033"/>
        </w:rPr>
      </w:pPr>
      <w:r>
        <w:t>Write the following Java programs; then build and run them.  When they build and run correctly, copy the code into a separate text file for each program, with the same name as that program.  Submit the text files.  (*If a program has more than one class, include all classes in that program’s text file.)</w:t>
      </w:r>
    </w:p>
    <w:p w14:paraId="60AA89A1" w14:textId="618F37F0" w:rsidR="008A2416" w:rsidRDefault="008A2416" w:rsidP="002E3B98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Write a </w:t>
      </w:r>
      <w:r w:rsidR="002E3B98">
        <w:t xml:space="preserve">program </w:t>
      </w:r>
      <w:r w:rsidR="007506EC">
        <w:t xml:space="preserve">named </w:t>
      </w:r>
      <w:r w:rsidR="007506EC">
        <w:rPr>
          <w:b/>
          <w:bCs/>
        </w:rPr>
        <w:t>Lab19</w:t>
      </w:r>
      <w:r w:rsidR="00786246">
        <w:rPr>
          <w:b/>
          <w:bCs/>
        </w:rPr>
        <w:t>_1</w:t>
      </w:r>
      <w:r w:rsidR="007506EC">
        <w:rPr>
          <w:b/>
          <w:bCs/>
        </w:rPr>
        <w:t>A</w:t>
      </w:r>
      <w:r w:rsidR="007506EC">
        <w:t xml:space="preserve"> </w:t>
      </w:r>
      <w:r w:rsidR="002E3B98">
        <w:t xml:space="preserve">that </w:t>
      </w:r>
      <w:r w:rsidR="002E3B98" w:rsidRPr="008B6068">
        <w:rPr>
          <w:highlight w:val="yellow"/>
        </w:rPr>
        <w:t>will create an</w:t>
      </w:r>
      <w:r w:rsidR="00A83898" w:rsidRPr="008B6068">
        <w:rPr>
          <w:highlight w:val="yellow"/>
        </w:rPr>
        <w:t>d process an</w:t>
      </w:r>
      <w:r w:rsidR="002E3B98" w:rsidRPr="008B6068">
        <w:rPr>
          <w:highlight w:val="yellow"/>
        </w:rPr>
        <w:t xml:space="preserve"> ArrayList of Strings</w:t>
      </w:r>
      <w:r w:rsidR="00A83898">
        <w:t>.</w:t>
      </w:r>
    </w:p>
    <w:p w14:paraId="3662F119" w14:textId="504AD3BC" w:rsidR="00A83898" w:rsidRDefault="00A83898" w:rsidP="00A8389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In your main method create an ArrayList of Strings and </w:t>
      </w:r>
      <w:r w:rsidR="005473C4">
        <w:t>fill it with the</w:t>
      </w:r>
      <w:r>
        <w:t xml:space="preserve"> data from the text file, </w:t>
      </w:r>
      <w:r w:rsidR="00BA584D">
        <w:t>Input</w:t>
      </w:r>
      <w:r>
        <w:t>19</w:t>
      </w:r>
      <w:r w:rsidR="000B534B">
        <w:t>_1</w:t>
      </w:r>
      <w:r>
        <w:t>A.txt.</w:t>
      </w:r>
      <w:r w:rsidR="008D5A1B">
        <w:t xml:space="preserve"> (Each string will be a single word.)</w:t>
      </w:r>
    </w:p>
    <w:p w14:paraId="4632E013" w14:textId="0808117E" w:rsidR="0015545E" w:rsidRDefault="0015545E" w:rsidP="00A83898">
      <w:pPr>
        <w:pStyle w:val="ListParagraph"/>
        <w:numPr>
          <w:ilvl w:val="0"/>
          <w:numId w:val="4"/>
        </w:numPr>
        <w:spacing w:after="0" w:line="240" w:lineRule="auto"/>
      </w:pPr>
      <w:r>
        <w:t>Print the arraylist</w:t>
      </w:r>
    </w:p>
    <w:p w14:paraId="3C344598" w14:textId="1BBF2265" w:rsidR="00A83898" w:rsidRDefault="00A83898" w:rsidP="00A8389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Write a void method that receives the ArrayList as a parameter.  It should ask the user for an integer and print all items in the ArrayList with a </w:t>
      </w:r>
      <w:r w:rsidRPr="00F37CEE">
        <w:rPr>
          <w:highlight w:val="yellow"/>
        </w:rPr>
        <w:t>length less than the input number</w:t>
      </w:r>
      <w:r>
        <w:t>.</w:t>
      </w:r>
      <w:r w:rsidR="005473C4">
        <w:t xml:space="preserve"> (</w:t>
      </w:r>
      <w:r w:rsidR="00773218">
        <w:t>All the words should be written on one line with a space between them.</w:t>
      </w:r>
      <w:r w:rsidR="005473C4">
        <w:t>)</w:t>
      </w:r>
    </w:p>
    <w:p w14:paraId="67AF027C" w14:textId="77777777" w:rsidR="008A2416" w:rsidRDefault="008A2416" w:rsidP="008A2416">
      <w:pPr>
        <w:spacing w:after="0" w:line="240" w:lineRule="auto"/>
        <w:ind w:left="720"/>
      </w:pPr>
    </w:p>
    <w:p w14:paraId="6BF48F30" w14:textId="78B37B61" w:rsidR="00786246" w:rsidRPr="00CB55CB" w:rsidRDefault="00786246" w:rsidP="00786246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Write a program named </w:t>
      </w:r>
      <w:r>
        <w:rPr>
          <w:b/>
          <w:bCs/>
        </w:rPr>
        <w:t>Lab19_1B</w:t>
      </w:r>
      <w:r>
        <w:t xml:space="preserve"> with:</w:t>
      </w:r>
    </w:p>
    <w:p w14:paraId="20260BB1" w14:textId="2D15F2E4" w:rsidR="00786246" w:rsidRDefault="00786246" w:rsidP="00786246">
      <w:pPr>
        <w:pStyle w:val="ListParagraph"/>
        <w:numPr>
          <w:ilvl w:val="0"/>
          <w:numId w:val="6"/>
        </w:numPr>
        <w:spacing w:after="0" w:line="240" w:lineRule="auto"/>
      </w:pPr>
      <w:r w:rsidRPr="00F37CEE">
        <w:rPr>
          <w:highlight w:val="yellow"/>
        </w:rPr>
        <w:t>A</w:t>
      </w:r>
      <w:r w:rsidR="00586809" w:rsidRPr="00F37CEE">
        <w:rPr>
          <w:highlight w:val="yellow"/>
        </w:rPr>
        <w:t>n int</w:t>
      </w:r>
      <w:r w:rsidRPr="00F37CEE">
        <w:rPr>
          <w:highlight w:val="yellow"/>
        </w:rPr>
        <w:t xml:space="preserve"> method that accepts an ArrayList of strings.</w:t>
      </w:r>
      <w:r>
        <w:t xml:space="preserve">  It should </w:t>
      </w:r>
      <w:r w:rsidRPr="00F37CEE">
        <w:rPr>
          <w:highlight w:val="yellow"/>
        </w:rPr>
        <w:t>count</w:t>
      </w:r>
      <w:r>
        <w:t xml:space="preserve"> </w:t>
      </w:r>
      <w:r w:rsidRPr="00F37CEE">
        <w:rPr>
          <w:highlight w:val="yellow"/>
        </w:rPr>
        <w:t>and print the strings in the ArrayList with a length &gt; 5</w:t>
      </w:r>
      <w:r>
        <w:t xml:space="preserve"> and </w:t>
      </w:r>
      <w:r w:rsidRPr="00F37CEE">
        <w:rPr>
          <w:highlight w:val="yellow"/>
        </w:rPr>
        <w:t>return that count</w:t>
      </w:r>
      <w:r>
        <w:t xml:space="preserve">.  </w:t>
      </w:r>
      <w:r w:rsidRPr="00F37CEE">
        <w:rPr>
          <w:highlight w:val="yellow"/>
        </w:rPr>
        <w:t>They should all be printed on one line with a space between them.</w:t>
      </w:r>
    </w:p>
    <w:p w14:paraId="6E9B4476" w14:textId="47DC7CD5" w:rsidR="00786246" w:rsidRDefault="00786246" w:rsidP="00786246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A </w:t>
      </w:r>
      <w:r w:rsidRPr="00F37CEE">
        <w:rPr>
          <w:highlight w:val="yellow"/>
        </w:rPr>
        <w:t>void method</w:t>
      </w:r>
      <w:r>
        <w:t xml:space="preserve"> that receives an ArrayList of strings and prints the </w:t>
      </w:r>
      <w:r w:rsidRPr="00F37CEE">
        <w:rPr>
          <w:highlight w:val="yellow"/>
        </w:rPr>
        <w:t>list (on one line with spaces between the values.)</w:t>
      </w:r>
    </w:p>
    <w:p w14:paraId="559E67CA" w14:textId="07FA33AF" w:rsidR="00786246" w:rsidRDefault="00786246" w:rsidP="00786246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The </w:t>
      </w:r>
      <w:r w:rsidRPr="00F37CEE">
        <w:rPr>
          <w:highlight w:val="yellow"/>
        </w:rPr>
        <w:t>main method should create an ArrayList and read an unknown number of strings from the input file (</w:t>
      </w:r>
      <w:r w:rsidR="00BA584D" w:rsidRPr="00F37CEE">
        <w:rPr>
          <w:highlight w:val="yellow"/>
        </w:rPr>
        <w:t>Input</w:t>
      </w:r>
      <w:r w:rsidRPr="00F37CEE">
        <w:rPr>
          <w:highlight w:val="yellow"/>
        </w:rPr>
        <w:t>19_1B.txt) into it</w:t>
      </w:r>
      <w:r>
        <w:t>. (Each string is a single word, and you can use a normal loop here.)</w:t>
      </w:r>
    </w:p>
    <w:p w14:paraId="39009337" w14:textId="40A05527" w:rsidR="00786246" w:rsidRDefault="00786246" w:rsidP="00786246">
      <w:pPr>
        <w:pStyle w:val="ListParagraph"/>
        <w:spacing w:after="0" w:line="240" w:lineRule="auto"/>
        <w:ind w:left="1440"/>
      </w:pPr>
      <w:r>
        <w:t xml:space="preserve">It should </w:t>
      </w:r>
      <w:r w:rsidRPr="00F37CEE">
        <w:rPr>
          <w:highlight w:val="yellow"/>
        </w:rPr>
        <w:t>call the method to print the ArrayList</w:t>
      </w:r>
      <w:r>
        <w:t xml:space="preserve"> and then </w:t>
      </w:r>
      <w:r w:rsidRPr="00F37CEE">
        <w:rPr>
          <w:highlight w:val="yellow"/>
        </w:rPr>
        <w:t>the first method</w:t>
      </w:r>
      <w:r>
        <w:t xml:space="preserve"> to look for strings &gt; 5 characters long.  Print a label before calling this method.</w:t>
      </w:r>
      <w:r w:rsidR="009A65D2">
        <w:br/>
        <w:t>Print the count returned by the first method.</w:t>
      </w:r>
    </w:p>
    <w:p w14:paraId="16741409" w14:textId="77777777" w:rsidR="00682EE9" w:rsidRPr="00CB55CB" w:rsidRDefault="00682EE9" w:rsidP="00786246">
      <w:pPr>
        <w:pStyle w:val="ListParagraph"/>
        <w:spacing w:after="0" w:line="240" w:lineRule="auto"/>
        <w:ind w:left="1440"/>
      </w:pPr>
    </w:p>
    <w:p w14:paraId="7B01F73F" w14:textId="28F98F8F" w:rsidR="00682EE9" w:rsidRDefault="00682EE9" w:rsidP="00682EE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Write a program named </w:t>
      </w:r>
      <w:r>
        <w:rPr>
          <w:b/>
          <w:bCs/>
        </w:rPr>
        <w:t>Lab19_1C</w:t>
      </w:r>
      <w:r>
        <w:t xml:space="preserve"> that makes an ArrayList of objects.  The program will have 2 classes, the main class and a second class named </w:t>
      </w:r>
      <w:r>
        <w:rPr>
          <w:b/>
          <w:bCs/>
        </w:rPr>
        <w:t>Basket</w:t>
      </w:r>
      <w:r>
        <w:t>.</w:t>
      </w:r>
    </w:p>
    <w:p w14:paraId="157727E5" w14:textId="77777777" w:rsidR="00682EE9" w:rsidRDefault="00682EE9" w:rsidP="00682EE9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The </w:t>
      </w:r>
      <w:r>
        <w:rPr>
          <w:b/>
          <w:bCs/>
        </w:rPr>
        <w:t>Basket</w:t>
      </w:r>
      <w:r>
        <w:t xml:space="preserve"> class should have the following:</w:t>
      </w:r>
    </w:p>
    <w:p w14:paraId="17424759" w14:textId="77777777" w:rsidR="00682EE9" w:rsidRDefault="00682EE9" w:rsidP="00682EE9">
      <w:pPr>
        <w:pStyle w:val="ListParagraph"/>
        <w:numPr>
          <w:ilvl w:val="1"/>
          <w:numId w:val="4"/>
        </w:numPr>
        <w:spacing w:after="0" w:line="240" w:lineRule="auto"/>
      </w:pPr>
      <w:r>
        <w:t xml:space="preserve">An instance variable for the </w:t>
      </w:r>
      <w:r w:rsidRPr="00F81A33">
        <w:rPr>
          <w:highlight w:val="yellow"/>
        </w:rPr>
        <w:t>type of item</w:t>
      </w:r>
      <w:r>
        <w:t xml:space="preserve"> in the basket (String) and an instance variable </w:t>
      </w:r>
      <w:r w:rsidRPr="00F81A33">
        <w:rPr>
          <w:highlight w:val="yellow"/>
        </w:rPr>
        <w:t>for the number of items in</w:t>
      </w:r>
      <w:r>
        <w:t xml:space="preserve"> the basket (int)</w:t>
      </w:r>
    </w:p>
    <w:p w14:paraId="64B7DBED" w14:textId="77777777" w:rsidR="00682EE9" w:rsidRDefault="00682EE9" w:rsidP="00682EE9">
      <w:pPr>
        <w:pStyle w:val="ListParagraph"/>
        <w:numPr>
          <w:ilvl w:val="1"/>
          <w:numId w:val="4"/>
        </w:numPr>
        <w:spacing w:after="0" w:line="240" w:lineRule="auto"/>
      </w:pPr>
      <w:r>
        <w:t>A constructor that accepts 2 parameters to fill in the instance variables. (The parameter data types should match the instance variable types.)</w:t>
      </w:r>
    </w:p>
    <w:p w14:paraId="7C7CEE95" w14:textId="77777777" w:rsidR="00682EE9" w:rsidRDefault="00682EE9" w:rsidP="00682EE9">
      <w:pPr>
        <w:pStyle w:val="ListParagraph"/>
        <w:numPr>
          <w:ilvl w:val="1"/>
          <w:numId w:val="4"/>
        </w:numPr>
        <w:spacing w:after="0" w:line="240" w:lineRule="auto"/>
      </w:pPr>
      <w:r>
        <w:t>An int method that returns the number of items (no parameters)</w:t>
      </w:r>
    </w:p>
    <w:p w14:paraId="5FD9C203" w14:textId="77777777" w:rsidR="00682EE9" w:rsidRDefault="00682EE9" w:rsidP="00682EE9">
      <w:pPr>
        <w:pStyle w:val="ListParagraph"/>
        <w:numPr>
          <w:ilvl w:val="1"/>
          <w:numId w:val="4"/>
        </w:numPr>
        <w:spacing w:after="0" w:line="240" w:lineRule="auto"/>
      </w:pPr>
      <w:r>
        <w:t>A String method that returns the item type (no parameters)</w:t>
      </w:r>
    </w:p>
    <w:p w14:paraId="3FF4DEE8" w14:textId="77777777" w:rsidR="00682EE9" w:rsidRDefault="00682EE9" w:rsidP="00682EE9">
      <w:pPr>
        <w:pStyle w:val="ListParagraph"/>
        <w:numPr>
          <w:ilvl w:val="1"/>
          <w:numId w:val="4"/>
        </w:numPr>
        <w:spacing w:after="0" w:line="240" w:lineRule="auto"/>
      </w:pPr>
      <w:r>
        <w:t xml:space="preserve">A String method named </w:t>
      </w:r>
      <w:r>
        <w:rPr>
          <w:b/>
          <w:bCs/>
        </w:rPr>
        <w:t>toString</w:t>
      </w:r>
      <w:r>
        <w:t xml:space="preserve"> that returns a string with each instance variable value and a label in front of each.  (If you don’t remember the basics of the toString method, look it up in the Chapter 3 PowerPoint in the Java Review Materials)</w:t>
      </w:r>
    </w:p>
    <w:p w14:paraId="301840C0" w14:textId="77777777" w:rsidR="00682EE9" w:rsidRDefault="00682EE9" w:rsidP="00682EE9">
      <w:pPr>
        <w:pStyle w:val="ListParagraph"/>
        <w:numPr>
          <w:ilvl w:val="0"/>
          <w:numId w:val="4"/>
        </w:numPr>
        <w:spacing w:after="0" w:line="240" w:lineRule="auto"/>
      </w:pPr>
      <w:r>
        <w:t>Back in the main class, do the following:</w:t>
      </w:r>
    </w:p>
    <w:p w14:paraId="2D78D0C1" w14:textId="77777777" w:rsidR="00682EE9" w:rsidRDefault="00682EE9" w:rsidP="00682EE9">
      <w:pPr>
        <w:pStyle w:val="ListParagraph"/>
        <w:numPr>
          <w:ilvl w:val="1"/>
          <w:numId w:val="4"/>
        </w:numPr>
        <w:spacing w:after="0" w:line="240" w:lineRule="auto"/>
      </w:pPr>
      <w:r>
        <w:t xml:space="preserve">Create an ArrayList of </w:t>
      </w:r>
      <w:r>
        <w:rPr>
          <w:b/>
          <w:bCs/>
        </w:rPr>
        <w:t>Basket</w:t>
      </w:r>
      <w:r>
        <w:t xml:space="preserve"> objects.</w:t>
      </w:r>
    </w:p>
    <w:p w14:paraId="0EED4F23" w14:textId="503AC753" w:rsidR="00682EE9" w:rsidRDefault="00682EE9" w:rsidP="00682EE9">
      <w:pPr>
        <w:pStyle w:val="ListParagraph"/>
        <w:numPr>
          <w:ilvl w:val="1"/>
          <w:numId w:val="4"/>
        </w:numPr>
        <w:spacing w:after="0" w:line="240" w:lineRule="auto"/>
      </w:pPr>
      <w:r>
        <w:lastRenderedPageBreak/>
        <w:t>Read each basket’s item type &amp; number of items from the text file (</w:t>
      </w:r>
      <w:r w:rsidR="00BA584D">
        <w:t>Input</w:t>
      </w:r>
      <w:r>
        <w:t>19_1C.txt)</w:t>
      </w:r>
    </w:p>
    <w:p w14:paraId="4101AF15" w14:textId="77777777" w:rsidR="00682EE9" w:rsidRDefault="00682EE9" w:rsidP="00682EE9">
      <w:pPr>
        <w:pStyle w:val="ListParagraph"/>
        <w:numPr>
          <w:ilvl w:val="1"/>
          <w:numId w:val="4"/>
        </w:numPr>
        <w:spacing w:after="0" w:line="240" w:lineRule="auto"/>
      </w:pPr>
      <w:r>
        <w:t xml:space="preserve">Create a </w:t>
      </w:r>
      <w:r>
        <w:rPr>
          <w:b/>
          <w:bCs/>
        </w:rPr>
        <w:t>Basket</w:t>
      </w:r>
      <w:r>
        <w:t xml:space="preserve"> object with those values for each basket and add it to the ArrayList</w:t>
      </w:r>
    </w:p>
    <w:p w14:paraId="78A68966" w14:textId="77777777" w:rsidR="00682EE9" w:rsidRDefault="00682EE9" w:rsidP="00682EE9">
      <w:pPr>
        <w:pStyle w:val="ListParagraph"/>
        <w:numPr>
          <w:ilvl w:val="1"/>
          <w:numId w:val="4"/>
        </w:numPr>
        <w:spacing w:after="0" w:line="240" w:lineRule="auto"/>
      </w:pPr>
      <w:r>
        <w:t>After the ArrayList is created, loop through it and calculate the average number of items in baskets.  Print the average.</w:t>
      </w:r>
    </w:p>
    <w:p w14:paraId="27F206EA" w14:textId="77777777" w:rsidR="00682EE9" w:rsidRPr="001F48CC" w:rsidRDefault="00682EE9" w:rsidP="00682EE9">
      <w:pPr>
        <w:pStyle w:val="ListParagraph"/>
        <w:numPr>
          <w:ilvl w:val="1"/>
          <w:numId w:val="4"/>
        </w:numPr>
        <w:spacing w:after="0" w:line="240" w:lineRule="auto"/>
      </w:pPr>
      <w:r>
        <w:t xml:space="preserve">Loop through the ArrayList and print the information for each basket (using the toString method shortcut). </w:t>
      </w:r>
    </w:p>
    <w:p w14:paraId="661C6EDC" w14:textId="77777777" w:rsidR="00786246" w:rsidRDefault="00786246" w:rsidP="00786246">
      <w:pPr>
        <w:spacing w:after="0" w:line="240" w:lineRule="auto"/>
      </w:pPr>
    </w:p>
    <w:sectPr w:rsidR="00786246" w:rsidSect="00A22C9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EF9E5" w14:textId="77777777" w:rsidR="005607A8" w:rsidRDefault="005607A8" w:rsidP="0028661A">
      <w:pPr>
        <w:spacing w:after="0" w:line="240" w:lineRule="auto"/>
      </w:pPr>
      <w:r>
        <w:separator/>
      </w:r>
    </w:p>
  </w:endnote>
  <w:endnote w:type="continuationSeparator" w:id="0">
    <w:p w14:paraId="5245DD22" w14:textId="77777777" w:rsidR="005607A8" w:rsidRDefault="005607A8" w:rsidP="0028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3C345" w14:textId="77777777" w:rsidR="005607A8" w:rsidRDefault="005607A8" w:rsidP="0028661A">
      <w:pPr>
        <w:spacing w:after="0" w:line="240" w:lineRule="auto"/>
      </w:pPr>
      <w:r>
        <w:separator/>
      </w:r>
    </w:p>
  </w:footnote>
  <w:footnote w:type="continuationSeparator" w:id="0">
    <w:p w14:paraId="3E3253D2" w14:textId="77777777" w:rsidR="005607A8" w:rsidRDefault="005607A8" w:rsidP="00286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3296" w14:textId="2102125E" w:rsidR="0028661A" w:rsidRDefault="0028661A">
    <w:pPr>
      <w:pStyle w:val="Header"/>
    </w:pPr>
    <w:r>
      <w:t>COSC 2436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68E"/>
    <w:multiLevelType w:val="hybridMultilevel"/>
    <w:tmpl w:val="3998F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02A3B46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2491D"/>
    <w:multiLevelType w:val="hybridMultilevel"/>
    <w:tmpl w:val="E714A0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6F069F"/>
    <w:multiLevelType w:val="hybridMultilevel"/>
    <w:tmpl w:val="7396B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E5DB4"/>
    <w:multiLevelType w:val="hybridMultilevel"/>
    <w:tmpl w:val="A762F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3D64DE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33E71"/>
    <w:multiLevelType w:val="hybridMultilevel"/>
    <w:tmpl w:val="777C2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27642C"/>
    <w:multiLevelType w:val="hybridMultilevel"/>
    <w:tmpl w:val="60784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461868">
    <w:abstractNumId w:val="3"/>
  </w:num>
  <w:num w:numId="2" w16cid:durableId="2103407865">
    <w:abstractNumId w:val="2"/>
  </w:num>
  <w:num w:numId="3" w16cid:durableId="1695883242">
    <w:abstractNumId w:val="0"/>
  </w:num>
  <w:num w:numId="4" w16cid:durableId="1761171759">
    <w:abstractNumId w:val="4"/>
  </w:num>
  <w:num w:numId="5" w16cid:durableId="633099309">
    <w:abstractNumId w:val="5"/>
  </w:num>
  <w:num w:numId="6" w16cid:durableId="140731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16"/>
    <w:rsid w:val="00025A52"/>
    <w:rsid w:val="00032403"/>
    <w:rsid w:val="0003438D"/>
    <w:rsid w:val="000B3DFB"/>
    <w:rsid w:val="000B534B"/>
    <w:rsid w:val="000E388D"/>
    <w:rsid w:val="0010783E"/>
    <w:rsid w:val="0015545E"/>
    <w:rsid w:val="001701B6"/>
    <w:rsid w:val="001F48CC"/>
    <w:rsid w:val="0028661A"/>
    <w:rsid w:val="002E3B98"/>
    <w:rsid w:val="00317D58"/>
    <w:rsid w:val="00450A2A"/>
    <w:rsid w:val="004C59A5"/>
    <w:rsid w:val="004E6A51"/>
    <w:rsid w:val="005144C8"/>
    <w:rsid w:val="00540717"/>
    <w:rsid w:val="005473C4"/>
    <w:rsid w:val="005478D7"/>
    <w:rsid w:val="005554B5"/>
    <w:rsid w:val="005607A8"/>
    <w:rsid w:val="00586809"/>
    <w:rsid w:val="005C6BFE"/>
    <w:rsid w:val="005D46A7"/>
    <w:rsid w:val="005F64C5"/>
    <w:rsid w:val="00671CD0"/>
    <w:rsid w:val="00682EE9"/>
    <w:rsid w:val="006B0244"/>
    <w:rsid w:val="006F1A49"/>
    <w:rsid w:val="00727388"/>
    <w:rsid w:val="00745144"/>
    <w:rsid w:val="007506EC"/>
    <w:rsid w:val="00773218"/>
    <w:rsid w:val="00786246"/>
    <w:rsid w:val="00795B78"/>
    <w:rsid w:val="008A2416"/>
    <w:rsid w:val="008B6068"/>
    <w:rsid w:val="008D36CB"/>
    <w:rsid w:val="008D5A1B"/>
    <w:rsid w:val="0090318A"/>
    <w:rsid w:val="009A65D2"/>
    <w:rsid w:val="009A7070"/>
    <w:rsid w:val="009F5F41"/>
    <w:rsid w:val="00A22C95"/>
    <w:rsid w:val="00A23612"/>
    <w:rsid w:val="00A80EC9"/>
    <w:rsid w:val="00A83898"/>
    <w:rsid w:val="00AB6189"/>
    <w:rsid w:val="00AF5916"/>
    <w:rsid w:val="00BA584D"/>
    <w:rsid w:val="00C251A8"/>
    <w:rsid w:val="00C735F8"/>
    <w:rsid w:val="00CB47DD"/>
    <w:rsid w:val="00CC6A0B"/>
    <w:rsid w:val="00D66080"/>
    <w:rsid w:val="00E13055"/>
    <w:rsid w:val="00E212C5"/>
    <w:rsid w:val="00F37CEE"/>
    <w:rsid w:val="00F71131"/>
    <w:rsid w:val="00F81A33"/>
    <w:rsid w:val="00FD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DDC3"/>
  <w15:chartTrackingRefBased/>
  <w15:docId w15:val="{58652A91-3C23-48C4-B02F-89803900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16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16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8A24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61A"/>
  </w:style>
  <w:style w:type="paragraph" w:styleId="Footer">
    <w:name w:val="footer"/>
    <w:basedOn w:val="Normal"/>
    <w:link w:val="Foot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66C8D-9E63-4C35-9D63-F18BBC4C6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Toler, Casandra</dc:creator>
  <cp:keywords/>
  <dc:description/>
  <cp:lastModifiedBy>Nguyen, Phuong Tran Lan</cp:lastModifiedBy>
  <cp:revision>44</cp:revision>
  <dcterms:created xsi:type="dcterms:W3CDTF">2021-06-25T21:45:00Z</dcterms:created>
  <dcterms:modified xsi:type="dcterms:W3CDTF">2025-09-10T18:06:00Z</dcterms:modified>
</cp:coreProperties>
</file>