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DDDC" w14:textId="2FC7F9DE" w:rsidR="000C7052" w:rsidRPr="008A2416" w:rsidRDefault="008A2416" w:rsidP="008A2416">
      <w:pPr>
        <w:pStyle w:val="Heading1"/>
        <w:spacing w:after="0" w:line="240" w:lineRule="auto"/>
      </w:pPr>
      <w:r w:rsidRPr="008A2416">
        <w:t>Lab Assignment 1</w:t>
      </w:r>
      <w:r w:rsidR="009F5F41">
        <w:t>9</w:t>
      </w:r>
      <w:r w:rsidR="00B3690B">
        <w:t>_</w:t>
      </w:r>
      <w:r w:rsidR="000C7052">
        <w:t>2</w:t>
      </w:r>
      <w:r>
        <w:t xml:space="preserve"> (Generics)</w:t>
      </w:r>
    </w:p>
    <w:p w14:paraId="2B0D7B27" w14:textId="77777777" w:rsidR="00CC6A0B" w:rsidRDefault="00CC6A0B" w:rsidP="00CC6A0B">
      <w:pPr>
        <w:spacing w:after="0"/>
        <w:rPr>
          <w:b/>
          <w:bCs/>
          <w:color w:val="990033"/>
          <w:u w:val="single"/>
        </w:rPr>
      </w:pPr>
    </w:p>
    <w:p w14:paraId="1D6525E9" w14:textId="20FFBE15" w:rsidR="00795B78" w:rsidRPr="00795B78" w:rsidRDefault="005C6BFE" w:rsidP="006F1A4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program named </w:t>
      </w:r>
      <w:r w:rsidR="00795B78">
        <w:rPr>
          <w:b/>
          <w:bCs/>
        </w:rPr>
        <w:t>Lab1</w:t>
      </w:r>
      <w:r w:rsidR="007506EC">
        <w:rPr>
          <w:b/>
          <w:bCs/>
        </w:rPr>
        <w:t>9</w:t>
      </w:r>
      <w:r w:rsidR="00B3690B">
        <w:rPr>
          <w:b/>
          <w:bCs/>
        </w:rPr>
        <w:t>_</w:t>
      </w:r>
      <w:r w:rsidR="000C7052">
        <w:rPr>
          <w:b/>
          <w:bCs/>
        </w:rPr>
        <w:t>2</w:t>
      </w:r>
      <w:r w:rsidR="00737E59">
        <w:rPr>
          <w:b/>
          <w:bCs/>
        </w:rPr>
        <w:t>A</w:t>
      </w:r>
      <w:r>
        <w:t xml:space="preserve"> that makes use of generic methods.</w:t>
      </w:r>
    </w:p>
    <w:p w14:paraId="101CF3B9" w14:textId="0F828641" w:rsidR="006F1A49" w:rsidRDefault="00A23612" w:rsidP="00795B78">
      <w:pPr>
        <w:pStyle w:val="ListParagraph"/>
        <w:numPr>
          <w:ilvl w:val="1"/>
          <w:numId w:val="3"/>
        </w:numPr>
        <w:spacing w:after="0" w:line="240" w:lineRule="auto"/>
      </w:pPr>
      <w:r>
        <w:t>Write the following generic methods:</w:t>
      </w:r>
    </w:p>
    <w:p w14:paraId="7EFAFE4F" w14:textId="0C4BAAA4" w:rsidR="00A23612" w:rsidRPr="00795B78" w:rsidRDefault="00A23612" w:rsidP="00795B78">
      <w:pPr>
        <w:pStyle w:val="ListParagraph"/>
        <w:numPr>
          <w:ilvl w:val="2"/>
          <w:numId w:val="3"/>
        </w:numPr>
        <w:spacing w:after="120" w:line="240" w:lineRule="auto"/>
        <w:ind w:left="2174" w:hanging="187"/>
        <w:rPr>
          <w:b/>
          <w:bCs/>
        </w:rPr>
      </w:pPr>
      <w:r w:rsidRPr="00F72D4D">
        <w:rPr>
          <w:b/>
          <w:bCs/>
          <w:highlight w:val="yellow"/>
        </w:rPr>
        <w:t>public static &lt;E&gt; void printList (E [] arr)</w:t>
      </w:r>
      <w:r w:rsidR="00795B78">
        <w:rPr>
          <w:b/>
          <w:bCs/>
        </w:rPr>
        <w:br/>
      </w:r>
      <w:r w:rsidRPr="00A23612">
        <w:t xml:space="preserve">This method should accept </w:t>
      </w:r>
      <w:r w:rsidRPr="00F72D4D">
        <w:rPr>
          <w:highlight w:val="yellow"/>
        </w:rPr>
        <w:t xml:space="preserve">an array of </w:t>
      </w:r>
      <w:r w:rsidR="00727388" w:rsidRPr="00F72D4D">
        <w:rPr>
          <w:highlight w:val="yellow"/>
        </w:rPr>
        <w:t>a</w:t>
      </w:r>
      <w:r w:rsidRPr="00F72D4D">
        <w:rPr>
          <w:highlight w:val="yellow"/>
        </w:rPr>
        <w:t xml:space="preserve"> </w:t>
      </w:r>
      <w:r w:rsidR="00727388" w:rsidRPr="00F72D4D">
        <w:rPr>
          <w:highlight w:val="yellow"/>
        </w:rPr>
        <w:t>generic</w:t>
      </w:r>
      <w:r w:rsidRPr="00F72D4D">
        <w:rPr>
          <w:highlight w:val="yellow"/>
        </w:rPr>
        <w:t xml:space="preserve"> type</w:t>
      </w:r>
      <w:r w:rsidRPr="00A23612">
        <w:t xml:space="preserve"> and print the items in the array with “-“</w:t>
      </w:r>
      <w:r w:rsidR="001701B6">
        <w:t xml:space="preserve"> </w:t>
      </w:r>
      <w:r w:rsidRPr="00A23612">
        <w:t>between each element.</w:t>
      </w:r>
    </w:p>
    <w:p w14:paraId="0CABFA0E" w14:textId="35AF0AFD" w:rsidR="00A23612" w:rsidRDefault="00A23612" w:rsidP="00795B78">
      <w:pPr>
        <w:pStyle w:val="ListParagraph"/>
        <w:numPr>
          <w:ilvl w:val="2"/>
          <w:numId w:val="3"/>
        </w:numPr>
        <w:spacing w:after="120" w:line="240" w:lineRule="auto"/>
        <w:ind w:left="2174" w:hanging="187"/>
      </w:pPr>
      <w:r w:rsidRPr="00795B78">
        <w:rPr>
          <w:b/>
          <w:bCs/>
        </w:rPr>
        <w:t>public static &lt;E extends Comparable&lt;E&gt;&gt; E get</w:t>
      </w:r>
      <w:r w:rsidR="00AF5916">
        <w:rPr>
          <w:b/>
          <w:bCs/>
        </w:rPr>
        <w:t>Largest</w:t>
      </w:r>
      <w:r w:rsidR="006E0A63">
        <w:rPr>
          <w:b/>
          <w:bCs/>
        </w:rPr>
        <w:t xml:space="preserve"> </w:t>
      </w:r>
      <w:r w:rsidRPr="00795B78">
        <w:rPr>
          <w:b/>
          <w:bCs/>
        </w:rPr>
        <w:t>(E [] arr)</w:t>
      </w:r>
      <w:r w:rsidR="00795B78">
        <w:rPr>
          <w:b/>
          <w:bCs/>
        </w:rPr>
        <w:br/>
      </w:r>
      <w:r w:rsidRPr="00A23612">
        <w:t xml:space="preserve">This method should accept an array of </w:t>
      </w:r>
      <w:r w:rsidR="00727388">
        <w:t>a</w:t>
      </w:r>
      <w:r w:rsidR="00727388" w:rsidRPr="00A23612">
        <w:t xml:space="preserve"> </w:t>
      </w:r>
      <w:r w:rsidR="00727388">
        <w:t>generic</w:t>
      </w:r>
      <w:r w:rsidR="00727388" w:rsidRPr="00A23612">
        <w:t xml:space="preserve"> </w:t>
      </w:r>
      <w:r w:rsidRPr="00A23612">
        <w:t xml:space="preserve">type and </w:t>
      </w:r>
      <w:r>
        <w:t xml:space="preserve">return the </w:t>
      </w:r>
      <w:r w:rsidR="00AF5916">
        <w:t>largest</w:t>
      </w:r>
      <w:r>
        <w:t xml:space="preserve"> item in the array.  Don’t forget to use </w:t>
      </w:r>
      <w:r w:rsidR="00795B78">
        <w:t xml:space="preserve">the </w:t>
      </w:r>
      <w:r w:rsidRPr="00795B78">
        <w:rPr>
          <w:b/>
          <w:bCs/>
        </w:rPr>
        <w:t>compareTo</w:t>
      </w:r>
      <w:r>
        <w:t xml:space="preserve"> </w:t>
      </w:r>
      <w:r w:rsidR="00795B78">
        <w:t xml:space="preserve">method </w:t>
      </w:r>
      <w:r>
        <w:t xml:space="preserve">in your </w:t>
      </w:r>
      <w:r w:rsidR="00795B78">
        <w:t>comparisons.</w:t>
      </w:r>
    </w:p>
    <w:p w14:paraId="64B27EB6" w14:textId="382D5E9F" w:rsidR="00A23612" w:rsidRDefault="00A23612" w:rsidP="00795B78">
      <w:pPr>
        <w:pStyle w:val="ListParagraph"/>
        <w:numPr>
          <w:ilvl w:val="2"/>
          <w:numId w:val="3"/>
        </w:numPr>
        <w:spacing w:after="120" w:line="240" w:lineRule="auto"/>
        <w:ind w:left="2174" w:hanging="187"/>
      </w:pPr>
      <w:r w:rsidRPr="00795B78">
        <w:rPr>
          <w:b/>
          <w:bCs/>
        </w:rPr>
        <w:t xml:space="preserve">public static &lt;E extends Comparable&lt;E&gt;&gt; </w:t>
      </w:r>
      <w:r w:rsidR="009932CA">
        <w:rPr>
          <w:b/>
          <w:bCs/>
        </w:rPr>
        <w:t>E</w:t>
      </w:r>
      <w:r w:rsidRPr="00795B78">
        <w:rPr>
          <w:b/>
          <w:bCs/>
        </w:rPr>
        <w:t xml:space="preserve"> get</w:t>
      </w:r>
      <w:r w:rsidR="006E0A63">
        <w:rPr>
          <w:b/>
          <w:bCs/>
        </w:rPr>
        <w:t xml:space="preserve">Smallest </w:t>
      </w:r>
      <w:r w:rsidRPr="00795B78">
        <w:rPr>
          <w:b/>
          <w:bCs/>
        </w:rPr>
        <w:t>(E [] arr)</w:t>
      </w:r>
      <w:r w:rsidR="00795B78" w:rsidRPr="00795B78">
        <w:rPr>
          <w:b/>
          <w:bCs/>
        </w:rPr>
        <w:t xml:space="preserve"> </w:t>
      </w:r>
      <w:r w:rsidR="00795B78">
        <w:rPr>
          <w:b/>
          <w:bCs/>
        </w:rPr>
        <w:br/>
      </w:r>
      <w:r w:rsidRPr="00A23612">
        <w:t xml:space="preserve">This method should accept an array of </w:t>
      </w:r>
      <w:r w:rsidR="00727388">
        <w:t>a</w:t>
      </w:r>
      <w:r w:rsidR="00727388" w:rsidRPr="00A23612">
        <w:t xml:space="preserve"> </w:t>
      </w:r>
      <w:r w:rsidR="00727388">
        <w:t>generic</w:t>
      </w:r>
      <w:r w:rsidR="00727388" w:rsidRPr="00A23612">
        <w:t xml:space="preserve"> </w:t>
      </w:r>
      <w:r w:rsidRPr="00A23612">
        <w:t xml:space="preserve">type and return the </w:t>
      </w:r>
      <w:r w:rsidR="006E0A63">
        <w:t>smallest</w:t>
      </w:r>
      <w:r w:rsidRPr="00A23612">
        <w:t xml:space="preserve"> element</w:t>
      </w:r>
      <w:r w:rsidR="00795B78">
        <w:t>.</w:t>
      </w:r>
    </w:p>
    <w:p w14:paraId="217B545B" w14:textId="135FFDC1" w:rsidR="00795B78" w:rsidRDefault="00795B78" w:rsidP="00A23612">
      <w:pPr>
        <w:pStyle w:val="ListParagraph"/>
        <w:spacing w:after="0" w:line="240" w:lineRule="auto"/>
        <w:ind w:left="1440"/>
      </w:pPr>
    </w:p>
    <w:p w14:paraId="64968EA8" w14:textId="3F8D7816" w:rsidR="00795B78" w:rsidRDefault="005C6BFE" w:rsidP="00795B78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In the main method, </w:t>
      </w:r>
      <w:r w:rsidR="009A7070">
        <w:t xml:space="preserve">create </w:t>
      </w:r>
      <w:r w:rsidR="00795B78">
        <w:t xml:space="preserve">an array of at least 5 strings and an array of at least 5 doubles and call the methods for each.  </w:t>
      </w:r>
      <w:r w:rsidR="00C251A8">
        <w:t xml:space="preserve">(Remember the </w:t>
      </w:r>
      <w:r w:rsidR="00E212C5">
        <w:t xml:space="preserve">double type must actually be </w:t>
      </w:r>
      <w:r w:rsidR="00E212C5" w:rsidRPr="00E212C5">
        <w:rPr>
          <w:b/>
          <w:bCs/>
        </w:rPr>
        <w:t>Double</w:t>
      </w:r>
      <w:r w:rsidR="00E212C5">
        <w:t>.)</w:t>
      </w:r>
    </w:p>
    <w:p w14:paraId="115F20DA" w14:textId="40E30D85" w:rsidR="00A23612" w:rsidRPr="006E0A63" w:rsidRDefault="006E0A63" w:rsidP="00795B78">
      <w:pPr>
        <w:pStyle w:val="ListParagraph"/>
        <w:numPr>
          <w:ilvl w:val="1"/>
          <w:numId w:val="3"/>
        </w:numPr>
        <w:spacing w:after="0" w:line="240" w:lineRule="auto"/>
        <w:rPr>
          <w:b/>
          <w:bCs/>
        </w:rPr>
      </w:pPr>
      <w:r>
        <w:t>P</w:t>
      </w:r>
      <w:r w:rsidR="00795B78">
        <w:t>rint</w:t>
      </w:r>
      <w:r>
        <w:t xml:space="preserve"> your arrays and</w:t>
      </w:r>
      <w:r w:rsidR="00795B78">
        <w:t xml:space="preserve"> the results of the last two methods with labels. </w:t>
      </w:r>
    </w:p>
    <w:p w14:paraId="618A887F" w14:textId="77777777" w:rsidR="006E0A63" w:rsidRPr="006E0A63" w:rsidRDefault="006E0A63" w:rsidP="006E0A63">
      <w:pPr>
        <w:pStyle w:val="ListParagraph"/>
        <w:spacing w:after="0" w:line="240" w:lineRule="auto"/>
        <w:ind w:left="1440"/>
        <w:rPr>
          <w:b/>
          <w:bCs/>
        </w:rPr>
      </w:pPr>
    </w:p>
    <w:p w14:paraId="709B9659" w14:textId="44BBD93D" w:rsidR="006E0A63" w:rsidRPr="006E0A63" w:rsidRDefault="006E0A63" w:rsidP="006E0A63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6E0A63">
        <w:t>Write a program named</w:t>
      </w:r>
      <w:r>
        <w:rPr>
          <w:b/>
          <w:bCs/>
        </w:rPr>
        <w:t xml:space="preserve"> Lab19_</w:t>
      </w:r>
      <w:r w:rsidR="000C7052">
        <w:rPr>
          <w:b/>
          <w:bCs/>
        </w:rPr>
        <w:t>2</w:t>
      </w:r>
      <w:r>
        <w:rPr>
          <w:b/>
          <w:bCs/>
        </w:rPr>
        <w:t xml:space="preserve">B </w:t>
      </w:r>
      <w:r>
        <w:t>that does the following:</w:t>
      </w:r>
    </w:p>
    <w:p w14:paraId="177DB744" w14:textId="172E279D" w:rsidR="006E0A63" w:rsidRPr="006E0A63" w:rsidRDefault="006E0A63" w:rsidP="006E0A63">
      <w:pPr>
        <w:pStyle w:val="ListParagraph"/>
        <w:numPr>
          <w:ilvl w:val="1"/>
          <w:numId w:val="3"/>
        </w:numPr>
        <w:spacing w:after="0" w:line="240" w:lineRule="auto"/>
        <w:rPr>
          <w:b/>
          <w:bCs/>
        </w:rPr>
      </w:pPr>
      <w:r>
        <w:t xml:space="preserve">It should have a </w:t>
      </w:r>
      <w:r w:rsidRPr="00342A3A">
        <w:rPr>
          <w:highlight w:val="yellow"/>
        </w:rPr>
        <w:t xml:space="preserve">second generic class named </w:t>
      </w:r>
      <w:r w:rsidRPr="00342A3A">
        <w:rPr>
          <w:b/>
          <w:bCs/>
          <w:highlight w:val="yellow"/>
        </w:rPr>
        <w:t>Item</w:t>
      </w:r>
      <w:r>
        <w:t xml:space="preserve">, and the generic E must extend </w:t>
      </w:r>
      <w:r w:rsidRPr="00342A3A">
        <w:rPr>
          <w:b/>
          <w:bCs/>
          <w:highlight w:val="yellow"/>
        </w:rPr>
        <w:t>Number</w:t>
      </w:r>
      <w:r w:rsidRPr="00342A3A">
        <w:rPr>
          <w:highlight w:val="yellow"/>
        </w:rPr>
        <w:t>.</w:t>
      </w:r>
      <w:r>
        <w:t xml:space="preserve">  The Item class should have:</w:t>
      </w:r>
    </w:p>
    <w:p w14:paraId="18A62B28" w14:textId="77777777" w:rsidR="00D57F36" w:rsidRPr="006E0A63" w:rsidRDefault="006E0A63" w:rsidP="00D57F36">
      <w:pPr>
        <w:pStyle w:val="ListParagraph"/>
        <w:numPr>
          <w:ilvl w:val="2"/>
          <w:numId w:val="3"/>
        </w:numPr>
        <w:spacing w:after="0" w:line="240" w:lineRule="auto"/>
        <w:rPr>
          <w:b/>
          <w:bCs/>
        </w:rPr>
      </w:pPr>
      <w:r>
        <w:t>2 private instance variables to hold the item name and the unit</w:t>
      </w:r>
    </w:p>
    <w:p w14:paraId="39D2568D" w14:textId="77777777" w:rsidR="00D57F36" w:rsidRPr="006E0A63" w:rsidRDefault="00D57F36" w:rsidP="00D57F36">
      <w:pPr>
        <w:pStyle w:val="ListParagraph"/>
        <w:numPr>
          <w:ilvl w:val="2"/>
          <w:numId w:val="3"/>
        </w:numPr>
        <w:spacing w:after="0" w:line="240" w:lineRule="auto"/>
        <w:rPr>
          <w:b/>
          <w:bCs/>
        </w:rPr>
      </w:pPr>
      <w:r>
        <w:t>A generic (E) instance variable to hold the amount of the item</w:t>
      </w:r>
    </w:p>
    <w:p w14:paraId="67770B76" w14:textId="19381C66" w:rsidR="006E0A63" w:rsidRPr="006E0A63" w:rsidRDefault="006E0A63" w:rsidP="00D57F36">
      <w:pPr>
        <w:pStyle w:val="ListParagraph"/>
        <w:numPr>
          <w:ilvl w:val="2"/>
          <w:numId w:val="3"/>
        </w:numPr>
        <w:spacing w:after="0" w:line="240" w:lineRule="auto"/>
        <w:rPr>
          <w:b/>
          <w:bCs/>
        </w:rPr>
      </w:pPr>
      <w:r>
        <w:t>2 double instance variables to hold the price and the price per unit</w:t>
      </w:r>
    </w:p>
    <w:p w14:paraId="67B38CEE" w14:textId="4D2BCE65" w:rsidR="006E0A63" w:rsidRDefault="006E0A63" w:rsidP="006E0A63">
      <w:pPr>
        <w:pStyle w:val="ListParagraph"/>
        <w:numPr>
          <w:ilvl w:val="2"/>
          <w:numId w:val="3"/>
        </w:numPr>
        <w:spacing w:after="0" w:line="240" w:lineRule="auto"/>
      </w:pPr>
      <w:r>
        <w:t xml:space="preserve">A constructor that receives parameter values for all of the instance variables </w:t>
      </w:r>
      <w:r w:rsidRPr="00342A3A">
        <w:rPr>
          <w:highlight w:val="yellow"/>
          <w:u w:val="single"/>
        </w:rPr>
        <w:t>except</w:t>
      </w:r>
      <w:r w:rsidRPr="00342A3A">
        <w:rPr>
          <w:highlight w:val="yellow"/>
        </w:rPr>
        <w:t xml:space="preserve"> price per unit</w:t>
      </w:r>
      <w:r>
        <w:t xml:space="preserve"> and fills in the instance variables with them.</w:t>
      </w:r>
      <w:r>
        <w:br/>
        <w:t xml:space="preserve">It should also </w:t>
      </w:r>
      <w:r w:rsidRPr="00342A3A">
        <w:rPr>
          <w:highlight w:val="yellow"/>
        </w:rPr>
        <w:t>calculate price per unit as price / amount</w:t>
      </w:r>
      <w:r>
        <w:t xml:space="preserve">.  (NOTE:  when you compute this, if your variables were price &amp; amount, the calculation would be </w:t>
      </w:r>
      <w:r>
        <w:br/>
      </w:r>
      <w:r w:rsidRPr="006E0A63">
        <w:rPr>
          <w:b/>
          <w:bCs/>
        </w:rPr>
        <w:t>price / amount.doubleValue()</w:t>
      </w:r>
      <w:r>
        <w:t xml:space="preserve">  because the amount variable is generic )</w:t>
      </w:r>
    </w:p>
    <w:p w14:paraId="6ADD8427" w14:textId="2B2A1017" w:rsidR="006E0A63" w:rsidRDefault="006E0A63" w:rsidP="006E0A63">
      <w:pPr>
        <w:pStyle w:val="ListParagraph"/>
        <w:numPr>
          <w:ilvl w:val="2"/>
          <w:numId w:val="3"/>
        </w:numPr>
        <w:spacing w:after="0" w:line="240" w:lineRule="auto"/>
      </w:pPr>
      <w:r>
        <w:t xml:space="preserve">A </w:t>
      </w:r>
      <w:r w:rsidRPr="00342A3A">
        <w:rPr>
          <w:highlight w:val="yellow"/>
        </w:rPr>
        <w:t xml:space="preserve">public </w:t>
      </w:r>
      <w:r w:rsidR="00D768F6" w:rsidRPr="00342A3A">
        <w:rPr>
          <w:highlight w:val="yellow"/>
        </w:rPr>
        <w:t xml:space="preserve">double </w:t>
      </w:r>
      <w:r w:rsidRPr="00342A3A">
        <w:rPr>
          <w:highlight w:val="yellow"/>
        </w:rPr>
        <w:t xml:space="preserve">method to return the </w:t>
      </w:r>
      <w:r w:rsidR="003A4D64" w:rsidRPr="00342A3A">
        <w:rPr>
          <w:highlight w:val="yellow"/>
        </w:rPr>
        <w:t>price per unit</w:t>
      </w:r>
      <w:r w:rsidR="003A4D64">
        <w:t>. (No parameters)</w:t>
      </w:r>
    </w:p>
    <w:p w14:paraId="3AAB5C7A" w14:textId="626FF948" w:rsidR="003A4D64" w:rsidRDefault="003A4D64" w:rsidP="006E0A63">
      <w:pPr>
        <w:pStyle w:val="ListParagraph"/>
        <w:numPr>
          <w:ilvl w:val="2"/>
          <w:numId w:val="3"/>
        </w:numPr>
        <w:spacing w:after="0" w:line="240" w:lineRule="auto"/>
      </w:pPr>
      <w:r>
        <w:t>A public String toString method (no parameters) that returns a string with all of the instance variables with labels.</w:t>
      </w:r>
    </w:p>
    <w:p w14:paraId="7CBB23A2" w14:textId="1DB403F4" w:rsidR="003A4D64" w:rsidRDefault="003A4D64" w:rsidP="003A4D64">
      <w:pPr>
        <w:pStyle w:val="ListParagraph"/>
        <w:numPr>
          <w:ilvl w:val="1"/>
          <w:numId w:val="3"/>
        </w:numPr>
        <w:spacing w:after="0" w:line="240" w:lineRule="auto"/>
      </w:pPr>
      <w:r>
        <w:t>In the main method:</w:t>
      </w:r>
    </w:p>
    <w:p w14:paraId="1E086A41" w14:textId="698A547A" w:rsidR="003A4D64" w:rsidRDefault="003A4D64" w:rsidP="003A4D64">
      <w:pPr>
        <w:pStyle w:val="ListParagraph"/>
        <w:numPr>
          <w:ilvl w:val="2"/>
          <w:numId w:val="3"/>
        </w:numPr>
        <w:spacing w:after="0" w:line="240" w:lineRule="auto"/>
      </w:pPr>
      <w:r>
        <w:t xml:space="preserve">Create an array of 5 </w:t>
      </w:r>
      <w:r>
        <w:rPr>
          <w:b/>
          <w:bCs/>
        </w:rPr>
        <w:t>Item</w:t>
      </w:r>
      <w:r>
        <w:t xml:space="preserve"> objects.</w:t>
      </w:r>
    </w:p>
    <w:p w14:paraId="7AD7CA59" w14:textId="238F3B65" w:rsidR="003A4D64" w:rsidRDefault="003A4D64" w:rsidP="003A4D64">
      <w:pPr>
        <w:pStyle w:val="ListParagraph"/>
        <w:numPr>
          <w:ilvl w:val="2"/>
          <w:numId w:val="3"/>
        </w:numPr>
        <w:spacing w:after="0" w:line="240" w:lineRule="auto"/>
      </w:pPr>
      <w:r>
        <w:t>Read the item data from the text file (</w:t>
      </w:r>
      <w:r w:rsidR="00E561AA">
        <w:t>Input</w:t>
      </w:r>
      <w:r>
        <w:t>19_</w:t>
      </w:r>
      <w:r w:rsidR="000C7052">
        <w:t>2</w:t>
      </w:r>
      <w:r>
        <w:t>B.txt), create an Item object for each one, and add them to the array.</w:t>
      </w:r>
      <w:r w:rsidR="00DE6753">
        <w:t xml:space="preserve"> (In the data file each item’s data is in the following order: 1) name, 2) units, 3) amount, 4) price. Also, each item name has 2 words.)</w:t>
      </w:r>
      <w:r>
        <w:br/>
        <w:t>Note: the first 3 items will have a double amount. And the last 2 will have an integer amount.  This means you’ll need to have a separate loop for the two sets and create the objects with the correct generic data type.</w:t>
      </w:r>
    </w:p>
    <w:p w14:paraId="0163DA16" w14:textId="67E3D575" w:rsidR="003A4D64" w:rsidRDefault="003A4D64" w:rsidP="003A4D64">
      <w:pPr>
        <w:pStyle w:val="ListParagraph"/>
        <w:numPr>
          <w:ilvl w:val="2"/>
          <w:numId w:val="3"/>
        </w:numPr>
        <w:spacing w:after="0" w:line="240" w:lineRule="auto"/>
      </w:pPr>
      <w:r>
        <w:t xml:space="preserve">Use </w:t>
      </w:r>
      <w:r w:rsidRPr="009B013F">
        <w:rPr>
          <w:highlight w:val="yellow"/>
        </w:rPr>
        <w:t>a for loop to print the array</w:t>
      </w:r>
      <w:r>
        <w:t xml:space="preserve">; remember that if </w:t>
      </w:r>
      <w:r w:rsidRPr="009B013F">
        <w:rPr>
          <w:highlight w:val="yellow"/>
        </w:rPr>
        <w:t xml:space="preserve">you print an object’s name, the string </w:t>
      </w:r>
      <w:r w:rsidR="00BB15A7" w:rsidRPr="009B013F">
        <w:rPr>
          <w:highlight w:val="yellow"/>
        </w:rPr>
        <w:t>returned</w:t>
      </w:r>
      <w:r w:rsidRPr="009B013F">
        <w:rPr>
          <w:highlight w:val="yellow"/>
        </w:rPr>
        <w:t xml:space="preserve"> by the toString method will be printed.</w:t>
      </w:r>
    </w:p>
    <w:p w14:paraId="3D31B364" w14:textId="0D02AA9B" w:rsidR="002C0063" w:rsidRDefault="003A4D64" w:rsidP="002C0063">
      <w:pPr>
        <w:pStyle w:val="ListParagraph"/>
        <w:numPr>
          <w:ilvl w:val="2"/>
          <w:numId w:val="3"/>
        </w:numPr>
        <w:spacing w:after="0" w:line="240" w:lineRule="auto"/>
      </w:pPr>
      <w:r w:rsidRPr="009B013F">
        <w:rPr>
          <w:highlight w:val="yellow"/>
        </w:rPr>
        <w:t xml:space="preserve">Call your method to </w:t>
      </w:r>
      <w:r w:rsidR="00BB15A7" w:rsidRPr="009B013F">
        <w:rPr>
          <w:highlight w:val="yellow"/>
        </w:rPr>
        <w:t>get the minimum</w:t>
      </w:r>
      <w:r w:rsidRPr="009B013F">
        <w:rPr>
          <w:highlight w:val="yellow"/>
        </w:rPr>
        <w:t xml:space="preserve"> price per unit</w:t>
      </w:r>
      <w:r w:rsidR="00BB15A7" w:rsidRPr="009B013F">
        <w:rPr>
          <w:highlight w:val="yellow"/>
        </w:rPr>
        <w:t>,</w:t>
      </w:r>
      <w:r>
        <w:t xml:space="preserve"> sending </w:t>
      </w:r>
      <w:r w:rsidRPr="009B013F">
        <w:rPr>
          <w:highlight w:val="yellow"/>
        </w:rPr>
        <w:t>the array as a parameter</w:t>
      </w:r>
      <w:r w:rsidR="00A61610" w:rsidRPr="009B013F">
        <w:rPr>
          <w:highlight w:val="yellow"/>
        </w:rPr>
        <w:t>,</w:t>
      </w:r>
      <w:r w:rsidR="002C0063" w:rsidRPr="009B013F">
        <w:rPr>
          <w:highlight w:val="yellow"/>
        </w:rPr>
        <w:t xml:space="preserve"> and print the returned value with a label</w:t>
      </w:r>
      <w:r w:rsidR="002C0063">
        <w:t>.</w:t>
      </w:r>
    </w:p>
    <w:p w14:paraId="773CA954" w14:textId="4D88FFAC" w:rsidR="003A4D64" w:rsidRPr="009B013F" w:rsidRDefault="003A4D64" w:rsidP="003A4D64">
      <w:pPr>
        <w:pStyle w:val="ListParagraph"/>
        <w:numPr>
          <w:ilvl w:val="1"/>
          <w:numId w:val="3"/>
        </w:numPr>
        <w:spacing w:after="0" w:line="240" w:lineRule="auto"/>
        <w:rPr>
          <w:highlight w:val="yellow"/>
        </w:rPr>
      </w:pPr>
      <w:r>
        <w:t xml:space="preserve">Write </w:t>
      </w:r>
      <w:r w:rsidRPr="009B013F">
        <w:rPr>
          <w:highlight w:val="yellow"/>
        </w:rPr>
        <w:t xml:space="preserve">another method in the main class that will receive the array of Items as a parameter and will return the </w:t>
      </w:r>
      <w:r w:rsidR="00BB15A7" w:rsidRPr="009B013F">
        <w:rPr>
          <w:highlight w:val="yellow"/>
        </w:rPr>
        <w:t>minimum</w:t>
      </w:r>
      <w:r w:rsidRPr="009B013F">
        <w:rPr>
          <w:highlight w:val="yellow"/>
        </w:rPr>
        <w:t xml:space="preserve"> price per unit.</w:t>
      </w:r>
    </w:p>
    <w:sectPr w:rsidR="003A4D64" w:rsidRPr="009B013F" w:rsidSect="000B3DFB">
      <w:headerReference w:type="default" r:id="rId7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AE76B" w14:textId="77777777" w:rsidR="00503146" w:rsidRDefault="00503146" w:rsidP="0028661A">
      <w:pPr>
        <w:spacing w:after="0" w:line="240" w:lineRule="auto"/>
      </w:pPr>
      <w:r>
        <w:separator/>
      </w:r>
    </w:p>
  </w:endnote>
  <w:endnote w:type="continuationSeparator" w:id="0">
    <w:p w14:paraId="3E14B406" w14:textId="77777777" w:rsidR="00503146" w:rsidRDefault="00503146" w:rsidP="0028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E7C98" w14:textId="77777777" w:rsidR="00503146" w:rsidRDefault="00503146" w:rsidP="0028661A">
      <w:pPr>
        <w:spacing w:after="0" w:line="240" w:lineRule="auto"/>
      </w:pPr>
      <w:r>
        <w:separator/>
      </w:r>
    </w:p>
  </w:footnote>
  <w:footnote w:type="continuationSeparator" w:id="0">
    <w:p w14:paraId="35E4C5BE" w14:textId="77777777" w:rsidR="00503146" w:rsidRDefault="00503146" w:rsidP="00286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3296" w14:textId="2102125E" w:rsidR="0028661A" w:rsidRDefault="0028661A">
    <w:pPr>
      <w:pStyle w:val="Header"/>
    </w:pPr>
    <w:r>
      <w:t>COSC 2436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68E"/>
    <w:multiLevelType w:val="hybridMultilevel"/>
    <w:tmpl w:val="755A78CC"/>
    <w:lvl w:ilvl="0" w:tplc="26AC158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C56C672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02A3B4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F069F"/>
    <w:multiLevelType w:val="hybridMultilevel"/>
    <w:tmpl w:val="7396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E5DB4"/>
    <w:multiLevelType w:val="hybridMultilevel"/>
    <w:tmpl w:val="A762F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33E71"/>
    <w:multiLevelType w:val="hybridMultilevel"/>
    <w:tmpl w:val="777C2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27642C"/>
    <w:multiLevelType w:val="hybridMultilevel"/>
    <w:tmpl w:val="60784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461868">
    <w:abstractNumId w:val="2"/>
  </w:num>
  <w:num w:numId="2" w16cid:durableId="2103407865">
    <w:abstractNumId w:val="1"/>
  </w:num>
  <w:num w:numId="3" w16cid:durableId="1695883242">
    <w:abstractNumId w:val="0"/>
  </w:num>
  <w:num w:numId="4" w16cid:durableId="1761171759">
    <w:abstractNumId w:val="3"/>
  </w:num>
  <w:num w:numId="5" w16cid:durableId="633099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6"/>
    <w:rsid w:val="00025A52"/>
    <w:rsid w:val="00032403"/>
    <w:rsid w:val="000B3DFB"/>
    <w:rsid w:val="000C7052"/>
    <w:rsid w:val="000E388D"/>
    <w:rsid w:val="0010783E"/>
    <w:rsid w:val="001701B6"/>
    <w:rsid w:val="002231FE"/>
    <w:rsid w:val="0028661A"/>
    <w:rsid w:val="002C0063"/>
    <w:rsid w:val="002E3B98"/>
    <w:rsid w:val="00315A61"/>
    <w:rsid w:val="00317D58"/>
    <w:rsid w:val="00342A3A"/>
    <w:rsid w:val="003A4D64"/>
    <w:rsid w:val="00450A2A"/>
    <w:rsid w:val="004E6A51"/>
    <w:rsid w:val="00503146"/>
    <w:rsid w:val="005144C8"/>
    <w:rsid w:val="005473C4"/>
    <w:rsid w:val="005478D7"/>
    <w:rsid w:val="005554B5"/>
    <w:rsid w:val="005C6BFE"/>
    <w:rsid w:val="005D46A7"/>
    <w:rsid w:val="006B0244"/>
    <w:rsid w:val="006E0A63"/>
    <w:rsid w:val="006F1A49"/>
    <w:rsid w:val="00727388"/>
    <w:rsid w:val="00737E59"/>
    <w:rsid w:val="00745144"/>
    <w:rsid w:val="007506EC"/>
    <w:rsid w:val="00773218"/>
    <w:rsid w:val="00795B78"/>
    <w:rsid w:val="008A2416"/>
    <w:rsid w:val="008D36CB"/>
    <w:rsid w:val="008D5A1B"/>
    <w:rsid w:val="0090318A"/>
    <w:rsid w:val="009932CA"/>
    <w:rsid w:val="009A7070"/>
    <w:rsid w:val="009B013F"/>
    <w:rsid w:val="009F5F41"/>
    <w:rsid w:val="00A23612"/>
    <w:rsid w:val="00A61610"/>
    <w:rsid w:val="00A63C9F"/>
    <w:rsid w:val="00A67EF7"/>
    <w:rsid w:val="00A83898"/>
    <w:rsid w:val="00AF5916"/>
    <w:rsid w:val="00B3690B"/>
    <w:rsid w:val="00B40D1C"/>
    <w:rsid w:val="00B757D6"/>
    <w:rsid w:val="00BB15A7"/>
    <w:rsid w:val="00C251A8"/>
    <w:rsid w:val="00C658D8"/>
    <w:rsid w:val="00C735F8"/>
    <w:rsid w:val="00CC6A0B"/>
    <w:rsid w:val="00D57F36"/>
    <w:rsid w:val="00D66080"/>
    <w:rsid w:val="00D768F6"/>
    <w:rsid w:val="00DA34B5"/>
    <w:rsid w:val="00DE6753"/>
    <w:rsid w:val="00E13055"/>
    <w:rsid w:val="00E212C5"/>
    <w:rsid w:val="00E561AA"/>
    <w:rsid w:val="00EE0F8C"/>
    <w:rsid w:val="00F65295"/>
    <w:rsid w:val="00F71131"/>
    <w:rsid w:val="00F72D4D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DDC3"/>
  <w15:chartTrackingRefBased/>
  <w15:docId w15:val="{58652A91-3C23-48C4-B02F-89803900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6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6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8A24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61A"/>
  </w:style>
  <w:style w:type="paragraph" w:styleId="Footer">
    <w:name w:val="footer"/>
    <w:basedOn w:val="Normal"/>
    <w:link w:val="Foot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Toler, Casandra</dc:creator>
  <cp:keywords/>
  <dc:description/>
  <cp:lastModifiedBy>Nguyen, Phuong Tran Lan</cp:lastModifiedBy>
  <cp:revision>22</cp:revision>
  <dcterms:created xsi:type="dcterms:W3CDTF">2023-01-31T22:47:00Z</dcterms:created>
  <dcterms:modified xsi:type="dcterms:W3CDTF">2025-09-15T18:41:00Z</dcterms:modified>
</cp:coreProperties>
</file>