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4F2DBECF" w:rsidR="0085683A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820476">
        <w:t>2</w:t>
      </w:r>
      <w:r w:rsidR="00D1701D">
        <w:t>1</w:t>
      </w:r>
      <w:r w:rsidR="00F57147">
        <w:t>_1</w:t>
      </w:r>
      <w:r>
        <w:t xml:space="preserve"> (</w:t>
      </w:r>
      <w:r w:rsidR="00820476">
        <w:t>Sets</w:t>
      </w:r>
      <w:r>
        <w:t>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0813B1E1" w14:textId="58D8ACEA" w:rsidR="00CF4A6A" w:rsidRPr="00550955" w:rsidRDefault="0051151C" w:rsidP="00CC6A0B">
      <w:pPr>
        <w:rPr>
          <w:b/>
          <w:bCs/>
          <w:color w:val="C00000"/>
        </w:rPr>
      </w:pPr>
      <w:r w:rsidRPr="0051151C">
        <w:rPr>
          <w:b/>
          <w:bCs/>
          <w:highlight w:val="yellow"/>
        </w:rPr>
        <w:t>NOTE: Your program should be your own work and not a copy of anyone else’s code.</w:t>
      </w:r>
      <w:r>
        <w:rPr>
          <w:b/>
          <w:bCs/>
        </w:rPr>
        <w:t xml:space="preserve">  Copied code will not earn any points.  (Keeping programs unique should not be too hard since you are naming the variables and functions yourself.)</w:t>
      </w:r>
      <w:r w:rsidR="00550955">
        <w:rPr>
          <w:b/>
          <w:bCs/>
        </w:rPr>
        <w:br/>
      </w:r>
      <w:r w:rsidR="00CF4A6A" w:rsidRPr="00550955">
        <w:rPr>
          <w:b/>
          <w:bCs/>
          <w:color w:val="C00000"/>
        </w:rPr>
        <w:t>Don’t forget to add labels before everything you print.</w:t>
      </w:r>
    </w:p>
    <w:p w14:paraId="64AFC889" w14:textId="02218C3D" w:rsidR="00D1701D" w:rsidRPr="00F07E4D" w:rsidRDefault="00D1701D" w:rsidP="00E42E7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D1701D">
        <w:t>Write a program named</w:t>
      </w:r>
      <w:r>
        <w:rPr>
          <w:b/>
          <w:bCs/>
        </w:rPr>
        <w:t xml:space="preserve"> Lab21</w:t>
      </w:r>
      <w:r w:rsidR="00C76C89">
        <w:rPr>
          <w:b/>
          <w:bCs/>
        </w:rPr>
        <w:t>_1</w:t>
      </w:r>
      <w:r>
        <w:rPr>
          <w:b/>
          <w:bCs/>
        </w:rPr>
        <w:t>A</w:t>
      </w:r>
      <w:r>
        <w:t xml:space="preserve"> that will </w:t>
      </w:r>
      <w:r w:rsidR="00F268D4">
        <w:t xml:space="preserve">create a </w:t>
      </w:r>
      <w:r w:rsidR="00F312C0">
        <w:t>set</w:t>
      </w:r>
      <w:r w:rsidR="00F268D4">
        <w:t xml:space="preserve"> of grocery </w:t>
      </w:r>
      <w:r w:rsidR="00CA7B42">
        <w:t>items and</w:t>
      </w:r>
      <w:r w:rsidR="00F268D4">
        <w:t xml:space="preserve"> use set operations to see if recipes can be made from those items.</w:t>
      </w:r>
    </w:p>
    <w:p w14:paraId="6ADCFA9E" w14:textId="77C5C759" w:rsidR="00F07E4D" w:rsidRDefault="00F07E4D" w:rsidP="00F07E4D">
      <w:pPr>
        <w:pStyle w:val="ListParagraph"/>
        <w:numPr>
          <w:ilvl w:val="0"/>
          <w:numId w:val="6"/>
        </w:numPr>
        <w:spacing w:after="0" w:line="240" w:lineRule="auto"/>
      </w:pPr>
      <w:r w:rsidRPr="00F07E4D">
        <w:t xml:space="preserve">Create a </w:t>
      </w:r>
      <w:r w:rsidR="009C0862">
        <w:t>Hash</w:t>
      </w:r>
      <w:r w:rsidR="00F312C0">
        <w:t xml:space="preserve">Set </w:t>
      </w:r>
      <w:r>
        <w:t xml:space="preserve">of Strings </w:t>
      </w:r>
      <w:r w:rsidRPr="00F07E4D">
        <w:t>that will hold items you just bought from the grocery store</w:t>
      </w:r>
    </w:p>
    <w:p w14:paraId="16660544" w14:textId="384C5C6B" w:rsidR="00F07E4D" w:rsidRPr="00D32411" w:rsidRDefault="00F07E4D" w:rsidP="00F07E4D">
      <w:pPr>
        <w:pStyle w:val="ListParagraph"/>
        <w:numPr>
          <w:ilvl w:val="0"/>
          <w:numId w:val="6"/>
        </w:numPr>
        <w:spacing w:after="0" w:line="240" w:lineRule="auto"/>
        <w:rPr>
          <w:highlight w:val="yellow"/>
        </w:rPr>
      </w:pPr>
      <w:r>
        <w:t xml:space="preserve">Fill </w:t>
      </w:r>
      <w:r w:rsidRPr="00D32411">
        <w:rPr>
          <w:highlight w:val="yellow"/>
        </w:rPr>
        <w:t xml:space="preserve">this set from the input file </w:t>
      </w:r>
      <w:r w:rsidR="0085683A" w:rsidRPr="00D32411">
        <w:rPr>
          <w:highlight w:val="yellow"/>
        </w:rPr>
        <w:t>Input</w:t>
      </w:r>
      <w:r w:rsidRPr="00D32411">
        <w:rPr>
          <w:highlight w:val="yellow"/>
        </w:rPr>
        <w:t>21</w:t>
      </w:r>
      <w:r w:rsidR="00C76C89" w:rsidRPr="00D32411">
        <w:rPr>
          <w:highlight w:val="yellow"/>
        </w:rPr>
        <w:t>_1</w:t>
      </w:r>
      <w:r w:rsidRPr="00D32411">
        <w:rPr>
          <w:highlight w:val="yellow"/>
        </w:rPr>
        <w:t>A1.txt</w:t>
      </w:r>
    </w:p>
    <w:p w14:paraId="02D46DC4" w14:textId="143E727D" w:rsidR="00F07E4D" w:rsidRDefault="00F07E4D" w:rsidP="00F07E4D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Create a second </w:t>
      </w:r>
      <w:r w:rsidR="009C0862">
        <w:t>Hash</w:t>
      </w:r>
      <w:r w:rsidR="00F312C0">
        <w:t xml:space="preserve">Set </w:t>
      </w:r>
      <w:r>
        <w:t xml:space="preserve">of Strings of ingredients for your first recipe and fill it from input file </w:t>
      </w:r>
      <w:r w:rsidR="0085683A">
        <w:t>Input</w:t>
      </w:r>
      <w:r>
        <w:t>21</w:t>
      </w:r>
      <w:r w:rsidR="00C76C89">
        <w:t>_1</w:t>
      </w:r>
      <w:r>
        <w:t>A2.txt</w:t>
      </w:r>
    </w:p>
    <w:p w14:paraId="3252F8C4" w14:textId="1C64129B" w:rsidR="00F07E4D" w:rsidRDefault="00F07E4D" w:rsidP="00F07E4D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Create a third </w:t>
      </w:r>
      <w:r w:rsidR="009C0862">
        <w:t>Hash</w:t>
      </w:r>
      <w:r w:rsidR="00F312C0">
        <w:t xml:space="preserve">Set </w:t>
      </w:r>
      <w:r>
        <w:t xml:space="preserve">of Strings of ingredients for your second recipe and fill it from the input file </w:t>
      </w:r>
      <w:r w:rsidR="0085683A">
        <w:t>Input</w:t>
      </w:r>
      <w:r>
        <w:t>21</w:t>
      </w:r>
      <w:r w:rsidR="00C76C89">
        <w:t>_1</w:t>
      </w:r>
      <w:r>
        <w:t>A3.txt</w:t>
      </w:r>
    </w:p>
    <w:p w14:paraId="48CD75AF" w14:textId="580C9912" w:rsidR="00F07E4D" w:rsidRDefault="008618BA" w:rsidP="00F07E4D">
      <w:pPr>
        <w:pStyle w:val="ListParagraph"/>
        <w:numPr>
          <w:ilvl w:val="0"/>
          <w:numId w:val="6"/>
        </w:numPr>
        <w:spacing w:after="0" w:line="240" w:lineRule="auto"/>
      </w:pPr>
      <w:r>
        <w:t>Call your method sending the grocery set and the first recipe set</w:t>
      </w:r>
    </w:p>
    <w:p w14:paraId="765934A2" w14:textId="722C8187" w:rsidR="008618BA" w:rsidRDefault="008618BA" w:rsidP="00F07E4D">
      <w:pPr>
        <w:pStyle w:val="ListParagraph"/>
        <w:numPr>
          <w:ilvl w:val="0"/>
          <w:numId w:val="6"/>
        </w:numPr>
        <w:spacing w:after="0" w:line="240" w:lineRule="auto"/>
      </w:pPr>
      <w:r>
        <w:t>Call your method sending the grocery set and the second recipe set</w:t>
      </w:r>
    </w:p>
    <w:p w14:paraId="76101B90" w14:textId="758284F1" w:rsidR="008618BA" w:rsidRDefault="008618BA" w:rsidP="00F07E4D">
      <w:pPr>
        <w:pStyle w:val="ListParagraph"/>
        <w:numPr>
          <w:ilvl w:val="0"/>
          <w:numId w:val="6"/>
        </w:numPr>
        <w:spacing w:after="0" w:line="240" w:lineRule="auto"/>
      </w:pPr>
      <w:r>
        <w:t>Print your remaining grocery set</w:t>
      </w:r>
    </w:p>
    <w:p w14:paraId="5F2AE4E4" w14:textId="77777777" w:rsidR="008618BA" w:rsidRDefault="008618BA" w:rsidP="008618BA">
      <w:pPr>
        <w:pStyle w:val="ListParagraph"/>
        <w:spacing w:after="0" w:line="240" w:lineRule="auto"/>
        <w:ind w:left="1440"/>
      </w:pPr>
    </w:p>
    <w:p w14:paraId="79F07E3F" w14:textId="29FA96C2" w:rsidR="00F07E4D" w:rsidRDefault="00F07E4D" w:rsidP="00F07E4D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Write a void method that will accept the grocery </w:t>
      </w:r>
      <w:r w:rsidR="009C0862">
        <w:t xml:space="preserve">HashSet </w:t>
      </w:r>
      <w:r>
        <w:t xml:space="preserve">and a recipe </w:t>
      </w:r>
      <w:r w:rsidR="009C0862">
        <w:t xml:space="preserve">HashSet </w:t>
      </w:r>
      <w:r>
        <w:t>as parameters. It should do the following:</w:t>
      </w:r>
    </w:p>
    <w:p w14:paraId="4BB1230E" w14:textId="688F412F" w:rsidR="00F07E4D" w:rsidRDefault="00F07E4D" w:rsidP="00F07E4D">
      <w:pPr>
        <w:pStyle w:val="ListParagraph"/>
        <w:numPr>
          <w:ilvl w:val="1"/>
          <w:numId w:val="6"/>
        </w:numPr>
        <w:spacing w:after="0" w:line="240" w:lineRule="auto"/>
      </w:pPr>
      <w:r>
        <w:t>Using set operations</w:t>
      </w:r>
      <w:r w:rsidR="00021C77">
        <w:t>,</w:t>
      </w:r>
      <w:r>
        <w:t xml:space="preserve"> determine if the grocery item set contains everything in the recipe set</w:t>
      </w:r>
      <w:r w:rsidR="00021C77">
        <w:t xml:space="preserve"> (so you can make the recipe)</w:t>
      </w:r>
    </w:p>
    <w:p w14:paraId="48A8F9BE" w14:textId="0DB31184" w:rsidR="00CF4A6A" w:rsidRDefault="00F07E4D" w:rsidP="00F07E4D">
      <w:pPr>
        <w:pStyle w:val="ListParagraph"/>
        <w:numPr>
          <w:ilvl w:val="1"/>
          <w:numId w:val="6"/>
        </w:numPr>
        <w:spacing w:after="0" w:line="240" w:lineRule="auto"/>
      </w:pPr>
      <w:r>
        <w:t>If it does</w:t>
      </w:r>
      <w:r w:rsidR="00CF4A6A">
        <w:t>:</w:t>
      </w:r>
    </w:p>
    <w:p w14:paraId="3972A555" w14:textId="1420B8FD" w:rsidR="00CF4A6A" w:rsidRDefault="00CF4A6A" w:rsidP="00CF4A6A">
      <w:pPr>
        <w:pStyle w:val="ListParagraph"/>
        <w:numPr>
          <w:ilvl w:val="2"/>
          <w:numId w:val="6"/>
        </w:numPr>
        <w:spacing w:after="0" w:line="240" w:lineRule="auto"/>
      </w:pPr>
      <w:r>
        <w:t>P</w:t>
      </w:r>
      <w:r w:rsidR="00F07E4D">
        <w:t xml:space="preserve">rint a statement that says </w:t>
      </w:r>
      <w:r>
        <w:t>the dish was made</w:t>
      </w:r>
    </w:p>
    <w:p w14:paraId="09231907" w14:textId="6ABAD84F" w:rsidR="00CF4A6A" w:rsidRDefault="00CF4A6A" w:rsidP="00CF4A6A">
      <w:pPr>
        <w:pStyle w:val="ListParagraph"/>
        <w:numPr>
          <w:ilvl w:val="2"/>
          <w:numId w:val="6"/>
        </w:numPr>
        <w:spacing w:after="0" w:line="240" w:lineRule="auto"/>
      </w:pPr>
      <w:r>
        <w:t>Print the ingredients in the recipe set</w:t>
      </w:r>
    </w:p>
    <w:p w14:paraId="6E6E0715" w14:textId="3A3B64A8" w:rsidR="00F07E4D" w:rsidRDefault="00CF4A6A" w:rsidP="00CF4A6A">
      <w:pPr>
        <w:pStyle w:val="ListParagraph"/>
        <w:numPr>
          <w:ilvl w:val="2"/>
          <w:numId w:val="6"/>
        </w:numPr>
        <w:spacing w:after="0" w:line="240" w:lineRule="auto"/>
      </w:pPr>
      <w:r>
        <w:t>R</w:t>
      </w:r>
      <w:r w:rsidR="00F07E4D">
        <w:t>emove all the items in th</w:t>
      </w:r>
      <w:r w:rsidR="00021C77">
        <w:t>is</w:t>
      </w:r>
      <w:r w:rsidR="00F07E4D">
        <w:t xml:space="preserve"> recipe set from the grocery set (because you used them to make dinner.</w:t>
      </w:r>
      <w:r w:rsidR="008618BA">
        <w:t>)</w:t>
      </w:r>
    </w:p>
    <w:p w14:paraId="56F1B893" w14:textId="13914D63" w:rsidR="00021C77" w:rsidRDefault="008618BA" w:rsidP="00F07E4D">
      <w:pPr>
        <w:pStyle w:val="ListParagraph"/>
        <w:numPr>
          <w:ilvl w:val="1"/>
          <w:numId w:val="6"/>
        </w:numPr>
        <w:spacing w:after="0" w:line="240" w:lineRule="auto"/>
      </w:pPr>
      <w:r>
        <w:t>If it does not contain the recipe set</w:t>
      </w:r>
      <w:r w:rsidR="00021C77">
        <w:t>:</w:t>
      </w:r>
      <w:r>
        <w:t xml:space="preserve"> </w:t>
      </w:r>
    </w:p>
    <w:p w14:paraId="675187C8" w14:textId="2A4839FE" w:rsidR="008618BA" w:rsidRDefault="00021C77" w:rsidP="00021C77">
      <w:pPr>
        <w:pStyle w:val="ListParagraph"/>
        <w:numPr>
          <w:ilvl w:val="2"/>
          <w:numId w:val="6"/>
        </w:numPr>
        <w:spacing w:after="0" w:line="240" w:lineRule="auto"/>
      </w:pPr>
      <w:r>
        <w:t>P</w:t>
      </w:r>
      <w:r w:rsidR="008618BA">
        <w:t>rint a statement saying that instead</w:t>
      </w:r>
    </w:p>
    <w:p w14:paraId="2FE5850A" w14:textId="0CDBB32D" w:rsidR="00021C77" w:rsidRPr="00F07E4D" w:rsidRDefault="00021C77" w:rsidP="00021C77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Print the recipe ingredients that are </w:t>
      </w:r>
      <w:r w:rsidRPr="00CA7B42">
        <w:rPr>
          <w:u w:val="single"/>
        </w:rPr>
        <w:t>missing</w:t>
      </w:r>
      <w:r>
        <w:t xml:space="preserve"> from the grocery set</w:t>
      </w:r>
    </w:p>
    <w:p w14:paraId="75671D6B" w14:textId="77777777" w:rsidR="00D1701D" w:rsidRPr="00D1701D" w:rsidRDefault="00D1701D" w:rsidP="00D1701D">
      <w:pPr>
        <w:pStyle w:val="ListParagraph"/>
        <w:spacing w:after="0" w:line="240" w:lineRule="auto"/>
        <w:rPr>
          <w:b/>
          <w:bCs/>
        </w:rPr>
      </w:pPr>
    </w:p>
    <w:p w14:paraId="5713E5A5" w14:textId="725A465B" w:rsidR="00D1701D" w:rsidRPr="00550955" w:rsidRDefault="00D1701D" w:rsidP="00E42E7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D1701D">
        <w:t>Write a program named</w:t>
      </w:r>
      <w:r>
        <w:rPr>
          <w:b/>
          <w:bCs/>
        </w:rPr>
        <w:t xml:space="preserve"> Lab21</w:t>
      </w:r>
      <w:r w:rsidR="009C0862">
        <w:rPr>
          <w:b/>
          <w:bCs/>
        </w:rPr>
        <w:t>_1</w:t>
      </w:r>
      <w:r>
        <w:rPr>
          <w:b/>
          <w:bCs/>
        </w:rPr>
        <w:t>B</w:t>
      </w:r>
      <w:r w:rsidR="00B320D2">
        <w:t>.</w:t>
      </w:r>
    </w:p>
    <w:p w14:paraId="0F424E81" w14:textId="0787AE38" w:rsidR="009C0862" w:rsidRDefault="009C0862" w:rsidP="009C0862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Create a secondary class named </w:t>
      </w:r>
      <w:r>
        <w:rPr>
          <w:b/>
          <w:bCs/>
        </w:rPr>
        <w:t>House</w:t>
      </w:r>
      <w:r>
        <w:t>.  This class should have:</w:t>
      </w:r>
    </w:p>
    <w:p w14:paraId="7B3348F2" w14:textId="3BBCA4AD" w:rsidR="009C0862" w:rsidRDefault="00C76C89" w:rsidP="009C0862">
      <w:pPr>
        <w:pStyle w:val="ListParagraph"/>
        <w:numPr>
          <w:ilvl w:val="1"/>
          <w:numId w:val="7"/>
        </w:numPr>
        <w:spacing w:after="0" w:line="240" w:lineRule="auto"/>
      </w:pPr>
      <w:r>
        <w:t>Private i</w:t>
      </w:r>
      <w:r w:rsidR="009C0862">
        <w:t>nstance variables to hold the address (String), number of bedrooms (int) and square footage (int).</w:t>
      </w:r>
    </w:p>
    <w:p w14:paraId="0C2E4EA2" w14:textId="662C59E9" w:rsidR="009C0862" w:rsidRDefault="009C0862" w:rsidP="009C0862">
      <w:pPr>
        <w:pStyle w:val="ListParagraph"/>
        <w:numPr>
          <w:ilvl w:val="1"/>
          <w:numId w:val="7"/>
        </w:numPr>
        <w:spacing w:after="0" w:line="240" w:lineRule="auto"/>
      </w:pPr>
      <w:r>
        <w:t>A constructor that receives a parameter matching each of the instance variables and fills them in.</w:t>
      </w:r>
    </w:p>
    <w:p w14:paraId="4E82398D" w14:textId="02C1E42E" w:rsidR="009C0862" w:rsidRDefault="009C0862" w:rsidP="009C0862">
      <w:pPr>
        <w:pStyle w:val="ListParagraph"/>
        <w:numPr>
          <w:ilvl w:val="1"/>
          <w:numId w:val="7"/>
        </w:numPr>
        <w:spacing w:after="0" w:line="240" w:lineRule="auto"/>
      </w:pPr>
      <w:r>
        <w:t>An int method that returns the square footage of the house</w:t>
      </w:r>
    </w:p>
    <w:p w14:paraId="635B661E" w14:textId="39C87213" w:rsidR="009C0862" w:rsidRDefault="009C0862" w:rsidP="009C0862">
      <w:pPr>
        <w:pStyle w:val="ListParagraph"/>
        <w:numPr>
          <w:ilvl w:val="1"/>
          <w:numId w:val="7"/>
        </w:numPr>
        <w:spacing w:after="0" w:line="240" w:lineRule="auto"/>
      </w:pPr>
      <w:r>
        <w:t>A toString method that returns a string with all the instance variables and labels</w:t>
      </w:r>
    </w:p>
    <w:p w14:paraId="59CD28BB" w14:textId="77777777" w:rsidR="00AE71E9" w:rsidRDefault="00AE71E9" w:rsidP="00AE71E9">
      <w:pPr>
        <w:pStyle w:val="ListParagraph"/>
        <w:spacing w:after="0" w:line="240" w:lineRule="auto"/>
        <w:ind w:left="2160"/>
      </w:pPr>
    </w:p>
    <w:p w14:paraId="2DD7F754" w14:textId="19388E9B" w:rsidR="0095460C" w:rsidRDefault="0095460C" w:rsidP="00550955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Write a MyComparator class that uses the square footage in each House object to compare objects.  </w:t>
      </w:r>
      <w:r w:rsidR="000B323B">
        <w:t>If the first house has l</w:t>
      </w:r>
      <w:r>
        <w:t>arger square footage</w:t>
      </w:r>
      <w:r w:rsidR="000B323B">
        <w:t>,</w:t>
      </w:r>
      <w:r>
        <w:t xml:space="preserve"> return a </w:t>
      </w:r>
      <w:r w:rsidR="00E748AB">
        <w:t>5</w:t>
      </w:r>
      <w:r w:rsidR="000B323B">
        <w:t>; if it has</w:t>
      </w:r>
      <w:r>
        <w:t xml:space="preserve"> smaller return a -</w:t>
      </w:r>
      <w:r w:rsidR="00E748AB">
        <w:t>5</w:t>
      </w:r>
      <w:r w:rsidR="000B323B">
        <w:t>;</w:t>
      </w:r>
      <w:r>
        <w:t xml:space="preserve"> equal returns a 0.</w:t>
      </w:r>
    </w:p>
    <w:p w14:paraId="59DC928F" w14:textId="77777777" w:rsidR="00AE71E9" w:rsidRDefault="00AE71E9" w:rsidP="00AE71E9">
      <w:pPr>
        <w:pStyle w:val="ListParagraph"/>
        <w:spacing w:after="0" w:line="240" w:lineRule="auto"/>
        <w:ind w:left="1440"/>
      </w:pPr>
    </w:p>
    <w:p w14:paraId="32AAD092" w14:textId="55FDDF85" w:rsidR="0095460C" w:rsidRDefault="0095460C" w:rsidP="00550955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In the </w:t>
      </w:r>
      <w:r w:rsidR="006C2E7F">
        <w:t xml:space="preserve">(main class) </w:t>
      </w:r>
      <w:r>
        <w:t>main method:</w:t>
      </w:r>
    </w:p>
    <w:p w14:paraId="26481AE4" w14:textId="5460F098" w:rsidR="006C2E7F" w:rsidRDefault="006C2E7F" w:rsidP="0095460C">
      <w:pPr>
        <w:pStyle w:val="ListParagraph"/>
        <w:numPr>
          <w:ilvl w:val="1"/>
          <w:numId w:val="7"/>
        </w:numPr>
        <w:spacing w:after="0" w:line="240" w:lineRule="auto"/>
      </w:pPr>
      <w:r>
        <w:t>C</w:t>
      </w:r>
      <w:r w:rsidRPr="00550955">
        <w:t xml:space="preserve">reate a </w:t>
      </w:r>
      <w:r>
        <w:t>TreeSet of House objects.</w:t>
      </w:r>
    </w:p>
    <w:p w14:paraId="4DA07237" w14:textId="0626BB61" w:rsidR="0095460C" w:rsidRDefault="0095460C" w:rsidP="0095460C">
      <w:pPr>
        <w:pStyle w:val="ListParagraph"/>
        <w:numPr>
          <w:ilvl w:val="1"/>
          <w:numId w:val="7"/>
        </w:numPr>
        <w:spacing w:after="0" w:line="240" w:lineRule="auto"/>
      </w:pPr>
      <w:r>
        <w:lastRenderedPageBreak/>
        <w:t>Read data from the text file (</w:t>
      </w:r>
      <w:r w:rsidR="0085683A">
        <w:t>Input</w:t>
      </w:r>
      <w:r>
        <w:t>21_1B.txt)</w:t>
      </w:r>
      <w:r w:rsidR="0098410B">
        <w:t xml:space="preserve"> to create the House objects and add them to the TreeSet</w:t>
      </w:r>
      <w:r w:rsidR="006C2E7F">
        <w:t>.</w:t>
      </w:r>
    </w:p>
    <w:p w14:paraId="5B81B9B7" w14:textId="35766CA9" w:rsidR="006C2E7F" w:rsidRDefault="00616C69" w:rsidP="0095460C">
      <w:pPr>
        <w:pStyle w:val="ListParagraph"/>
        <w:numPr>
          <w:ilvl w:val="1"/>
          <w:numId w:val="7"/>
        </w:numPr>
        <w:spacing w:after="0" w:line="240" w:lineRule="auto"/>
      </w:pPr>
      <w:r>
        <w:t>Create an iterator and use it to print the House Objects</w:t>
      </w:r>
    </w:p>
    <w:p w14:paraId="1B335B26" w14:textId="043F6998" w:rsidR="00616C69" w:rsidRDefault="00616C69" w:rsidP="0095460C">
      <w:pPr>
        <w:pStyle w:val="ListParagraph"/>
        <w:numPr>
          <w:ilvl w:val="1"/>
          <w:numId w:val="7"/>
        </w:numPr>
        <w:spacing w:after="0" w:line="240" w:lineRule="auto"/>
      </w:pPr>
      <w:r>
        <w:t>Call your method to find the average house size, sending the TreeSet as a parameter, and print the returned value.</w:t>
      </w:r>
    </w:p>
    <w:p w14:paraId="0FC2A88A" w14:textId="77777777" w:rsidR="00AE71E9" w:rsidRDefault="00AE71E9" w:rsidP="00AE71E9">
      <w:pPr>
        <w:pStyle w:val="ListParagraph"/>
        <w:spacing w:after="0" w:line="240" w:lineRule="auto"/>
        <w:ind w:left="2160"/>
      </w:pPr>
    </w:p>
    <w:p w14:paraId="4279D865" w14:textId="53C40DB7" w:rsidR="00616C69" w:rsidRDefault="00616C69" w:rsidP="00616C6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Write a double method in the main class that receives the House TreeSet as a parameter.  It should use an iterator to go through the TreeSet and </w:t>
      </w:r>
      <w:r w:rsidR="00AE71E9">
        <w:t xml:space="preserve">total the square footage of the houses.  Then it should </w:t>
      </w:r>
      <w:r>
        <w:t>calculate the average.  (Don’t lose the decimals when you calculate the average.)</w:t>
      </w:r>
    </w:p>
    <w:sectPr w:rsidR="00616C6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A2B34" w14:textId="77777777" w:rsidR="00990F28" w:rsidRDefault="00990F28" w:rsidP="0028661A">
      <w:pPr>
        <w:spacing w:after="0" w:line="240" w:lineRule="auto"/>
      </w:pPr>
      <w:r>
        <w:separator/>
      </w:r>
    </w:p>
  </w:endnote>
  <w:endnote w:type="continuationSeparator" w:id="0">
    <w:p w14:paraId="1BF4F27D" w14:textId="77777777" w:rsidR="00990F28" w:rsidRDefault="00990F28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86C5" w14:textId="77777777" w:rsidR="00990F28" w:rsidRDefault="00990F28" w:rsidP="0028661A">
      <w:pPr>
        <w:spacing w:after="0" w:line="240" w:lineRule="auto"/>
      </w:pPr>
      <w:r>
        <w:separator/>
      </w:r>
    </w:p>
  </w:footnote>
  <w:footnote w:type="continuationSeparator" w:id="0">
    <w:p w14:paraId="6101586F" w14:textId="77777777" w:rsidR="00990F28" w:rsidRDefault="00990F28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E09EC"/>
    <w:multiLevelType w:val="hybridMultilevel"/>
    <w:tmpl w:val="BDB41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1911F1"/>
    <w:multiLevelType w:val="hybridMultilevel"/>
    <w:tmpl w:val="0E80A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27642C"/>
    <w:multiLevelType w:val="hybridMultilevel"/>
    <w:tmpl w:val="9716B72A"/>
    <w:lvl w:ilvl="0" w:tplc="52A4BD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386151">
    <w:abstractNumId w:val="3"/>
  </w:num>
  <w:num w:numId="2" w16cid:durableId="1601523907">
    <w:abstractNumId w:val="2"/>
  </w:num>
  <w:num w:numId="3" w16cid:durableId="1728066854">
    <w:abstractNumId w:val="0"/>
  </w:num>
  <w:num w:numId="4" w16cid:durableId="1194878211">
    <w:abstractNumId w:val="4"/>
  </w:num>
  <w:num w:numId="5" w16cid:durableId="1556769933">
    <w:abstractNumId w:val="6"/>
  </w:num>
  <w:num w:numId="6" w16cid:durableId="1220821150">
    <w:abstractNumId w:val="5"/>
  </w:num>
  <w:num w:numId="7" w16cid:durableId="2413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1C77"/>
    <w:rsid w:val="00032403"/>
    <w:rsid w:val="000B323B"/>
    <w:rsid w:val="001D2F61"/>
    <w:rsid w:val="0028661A"/>
    <w:rsid w:val="003F10EA"/>
    <w:rsid w:val="004E61D8"/>
    <w:rsid w:val="004E6A51"/>
    <w:rsid w:val="0051151C"/>
    <w:rsid w:val="00550955"/>
    <w:rsid w:val="00594475"/>
    <w:rsid w:val="00616C69"/>
    <w:rsid w:val="006B0244"/>
    <w:rsid w:val="006B5093"/>
    <w:rsid w:val="006C2E7F"/>
    <w:rsid w:val="006F1A49"/>
    <w:rsid w:val="00701FFE"/>
    <w:rsid w:val="00727388"/>
    <w:rsid w:val="00795B78"/>
    <w:rsid w:val="007C121C"/>
    <w:rsid w:val="00820476"/>
    <w:rsid w:val="008427D9"/>
    <w:rsid w:val="0085683A"/>
    <w:rsid w:val="008618BA"/>
    <w:rsid w:val="008647E1"/>
    <w:rsid w:val="00864F09"/>
    <w:rsid w:val="00867E31"/>
    <w:rsid w:val="00893378"/>
    <w:rsid w:val="008A2416"/>
    <w:rsid w:val="008B5D35"/>
    <w:rsid w:val="00904E96"/>
    <w:rsid w:val="00921423"/>
    <w:rsid w:val="0095460C"/>
    <w:rsid w:val="0098410B"/>
    <w:rsid w:val="00990F28"/>
    <w:rsid w:val="009C0862"/>
    <w:rsid w:val="009F76D2"/>
    <w:rsid w:val="00A07853"/>
    <w:rsid w:val="00A23612"/>
    <w:rsid w:val="00A300A8"/>
    <w:rsid w:val="00A31348"/>
    <w:rsid w:val="00A6694D"/>
    <w:rsid w:val="00A829CD"/>
    <w:rsid w:val="00AE71E9"/>
    <w:rsid w:val="00AF5916"/>
    <w:rsid w:val="00B320D2"/>
    <w:rsid w:val="00B727CA"/>
    <w:rsid w:val="00B81DF7"/>
    <w:rsid w:val="00C251A8"/>
    <w:rsid w:val="00C76C89"/>
    <w:rsid w:val="00CA7B42"/>
    <w:rsid w:val="00CC6A0B"/>
    <w:rsid w:val="00CF4A6A"/>
    <w:rsid w:val="00D1701D"/>
    <w:rsid w:val="00D22D68"/>
    <w:rsid w:val="00D32411"/>
    <w:rsid w:val="00D37943"/>
    <w:rsid w:val="00DE34FE"/>
    <w:rsid w:val="00E13055"/>
    <w:rsid w:val="00E212C5"/>
    <w:rsid w:val="00E42E7F"/>
    <w:rsid w:val="00E45D12"/>
    <w:rsid w:val="00E748AB"/>
    <w:rsid w:val="00E87DE6"/>
    <w:rsid w:val="00F07E4D"/>
    <w:rsid w:val="00F268D4"/>
    <w:rsid w:val="00F312C0"/>
    <w:rsid w:val="00F57147"/>
    <w:rsid w:val="00F872E9"/>
    <w:rsid w:val="00FB63EB"/>
    <w:rsid w:val="00FD133F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508</Words>
  <Characters>2356</Characters>
  <Application>Microsoft Office Word</Application>
  <DocSecurity>0</DocSecurity>
  <Lines>56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33</cp:revision>
  <dcterms:created xsi:type="dcterms:W3CDTF">2022-02-13T22:11:00Z</dcterms:created>
  <dcterms:modified xsi:type="dcterms:W3CDTF">2025-10-01T18:52:00Z</dcterms:modified>
</cp:coreProperties>
</file>