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DDDC" w14:textId="129EFDA0" w:rsidR="003316C5" w:rsidRPr="008A2416" w:rsidRDefault="008A2416" w:rsidP="008A2416">
      <w:pPr>
        <w:pStyle w:val="Heading1"/>
        <w:spacing w:after="0" w:line="240" w:lineRule="auto"/>
      </w:pPr>
      <w:r w:rsidRPr="008A2416">
        <w:t xml:space="preserve">Lab Assignment </w:t>
      </w:r>
      <w:r w:rsidR="00820476">
        <w:t>2</w:t>
      </w:r>
      <w:r w:rsidR="00D1701D">
        <w:t>1</w:t>
      </w:r>
      <w:r w:rsidR="00460675">
        <w:t>_2</w:t>
      </w:r>
      <w:r>
        <w:t xml:space="preserve"> (</w:t>
      </w:r>
      <w:r w:rsidR="00820476">
        <w:t>Maps</w:t>
      </w:r>
      <w:r>
        <w:t>)</w:t>
      </w:r>
    </w:p>
    <w:p w14:paraId="2B0D7B27" w14:textId="77777777" w:rsidR="00CC6A0B" w:rsidRDefault="00CC6A0B" w:rsidP="00CC6A0B">
      <w:pPr>
        <w:spacing w:after="0"/>
        <w:rPr>
          <w:b/>
          <w:bCs/>
          <w:color w:val="990033"/>
          <w:u w:val="single"/>
        </w:rPr>
      </w:pPr>
    </w:p>
    <w:p w14:paraId="0813B1E1" w14:textId="58D8ACEA" w:rsidR="00CF4A6A" w:rsidRPr="00550955" w:rsidRDefault="0051151C" w:rsidP="00CC6A0B">
      <w:pPr>
        <w:rPr>
          <w:b/>
          <w:bCs/>
          <w:color w:val="C00000"/>
        </w:rPr>
      </w:pPr>
      <w:r w:rsidRPr="0051151C">
        <w:rPr>
          <w:b/>
          <w:bCs/>
          <w:highlight w:val="yellow"/>
        </w:rPr>
        <w:t>NOTE: Your program should be your own work and not a copy of anyone else’s code.</w:t>
      </w:r>
      <w:r>
        <w:rPr>
          <w:b/>
          <w:bCs/>
        </w:rPr>
        <w:t xml:space="preserve">  Copied code will not earn any points.  (Keeping programs unique should not be too hard since you are naming the variables and functions yourself.)</w:t>
      </w:r>
      <w:r w:rsidR="00550955">
        <w:rPr>
          <w:b/>
          <w:bCs/>
        </w:rPr>
        <w:br/>
      </w:r>
      <w:r w:rsidR="00CF4A6A" w:rsidRPr="00550955">
        <w:rPr>
          <w:b/>
          <w:bCs/>
          <w:color w:val="C00000"/>
        </w:rPr>
        <w:t>Don’t forget to add labels before everything you print.</w:t>
      </w:r>
    </w:p>
    <w:p w14:paraId="5713E5A5" w14:textId="7908F3A0" w:rsidR="00D1701D" w:rsidRPr="00960F02" w:rsidRDefault="00D1701D" w:rsidP="00E42E7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highlight w:val="yellow"/>
        </w:rPr>
      </w:pPr>
      <w:r w:rsidRPr="00D1701D">
        <w:t>Write a program named</w:t>
      </w:r>
      <w:r>
        <w:rPr>
          <w:b/>
          <w:bCs/>
        </w:rPr>
        <w:t xml:space="preserve"> Lab21</w:t>
      </w:r>
      <w:r w:rsidR="00460675">
        <w:rPr>
          <w:b/>
          <w:bCs/>
        </w:rPr>
        <w:t>_2A</w:t>
      </w:r>
      <w:r>
        <w:rPr>
          <w:b/>
          <w:bCs/>
        </w:rPr>
        <w:t xml:space="preserve"> </w:t>
      </w:r>
      <w:r w:rsidRPr="00D1701D">
        <w:t>that will</w:t>
      </w:r>
      <w:r w:rsidR="00B320D2">
        <w:t xml:space="preserve"> </w:t>
      </w:r>
      <w:r w:rsidR="00B320D2" w:rsidRPr="00960F02">
        <w:rPr>
          <w:highlight w:val="yellow"/>
        </w:rPr>
        <w:t xml:space="preserve">read words from an input file and create a map of the first letters in the words and how many words </w:t>
      </w:r>
      <w:r w:rsidR="00701FFE" w:rsidRPr="00960F02">
        <w:rPr>
          <w:highlight w:val="yellow"/>
        </w:rPr>
        <w:t>start</w:t>
      </w:r>
      <w:r w:rsidR="00B320D2" w:rsidRPr="00960F02">
        <w:rPr>
          <w:highlight w:val="yellow"/>
        </w:rPr>
        <w:t xml:space="preserve"> with that letter.</w:t>
      </w:r>
    </w:p>
    <w:p w14:paraId="44D16579" w14:textId="7172DB00" w:rsidR="00550955" w:rsidRDefault="00550955" w:rsidP="00550955">
      <w:pPr>
        <w:pStyle w:val="ListParagraph"/>
        <w:numPr>
          <w:ilvl w:val="0"/>
          <w:numId w:val="7"/>
        </w:numPr>
        <w:spacing w:after="0" w:line="240" w:lineRule="auto"/>
      </w:pPr>
      <w:r w:rsidRPr="00550955">
        <w:t xml:space="preserve">Create a </w:t>
      </w:r>
      <w:r w:rsidR="009F76D2" w:rsidRPr="00960F02">
        <w:rPr>
          <w:highlight w:val="yellow"/>
        </w:rPr>
        <w:t>LinkedHash</w:t>
      </w:r>
      <w:r w:rsidR="00DE34FE" w:rsidRPr="00960F02">
        <w:rPr>
          <w:highlight w:val="yellow"/>
        </w:rPr>
        <w:t>Map</w:t>
      </w:r>
      <w:r>
        <w:t xml:space="preserve"> with </w:t>
      </w:r>
      <w:r w:rsidRPr="00960F02">
        <w:rPr>
          <w:highlight w:val="yellow"/>
        </w:rPr>
        <w:t xml:space="preserve">a </w:t>
      </w:r>
      <w:r w:rsidR="00921423" w:rsidRPr="00960F02">
        <w:rPr>
          <w:highlight w:val="yellow"/>
        </w:rPr>
        <w:t>Character</w:t>
      </w:r>
      <w:r>
        <w:t xml:space="preserve"> key and </w:t>
      </w:r>
      <w:r w:rsidR="00921423" w:rsidRPr="00960F02">
        <w:rPr>
          <w:highlight w:val="yellow"/>
        </w:rPr>
        <w:t>Integer</w:t>
      </w:r>
      <w:r>
        <w:t xml:space="preserve"> value</w:t>
      </w:r>
    </w:p>
    <w:p w14:paraId="19FB07F3" w14:textId="08CEE14A" w:rsidR="00550955" w:rsidRDefault="00550955" w:rsidP="00550955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Read words from the text file, </w:t>
      </w:r>
      <w:r w:rsidR="003316C5">
        <w:t>Input</w:t>
      </w:r>
      <w:r>
        <w:t>21</w:t>
      </w:r>
      <w:r w:rsidR="00460675">
        <w:t>_2A</w:t>
      </w:r>
      <w:r>
        <w:t>.txt</w:t>
      </w:r>
    </w:p>
    <w:p w14:paraId="5690FC28" w14:textId="507EEDDD" w:rsidR="00594475" w:rsidRDefault="00594475" w:rsidP="00550955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Print the </w:t>
      </w:r>
      <w:r w:rsidRPr="00960F02">
        <w:rPr>
          <w:highlight w:val="yellow"/>
        </w:rPr>
        <w:t>words as you read them</w:t>
      </w:r>
      <w:r>
        <w:t>; they should be all one line with a space between them</w:t>
      </w:r>
    </w:p>
    <w:p w14:paraId="0CF8D6CD" w14:textId="78EBD7A6" w:rsidR="00550955" w:rsidRDefault="00550955" w:rsidP="00550955">
      <w:pPr>
        <w:pStyle w:val="ListParagraph"/>
        <w:numPr>
          <w:ilvl w:val="0"/>
          <w:numId w:val="7"/>
        </w:numPr>
        <w:spacing w:after="0" w:line="240" w:lineRule="auto"/>
      </w:pPr>
      <w:r>
        <w:t>For each word, get the first character</w:t>
      </w:r>
    </w:p>
    <w:p w14:paraId="20EA6E93" w14:textId="1FD5D936" w:rsidR="00550955" w:rsidRDefault="00550955" w:rsidP="00550955">
      <w:pPr>
        <w:pStyle w:val="ListParagraph"/>
        <w:numPr>
          <w:ilvl w:val="1"/>
          <w:numId w:val="7"/>
        </w:numPr>
        <w:spacing w:after="0" w:line="240" w:lineRule="auto"/>
      </w:pPr>
      <w:r>
        <w:t xml:space="preserve">If </w:t>
      </w:r>
      <w:r w:rsidRPr="00960F02">
        <w:rPr>
          <w:highlight w:val="yellow"/>
        </w:rPr>
        <w:t>the character is not a key in the map</w:t>
      </w:r>
      <w:r>
        <w:t xml:space="preserve">, add it as a key to the map with its </w:t>
      </w:r>
      <w:r w:rsidRPr="00960F02">
        <w:rPr>
          <w:highlight w:val="yellow"/>
        </w:rPr>
        <w:t xml:space="preserve">corresponding value set to </w:t>
      </w:r>
      <w:r w:rsidR="00921423" w:rsidRPr="00960F02">
        <w:rPr>
          <w:highlight w:val="yellow"/>
        </w:rPr>
        <w:t>1</w:t>
      </w:r>
      <w:r>
        <w:t xml:space="preserve"> </w:t>
      </w:r>
    </w:p>
    <w:p w14:paraId="2478A387" w14:textId="6B0529EE" w:rsidR="00550955" w:rsidRDefault="00550955" w:rsidP="00550955">
      <w:pPr>
        <w:pStyle w:val="ListParagraph"/>
        <w:numPr>
          <w:ilvl w:val="1"/>
          <w:numId w:val="7"/>
        </w:numPr>
        <w:spacing w:after="0" w:line="240" w:lineRule="auto"/>
      </w:pPr>
      <w:r>
        <w:t xml:space="preserve">If the character is a key in the map, </w:t>
      </w:r>
      <w:r w:rsidRPr="00960F02">
        <w:rPr>
          <w:highlight w:val="yellow"/>
        </w:rPr>
        <w:t>add 1 to the value for that</w:t>
      </w:r>
      <w:r>
        <w:t xml:space="preserve"> key</w:t>
      </w:r>
    </w:p>
    <w:p w14:paraId="40268313" w14:textId="011ADE52" w:rsidR="00550955" w:rsidRPr="00550955" w:rsidRDefault="00550955" w:rsidP="00550955">
      <w:pPr>
        <w:pStyle w:val="ListParagraph"/>
        <w:numPr>
          <w:ilvl w:val="0"/>
          <w:numId w:val="7"/>
        </w:numPr>
        <w:spacing w:after="0" w:line="240" w:lineRule="auto"/>
      </w:pPr>
      <w:r>
        <w:t>After reading and processing all the words in the file, you should have a map containing all the letters that are first characters of those words with values that say how many times that character is found.</w:t>
      </w:r>
      <w:r w:rsidR="007C121C">
        <w:t xml:space="preserve">  Print the map.</w:t>
      </w:r>
      <w:r>
        <w:br/>
        <w:t>(Ex – if you have the words (pop, push, set, map, stack, syntax) then your map would be</w:t>
      </w:r>
      <w:r>
        <w:br/>
        <w:t xml:space="preserve">       [p:2, s:3, m:1]   )</w:t>
      </w:r>
    </w:p>
    <w:p w14:paraId="29B1EB4C" w14:textId="77777777" w:rsidR="00D1701D" w:rsidRPr="00D1701D" w:rsidRDefault="00D1701D" w:rsidP="00D1701D">
      <w:pPr>
        <w:pStyle w:val="ListParagraph"/>
        <w:spacing w:after="0" w:line="240" w:lineRule="auto"/>
        <w:rPr>
          <w:b/>
          <w:bCs/>
        </w:rPr>
      </w:pPr>
    </w:p>
    <w:p w14:paraId="41F25C8D" w14:textId="1FFEF237" w:rsidR="00E42E7F" w:rsidRPr="008B5D35" w:rsidRDefault="00904E96" w:rsidP="00E42E7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t xml:space="preserve">Write a program named </w:t>
      </w:r>
      <w:r w:rsidR="008B5D35">
        <w:rPr>
          <w:b/>
          <w:bCs/>
        </w:rPr>
        <w:t>Lab2</w:t>
      </w:r>
      <w:r w:rsidR="00FD133F">
        <w:rPr>
          <w:b/>
          <w:bCs/>
        </w:rPr>
        <w:t>1</w:t>
      </w:r>
      <w:r w:rsidR="00460675">
        <w:rPr>
          <w:b/>
          <w:bCs/>
        </w:rPr>
        <w:t>_2B</w:t>
      </w:r>
      <w:r>
        <w:rPr>
          <w:b/>
          <w:bCs/>
        </w:rPr>
        <w:t xml:space="preserve"> </w:t>
      </w:r>
      <w:r>
        <w:t>that</w:t>
      </w:r>
      <w:r w:rsidR="008B5D35">
        <w:t xml:space="preserve"> will create a</w:t>
      </w:r>
      <w:r w:rsidR="006B5093">
        <w:t>nd</w:t>
      </w:r>
      <w:r w:rsidR="008B5D35">
        <w:t xml:space="preserve"> work with a map structure</w:t>
      </w:r>
    </w:p>
    <w:p w14:paraId="41F1EA78" w14:textId="337D22A3" w:rsidR="008B5D35" w:rsidRDefault="008B5D35" w:rsidP="008B5D35">
      <w:pPr>
        <w:pStyle w:val="ListParagraph"/>
        <w:numPr>
          <w:ilvl w:val="1"/>
          <w:numId w:val="5"/>
        </w:numPr>
        <w:spacing w:after="0" w:line="240" w:lineRule="auto"/>
      </w:pPr>
      <w:r w:rsidRPr="008B5D35">
        <w:t>Create a</w:t>
      </w:r>
      <w:r>
        <w:t xml:space="preserve"> </w:t>
      </w:r>
      <w:r w:rsidR="007C121C">
        <w:t>TreeM</w:t>
      </w:r>
      <w:r>
        <w:t xml:space="preserve">ap structure with a </w:t>
      </w:r>
      <w:r w:rsidR="00FD133F">
        <w:t xml:space="preserve">trivia team </w:t>
      </w:r>
      <w:r>
        <w:t>name (String) as the key and a</w:t>
      </w:r>
      <w:r w:rsidR="00FD133F">
        <w:t xml:space="preserve"> contest score </w:t>
      </w:r>
      <w:r>
        <w:t>(Integer) as the value.</w:t>
      </w:r>
    </w:p>
    <w:p w14:paraId="68996AE0" w14:textId="524101FD" w:rsidR="008B5D35" w:rsidRDefault="008B5D35" w:rsidP="008B5D35">
      <w:pPr>
        <w:pStyle w:val="ListParagraph"/>
        <w:numPr>
          <w:ilvl w:val="1"/>
          <w:numId w:val="5"/>
        </w:numPr>
        <w:spacing w:after="0" w:line="240" w:lineRule="auto"/>
      </w:pPr>
      <w:r>
        <w:t>Fill the map by reading the values in from a text file (</w:t>
      </w:r>
      <w:r w:rsidR="003316C5">
        <w:rPr>
          <w:b/>
          <w:bCs/>
        </w:rPr>
        <w:t>Input</w:t>
      </w:r>
      <w:r>
        <w:rPr>
          <w:b/>
          <w:bCs/>
        </w:rPr>
        <w:t>2</w:t>
      </w:r>
      <w:r w:rsidR="00FD133F">
        <w:rPr>
          <w:b/>
          <w:bCs/>
        </w:rPr>
        <w:t>1</w:t>
      </w:r>
      <w:r w:rsidR="00460675">
        <w:rPr>
          <w:b/>
          <w:bCs/>
        </w:rPr>
        <w:t>_2B</w:t>
      </w:r>
      <w:r>
        <w:rPr>
          <w:b/>
          <w:bCs/>
        </w:rPr>
        <w:t>.txt</w:t>
      </w:r>
      <w:r>
        <w:t xml:space="preserve">).  </w:t>
      </w:r>
      <w:r w:rsidR="00FD133F">
        <w:t>The team’s name will be on one line and the score on a separate line .  (Don’t change the contents or layout of the files.)</w:t>
      </w:r>
    </w:p>
    <w:p w14:paraId="5BFE0CF2" w14:textId="1AC58940" w:rsidR="008B5D35" w:rsidRDefault="008B5D35" w:rsidP="008B5D35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Print the map </w:t>
      </w:r>
    </w:p>
    <w:p w14:paraId="379CF090" w14:textId="0E907487" w:rsidR="008B5D35" w:rsidRDefault="008B5D35" w:rsidP="008B5D35">
      <w:pPr>
        <w:pStyle w:val="ListParagraph"/>
        <w:numPr>
          <w:ilvl w:val="1"/>
          <w:numId w:val="5"/>
        </w:numPr>
        <w:spacing w:after="0" w:line="240" w:lineRule="auto"/>
      </w:pPr>
      <w:r>
        <w:t>Ask the user to enter a name and determine if that name is in the map.  Print a statement to say if it is or not.</w:t>
      </w:r>
    </w:p>
    <w:p w14:paraId="274D280F" w14:textId="305B7E9B" w:rsidR="008B5D35" w:rsidRPr="008B5D35" w:rsidRDefault="008B5D35" w:rsidP="008B5D35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Ask the user for </w:t>
      </w:r>
      <w:r w:rsidR="00FD133F">
        <w:t>a score</w:t>
      </w:r>
      <w:r>
        <w:t xml:space="preserve"> and count how many </w:t>
      </w:r>
      <w:r w:rsidR="00FD133F">
        <w:t>teams</w:t>
      </w:r>
      <w:r>
        <w:t xml:space="preserve"> </w:t>
      </w:r>
      <w:r w:rsidR="00FD133F">
        <w:t>made that score or higher</w:t>
      </w:r>
      <w:r>
        <w:t>.  Print the count with a label.</w:t>
      </w:r>
    </w:p>
    <w:sectPr w:rsidR="008B5D35" w:rsidRPr="008B5D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9F7D" w14:textId="77777777" w:rsidR="006E37A9" w:rsidRDefault="006E37A9" w:rsidP="0028661A">
      <w:pPr>
        <w:spacing w:after="0" w:line="240" w:lineRule="auto"/>
      </w:pPr>
      <w:r>
        <w:separator/>
      </w:r>
    </w:p>
  </w:endnote>
  <w:endnote w:type="continuationSeparator" w:id="0">
    <w:p w14:paraId="36668937" w14:textId="77777777" w:rsidR="006E37A9" w:rsidRDefault="006E37A9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BF45C" w14:textId="77777777" w:rsidR="006E37A9" w:rsidRDefault="006E37A9" w:rsidP="0028661A">
      <w:pPr>
        <w:spacing w:after="0" w:line="240" w:lineRule="auto"/>
      </w:pPr>
      <w:r>
        <w:separator/>
      </w:r>
    </w:p>
  </w:footnote>
  <w:footnote w:type="continuationSeparator" w:id="0">
    <w:p w14:paraId="27F4499E" w14:textId="77777777" w:rsidR="006E37A9" w:rsidRDefault="006E37A9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E09EC"/>
    <w:multiLevelType w:val="hybridMultilevel"/>
    <w:tmpl w:val="BDB412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1911F1"/>
    <w:multiLevelType w:val="hybridMultilevel"/>
    <w:tmpl w:val="0E80A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27642C"/>
    <w:multiLevelType w:val="hybridMultilevel"/>
    <w:tmpl w:val="9716B72A"/>
    <w:lvl w:ilvl="0" w:tplc="52A4BDA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386151">
    <w:abstractNumId w:val="3"/>
  </w:num>
  <w:num w:numId="2" w16cid:durableId="1601523907">
    <w:abstractNumId w:val="2"/>
  </w:num>
  <w:num w:numId="3" w16cid:durableId="1728066854">
    <w:abstractNumId w:val="0"/>
  </w:num>
  <w:num w:numId="4" w16cid:durableId="1194878211">
    <w:abstractNumId w:val="4"/>
  </w:num>
  <w:num w:numId="5" w16cid:durableId="1556769933">
    <w:abstractNumId w:val="6"/>
  </w:num>
  <w:num w:numId="6" w16cid:durableId="1220821150">
    <w:abstractNumId w:val="5"/>
  </w:num>
  <w:num w:numId="7" w16cid:durableId="2413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21C77"/>
    <w:rsid w:val="00032403"/>
    <w:rsid w:val="001D2F61"/>
    <w:rsid w:val="0028661A"/>
    <w:rsid w:val="003316C5"/>
    <w:rsid w:val="003F10EA"/>
    <w:rsid w:val="00460675"/>
    <w:rsid w:val="004E61D8"/>
    <w:rsid w:val="004E6A51"/>
    <w:rsid w:val="0051151C"/>
    <w:rsid w:val="00550955"/>
    <w:rsid w:val="00594475"/>
    <w:rsid w:val="006B0244"/>
    <w:rsid w:val="006B5093"/>
    <w:rsid w:val="006E37A9"/>
    <w:rsid w:val="006F1A49"/>
    <w:rsid w:val="00701FFE"/>
    <w:rsid w:val="00727388"/>
    <w:rsid w:val="0077001F"/>
    <w:rsid w:val="00795B78"/>
    <w:rsid w:val="007C121C"/>
    <w:rsid w:val="00820476"/>
    <w:rsid w:val="008618BA"/>
    <w:rsid w:val="008647E1"/>
    <w:rsid w:val="00864F09"/>
    <w:rsid w:val="00893378"/>
    <w:rsid w:val="008A2416"/>
    <w:rsid w:val="008B5D35"/>
    <w:rsid w:val="00904E96"/>
    <w:rsid w:val="00921423"/>
    <w:rsid w:val="00960F02"/>
    <w:rsid w:val="009F76D2"/>
    <w:rsid w:val="00A07853"/>
    <w:rsid w:val="00A23612"/>
    <w:rsid w:val="00A25E17"/>
    <w:rsid w:val="00A300A8"/>
    <w:rsid w:val="00A31348"/>
    <w:rsid w:val="00A6694D"/>
    <w:rsid w:val="00AF5916"/>
    <w:rsid w:val="00B320D2"/>
    <w:rsid w:val="00B727CA"/>
    <w:rsid w:val="00B81DF7"/>
    <w:rsid w:val="00C251A8"/>
    <w:rsid w:val="00CA7B42"/>
    <w:rsid w:val="00CC6A0B"/>
    <w:rsid w:val="00CF4A6A"/>
    <w:rsid w:val="00D1701D"/>
    <w:rsid w:val="00DE34FE"/>
    <w:rsid w:val="00E13055"/>
    <w:rsid w:val="00E212C5"/>
    <w:rsid w:val="00E42E7F"/>
    <w:rsid w:val="00E45D12"/>
    <w:rsid w:val="00E87DE6"/>
    <w:rsid w:val="00F07E4D"/>
    <w:rsid w:val="00F268D4"/>
    <w:rsid w:val="00F312C0"/>
    <w:rsid w:val="00FB63EB"/>
    <w:rsid w:val="00FD133F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358</Words>
  <Characters>1500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27</cp:revision>
  <dcterms:created xsi:type="dcterms:W3CDTF">2022-02-13T22:11:00Z</dcterms:created>
  <dcterms:modified xsi:type="dcterms:W3CDTF">2025-10-02T17:06:00Z</dcterms:modified>
</cp:coreProperties>
</file>