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5DDDC" w14:textId="6BB249B2" w:rsidR="002B1BD5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B51B19">
        <w:t>24</w:t>
      </w:r>
      <w:r>
        <w:t xml:space="preserve"> </w:t>
      </w:r>
      <w:r w:rsidR="00B51B19" w:rsidRPr="00B51B19">
        <w:t xml:space="preserve">(Implementing Linked </w:t>
      </w:r>
      <w:r w:rsidR="00B51B19">
        <w:t>L</w:t>
      </w:r>
      <w:r w:rsidR="00B51B19" w:rsidRPr="00B51B19">
        <w:t>ists, Stacks &amp; Queues</w:t>
      </w:r>
      <w:r w:rsidR="00B51B19">
        <w:t>)</w:t>
      </w:r>
    </w:p>
    <w:p w14:paraId="7EB5A95C" w14:textId="77777777" w:rsidR="00B51B19" w:rsidRPr="00B51B19" w:rsidRDefault="00B51B19" w:rsidP="00B51B19">
      <w:pPr>
        <w:pStyle w:val="ListParagraph"/>
        <w:spacing w:after="0" w:line="240" w:lineRule="auto"/>
      </w:pPr>
    </w:p>
    <w:p w14:paraId="0C290CE8" w14:textId="6A6949B0" w:rsidR="00614F4F" w:rsidRDefault="00B51B19" w:rsidP="00614F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Lab24</w:t>
      </w:r>
      <w:r w:rsidR="00FE7AB9">
        <w:rPr>
          <w:b/>
          <w:bCs/>
        </w:rPr>
        <w:t>_2A</w:t>
      </w:r>
      <w:r>
        <w:t xml:space="preserve"> where you will create a queue structure from scratch (not using existing</w:t>
      </w:r>
      <w:r w:rsidR="001F4250">
        <w:t xml:space="preserve"> Java</w:t>
      </w:r>
      <w:r>
        <w:t xml:space="preserve"> list structures.)</w:t>
      </w:r>
    </w:p>
    <w:p w14:paraId="09F7BC5B" w14:textId="21C66E83" w:rsidR="00614F4F" w:rsidRDefault="00614F4F" w:rsidP="00614F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r w:rsidRPr="00614F4F">
        <w:rPr>
          <w:b/>
          <w:bCs/>
        </w:rPr>
        <w:t>Cars</w:t>
      </w:r>
      <w:r>
        <w:t xml:space="preserve"> that you will make objects of. It should have the following:</w:t>
      </w:r>
    </w:p>
    <w:p w14:paraId="548A4FB6" w14:textId="6229C4F6" w:rsidR="00614F4F" w:rsidRDefault="00614F4F" w:rsidP="00614F4F">
      <w:pPr>
        <w:pStyle w:val="ListParagraph"/>
        <w:numPr>
          <w:ilvl w:val="2"/>
          <w:numId w:val="1"/>
        </w:numPr>
        <w:spacing w:after="0" w:line="240" w:lineRule="auto"/>
      </w:pPr>
      <w:r>
        <w:t>Instance variables to hold the car make (String), model (String), and year (int)</w:t>
      </w:r>
    </w:p>
    <w:p w14:paraId="7775F2FF" w14:textId="5CE1F848" w:rsidR="00614F4F" w:rsidRDefault="00614F4F" w:rsidP="00614F4F">
      <w:pPr>
        <w:pStyle w:val="ListParagraph"/>
        <w:numPr>
          <w:ilvl w:val="2"/>
          <w:numId w:val="1"/>
        </w:numPr>
        <w:spacing w:after="0" w:line="240" w:lineRule="auto"/>
      </w:pPr>
      <w:r>
        <w:t>A constructor that receives a parameter for each instance variable and fills in the instance variables.</w:t>
      </w:r>
    </w:p>
    <w:p w14:paraId="63FEDD1D" w14:textId="1B353EBF" w:rsidR="00614F4F" w:rsidRDefault="00614F4F" w:rsidP="00614F4F">
      <w:pPr>
        <w:pStyle w:val="ListParagraph"/>
        <w:numPr>
          <w:ilvl w:val="2"/>
          <w:numId w:val="1"/>
        </w:numPr>
        <w:spacing w:after="0" w:line="240" w:lineRule="auto"/>
      </w:pPr>
      <w:r>
        <w:t>An int method that returns the car year (no parameters)</w:t>
      </w:r>
    </w:p>
    <w:p w14:paraId="75781DF7" w14:textId="6DAD0D36" w:rsidR="00614F4F" w:rsidRDefault="00614F4F" w:rsidP="00614F4F">
      <w:pPr>
        <w:pStyle w:val="ListParagraph"/>
        <w:numPr>
          <w:ilvl w:val="2"/>
          <w:numId w:val="1"/>
        </w:numPr>
        <w:spacing w:after="0" w:line="240" w:lineRule="auto"/>
      </w:pPr>
      <w:r>
        <w:t>A String method that returns the car make (no parameters)</w:t>
      </w:r>
    </w:p>
    <w:p w14:paraId="22E0B1F3" w14:textId="58EFE0A5" w:rsidR="00614F4F" w:rsidRDefault="0072606B" w:rsidP="00614F4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 </w:t>
      </w:r>
      <w:proofErr w:type="spellStart"/>
      <w:r>
        <w:t>toString</w:t>
      </w:r>
      <w:proofErr w:type="spellEnd"/>
      <w:r>
        <w:t xml:space="preserve"> method that returns a String with all the instance variables and labels, like we’ve made in other classes</w:t>
      </w:r>
      <w:r w:rsidR="00614F4F">
        <w:t>.</w:t>
      </w:r>
    </w:p>
    <w:p w14:paraId="4A1D407F" w14:textId="106A4390" w:rsidR="00361EA0" w:rsidRDefault="00614F4F" w:rsidP="00614F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proofErr w:type="spellStart"/>
      <w:r w:rsidR="00BF0AB0" w:rsidRPr="00361EA0">
        <w:rPr>
          <w:b/>
          <w:bCs/>
        </w:rPr>
        <w:t>MyQueueNode</w:t>
      </w:r>
      <w:proofErr w:type="spellEnd"/>
      <w:r w:rsidR="00361EA0">
        <w:t>,</w:t>
      </w:r>
      <w:r>
        <w:t xml:space="preserve"> that is </w:t>
      </w:r>
      <w:r w:rsidR="00361EA0">
        <w:t xml:space="preserve">a generic class.  It should have the same instance variables and methods that the </w:t>
      </w:r>
      <w:proofErr w:type="spellStart"/>
      <w:r w:rsidR="00361EA0" w:rsidRPr="00BF0AB0">
        <w:t>MyQueueNode</w:t>
      </w:r>
      <w:proofErr w:type="spellEnd"/>
      <w:r w:rsidR="00361EA0">
        <w:t xml:space="preserve"> from the PowerPoint has.</w:t>
      </w:r>
      <w:r w:rsidR="00113037">
        <w:t xml:space="preserve"> (Make the instance variables public to simplify things a little.)</w:t>
      </w:r>
    </w:p>
    <w:p w14:paraId="7E946F75" w14:textId="210FF3A0" w:rsidR="00614F4F" w:rsidRDefault="00361EA0" w:rsidP="00614F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proofErr w:type="spellStart"/>
      <w:r w:rsidRPr="00361EA0">
        <w:rPr>
          <w:b/>
          <w:bCs/>
        </w:rPr>
        <w:t>MyQueue</w:t>
      </w:r>
      <w:proofErr w:type="spellEnd"/>
      <w:r>
        <w:t xml:space="preserve">, that is a generic class.  It should have the same instance variables and methods that the </w:t>
      </w:r>
      <w:proofErr w:type="spellStart"/>
      <w:r>
        <w:t>MyQueue</w:t>
      </w:r>
      <w:proofErr w:type="spellEnd"/>
      <w:r>
        <w:t xml:space="preserve"> class in the PowerPoint does.</w:t>
      </w:r>
    </w:p>
    <w:p w14:paraId="095772A7" w14:textId="622270A3" w:rsidR="00361EA0" w:rsidRDefault="00361EA0" w:rsidP="00614F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The </w:t>
      </w:r>
      <w:proofErr w:type="spellStart"/>
      <w:r w:rsidR="00BF0AB0" w:rsidRPr="00BF0AB0">
        <w:t>MyQueueNode</w:t>
      </w:r>
      <w:proofErr w:type="spellEnd"/>
      <w:r w:rsidR="00BF0AB0">
        <w:t xml:space="preserve"> </w:t>
      </w:r>
      <w:r>
        <w:t xml:space="preserve">and </w:t>
      </w:r>
      <w:proofErr w:type="spellStart"/>
      <w:r>
        <w:t>MyQueue</w:t>
      </w:r>
      <w:proofErr w:type="spellEnd"/>
      <w:r>
        <w:t xml:space="preserve"> should be built from scratch and not use any predefined Java list or </w:t>
      </w:r>
      <w:proofErr w:type="spellStart"/>
      <w:r>
        <w:t>ArrayList</w:t>
      </w:r>
      <w:proofErr w:type="spellEnd"/>
      <w:r>
        <w:t xml:space="preserve"> structures.</w:t>
      </w:r>
    </w:p>
    <w:p w14:paraId="2C8EB907" w14:textId="28C1D648" w:rsidR="00361EA0" w:rsidRDefault="00361EA0" w:rsidP="00614F4F">
      <w:pPr>
        <w:pStyle w:val="ListParagraph"/>
        <w:numPr>
          <w:ilvl w:val="1"/>
          <w:numId w:val="1"/>
        </w:numPr>
        <w:spacing w:after="0" w:line="240" w:lineRule="auto"/>
      </w:pPr>
      <w:r>
        <w:t>In the main class, do the following:</w:t>
      </w:r>
    </w:p>
    <w:p w14:paraId="12C97900" w14:textId="593803D0" w:rsidR="001F103A" w:rsidRDefault="001F103A" w:rsidP="00361EA0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Create a </w:t>
      </w:r>
      <w:proofErr w:type="spellStart"/>
      <w:r>
        <w:t>MyQueue</w:t>
      </w:r>
      <w:proofErr w:type="spellEnd"/>
      <w:r>
        <w:t xml:space="preserve"> object</w:t>
      </w:r>
    </w:p>
    <w:p w14:paraId="45518AAF" w14:textId="42B7C20F" w:rsidR="00361EA0" w:rsidRDefault="001F103A" w:rsidP="000F495A">
      <w:pPr>
        <w:pStyle w:val="ListParagraph"/>
        <w:numPr>
          <w:ilvl w:val="2"/>
          <w:numId w:val="1"/>
        </w:numPr>
        <w:spacing w:after="0" w:line="240" w:lineRule="auto"/>
      </w:pPr>
      <w:r>
        <w:t>For each line of car data in</w:t>
      </w:r>
      <w:r w:rsidR="00361EA0">
        <w:t xml:space="preserve"> the text file (</w:t>
      </w:r>
      <w:r w:rsidR="008833E6">
        <w:t>Input</w:t>
      </w:r>
      <w:r w:rsidR="00361EA0">
        <w:t>24</w:t>
      </w:r>
      <w:r w:rsidR="00FE7AB9">
        <w:t>_2A</w:t>
      </w:r>
      <w:r w:rsidR="00361EA0">
        <w:t>.txt)</w:t>
      </w:r>
      <w:r>
        <w:t>, create</w:t>
      </w:r>
      <w:r w:rsidR="00361EA0">
        <w:t xml:space="preserve"> a </w:t>
      </w:r>
      <w:r w:rsidRPr="001F103A">
        <w:rPr>
          <w:b/>
          <w:bCs/>
        </w:rPr>
        <w:t>Cars</w:t>
      </w:r>
      <w:r>
        <w:t xml:space="preserve"> object and add it to the </w:t>
      </w:r>
      <w:proofErr w:type="spellStart"/>
      <w:r>
        <w:t>MyQueue</w:t>
      </w:r>
      <w:proofErr w:type="spellEnd"/>
      <w:r>
        <w:t xml:space="preserve"> object using the </w:t>
      </w:r>
      <w:proofErr w:type="spellStart"/>
      <w:r>
        <w:t>enQueue</w:t>
      </w:r>
      <w:proofErr w:type="spellEnd"/>
      <w:r>
        <w:t xml:space="preserve"> method.</w:t>
      </w:r>
    </w:p>
    <w:p w14:paraId="6B8B4412" w14:textId="37418263" w:rsidR="001F103A" w:rsidRDefault="00C36736" w:rsidP="00361EA0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Print the queue using the </w:t>
      </w:r>
      <w:proofErr w:type="spellStart"/>
      <w:r>
        <w:t>MyQueue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 xml:space="preserve"> method. </w:t>
      </w:r>
    </w:p>
    <w:p w14:paraId="2030FA83" w14:textId="77777777" w:rsidR="00416033" w:rsidRDefault="00C36736" w:rsidP="00416033">
      <w:pPr>
        <w:pStyle w:val="ListParagraph"/>
        <w:numPr>
          <w:ilvl w:val="2"/>
          <w:numId w:val="1"/>
        </w:numPr>
        <w:spacing w:after="0" w:line="240" w:lineRule="auto"/>
      </w:pPr>
      <w:r>
        <w:t>Remove the first 3 objects from the queue using the dequeue method and print each object as you do so.</w:t>
      </w:r>
      <w:r w:rsidR="00416033">
        <w:t xml:space="preserve"> (Print a statement before this that says what you are doing.)</w:t>
      </w:r>
    </w:p>
    <w:p w14:paraId="5D16CDFD" w14:textId="06635BE7" w:rsidR="00B84426" w:rsidRDefault="00B84426" w:rsidP="00416033">
      <w:pPr>
        <w:pStyle w:val="ListParagraph"/>
        <w:numPr>
          <w:ilvl w:val="2"/>
          <w:numId w:val="1"/>
        </w:numPr>
        <w:spacing w:after="0" w:line="240" w:lineRule="auto"/>
      </w:pPr>
      <w:r>
        <w:t>Print the remaining objects in the queue (with a label to say that these are the ones left).</w:t>
      </w:r>
    </w:p>
    <w:p w14:paraId="7EDFFD9C" w14:textId="77777777" w:rsidR="00C25AF4" w:rsidRDefault="00C25AF4" w:rsidP="00C25AF4">
      <w:pPr>
        <w:spacing w:after="0" w:line="240" w:lineRule="auto"/>
        <w:ind w:left="1980"/>
      </w:pPr>
    </w:p>
    <w:p w14:paraId="11290470" w14:textId="49E4EE01" w:rsidR="004C12D3" w:rsidRDefault="004C12D3" w:rsidP="004C12D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Lab24</w:t>
      </w:r>
      <w:r w:rsidR="0018149A">
        <w:rPr>
          <w:b/>
          <w:bCs/>
        </w:rPr>
        <w:t>_2B</w:t>
      </w:r>
      <w:r>
        <w:t xml:space="preserve"> where you will create a stack structure from scratch (not using existing Java list structures.)</w:t>
      </w:r>
    </w:p>
    <w:p w14:paraId="6D9C0A29" w14:textId="3135B9E7" w:rsidR="004C12D3" w:rsidRDefault="004C12D3" w:rsidP="004C12D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r>
        <w:rPr>
          <w:b/>
          <w:bCs/>
        </w:rPr>
        <w:t>Drinks</w:t>
      </w:r>
      <w:r>
        <w:t xml:space="preserve"> that you will make objects of. It should have the following:</w:t>
      </w:r>
    </w:p>
    <w:p w14:paraId="163EC00E" w14:textId="727077B6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>Instance variables to hold the drink name (String), container type (String), and size (int)</w:t>
      </w:r>
    </w:p>
    <w:p w14:paraId="005AA7FD" w14:textId="77777777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>A constructor that receives a parameter for each instance variable and fills in the instance variables.</w:t>
      </w:r>
    </w:p>
    <w:p w14:paraId="678D3302" w14:textId="3B45D9D9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 </w:t>
      </w:r>
      <w:proofErr w:type="spellStart"/>
      <w:r>
        <w:t>toString</w:t>
      </w:r>
      <w:proofErr w:type="spellEnd"/>
      <w:r w:rsidR="00FA0F35">
        <w:t xml:space="preserve"> method</w:t>
      </w:r>
      <w:r>
        <w:t xml:space="preserve"> that returns a String with all the instance variables and labels, like we’ve made in other classes.</w:t>
      </w:r>
    </w:p>
    <w:p w14:paraId="2EEAD07C" w14:textId="2770F36E" w:rsidR="004C12D3" w:rsidRDefault="004C12D3" w:rsidP="004C12D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proofErr w:type="spellStart"/>
      <w:r w:rsidRPr="00CB1E0D">
        <w:rPr>
          <w:b/>
          <w:bCs/>
        </w:rPr>
        <w:t>My</w:t>
      </w:r>
      <w:r w:rsidR="00CB1E0D" w:rsidRPr="00CB1E0D">
        <w:rPr>
          <w:b/>
          <w:bCs/>
        </w:rPr>
        <w:t>Stack</w:t>
      </w:r>
      <w:r w:rsidRPr="00CB1E0D">
        <w:rPr>
          <w:b/>
          <w:bCs/>
        </w:rPr>
        <w:t>Node</w:t>
      </w:r>
      <w:proofErr w:type="spellEnd"/>
      <w:r>
        <w:t xml:space="preserve">, that is a generic class.  It should have the same instance variables and methods that the </w:t>
      </w:r>
      <w:proofErr w:type="spellStart"/>
      <w:r w:rsidRPr="00CB1E0D">
        <w:t>MyStackNode</w:t>
      </w:r>
      <w:proofErr w:type="spellEnd"/>
      <w:r>
        <w:t xml:space="preserve"> from the PowerPoint has.</w:t>
      </w:r>
    </w:p>
    <w:p w14:paraId="014CE916" w14:textId="2EFEE1E2" w:rsidR="004C12D3" w:rsidRDefault="004C12D3" w:rsidP="004C12D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class named </w:t>
      </w:r>
      <w:proofErr w:type="spellStart"/>
      <w:r w:rsidRPr="00361EA0">
        <w:rPr>
          <w:b/>
          <w:bCs/>
        </w:rPr>
        <w:t>My</w:t>
      </w:r>
      <w:r>
        <w:rPr>
          <w:b/>
          <w:bCs/>
        </w:rPr>
        <w:t>Stack</w:t>
      </w:r>
      <w:proofErr w:type="spellEnd"/>
      <w:r>
        <w:t xml:space="preserve">, that is a generic class.  It should have the same instance variables and methods that the </w:t>
      </w:r>
      <w:proofErr w:type="spellStart"/>
      <w:r>
        <w:t>MyStack</w:t>
      </w:r>
      <w:proofErr w:type="spellEnd"/>
      <w:r>
        <w:t xml:space="preserve"> class in the PowerPoint does.</w:t>
      </w:r>
      <w:r>
        <w:br/>
        <w:t xml:space="preserve">Note: the </w:t>
      </w:r>
      <w:proofErr w:type="spellStart"/>
      <w:r>
        <w:t>toString</w:t>
      </w:r>
      <w:proofErr w:type="spellEnd"/>
      <w:r>
        <w:t xml:space="preserve"> method should start from the top of the stack and then go through the rest of the stack as it creates the String to return.</w:t>
      </w:r>
    </w:p>
    <w:p w14:paraId="73C8E5EB" w14:textId="11EF7ECE" w:rsidR="004C12D3" w:rsidRDefault="004C12D3" w:rsidP="004C12D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The </w:t>
      </w:r>
      <w:proofErr w:type="spellStart"/>
      <w:r w:rsidR="00CB1E0D" w:rsidRPr="00CB1E0D">
        <w:t>MyStackNode</w:t>
      </w:r>
      <w:proofErr w:type="spellEnd"/>
      <w:r w:rsidR="00CB1E0D">
        <w:t xml:space="preserve"> </w:t>
      </w:r>
      <w:r>
        <w:t xml:space="preserve">and </w:t>
      </w:r>
      <w:proofErr w:type="spellStart"/>
      <w:r>
        <w:t>MyStack</w:t>
      </w:r>
      <w:proofErr w:type="spellEnd"/>
      <w:r>
        <w:t xml:space="preserve"> should be built from scratch and not use any predefined Java list or </w:t>
      </w:r>
      <w:proofErr w:type="spellStart"/>
      <w:r>
        <w:t>ArrayList</w:t>
      </w:r>
      <w:proofErr w:type="spellEnd"/>
      <w:r>
        <w:t xml:space="preserve"> structures.</w:t>
      </w:r>
    </w:p>
    <w:p w14:paraId="7D296E90" w14:textId="77777777" w:rsidR="004C12D3" w:rsidRDefault="004C12D3" w:rsidP="004C12D3">
      <w:pPr>
        <w:pStyle w:val="ListParagraph"/>
        <w:numPr>
          <w:ilvl w:val="1"/>
          <w:numId w:val="1"/>
        </w:numPr>
        <w:spacing w:after="0" w:line="240" w:lineRule="auto"/>
      </w:pPr>
      <w:r>
        <w:lastRenderedPageBreak/>
        <w:t>In the main class, do the following:</w:t>
      </w:r>
    </w:p>
    <w:p w14:paraId="398396CE" w14:textId="677DAD19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Create a </w:t>
      </w:r>
      <w:proofErr w:type="spellStart"/>
      <w:r>
        <w:t>MyStack</w:t>
      </w:r>
      <w:proofErr w:type="spellEnd"/>
      <w:r>
        <w:t xml:space="preserve"> object</w:t>
      </w:r>
    </w:p>
    <w:p w14:paraId="083D267F" w14:textId="40F2BAA1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For each line of </w:t>
      </w:r>
      <w:r w:rsidR="00416033">
        <w:t xml:space="preserve">drink </w:t>
      </w:r>
      <w:r>
        <w:t>data in the text file (</w:t>
      </w:r>
      <w:r w:rsidR="008833E6">
        <w:t>Input</w:t>
      </w:r>
      <w:r>
        <w:t>24</w:t>
      </w:r>
      <w:r w:rsidR="0018149A">
        <w:t>_2B</w:t>
      </w:r>
      <w:r>
        <w:t xml:space="preserve">.txt), create a </w:t>
      </w:r>
      <w:r>
        <w:rPr>
          <w:b/>
          <w:bCs/>
        </w:rPr>
        <w:t>Drinks</w:t>
      </w:r>
      <w:r>
        <w:t xml:space="preserve"> object and add it to the </w:t>
      </w:r>
      <w:proofErr w:type="spellStart"/>
      <w:r>
        <w:t>MyStack</w:t>
      </w:r>
      <w:proofErr w:type="spellEnd"/>
      <w:r>
        <w:t xml:space="preserve"> object using the push method.</w:t>
      </w:r>
    </w:p>
    <w:p w14:paraId="1FEBDB53" w14:textId="6314FD2D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Print the stack using the </w:t>
      </w:r>
      <w:proofErr w:type="spellStart"/>
      <w:r>
        <w:t>MyStack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 xml:space="preserve"> method. </w:t>
      </w:r>
    </w:p>
    <w:p w14:paraId="3649C92F" w14:textId="09CC53C1" w:rsidR="004C12D3" w:rsidRDefault="004C12D3" w:rsidP="004C12D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Remove the first </w:t>
      </w:r>
      <w:r w:rsidR="00416033">
        <w:t>2</w:t>
      </w:r>
      <w:r>
        <w:t xml:space="preserve"> objects from the stack using the pop method and print each object as you do so.  (Print a </w:t>
      </w:r>
      <w:r w:rsidR="00416033">
        <w:t>statement before this that says what you are doing.)</w:t>
      </w:r>
    </w:p>
    <w:p w14:paraId="7EB5B966" w14:textId="77777777" w:rsidR="0008464C" w:rsidRDefault="0008464C" w:rsidP="0008464C">
      <w:pPr>
        <w:pStyle w:val="ListParagraph"/>
        <w:spacing w:after="0" w:line="240" w:lineRule="auto"/>
        <w:ind w:left="2160"/>
      </w:pPr>
    </w:p>
    <w:p w14:paraId="51543AB6" w14:textId="77777777" w:rsidR="00EE2334" w:rsidRPr="00CB15E4" w:rsidRDefault="00EE2334" w:rsidP="00A03D83">
      <w:pPr>
        <w:pStyle w:val="ListParagraph"/>
        <w:spacing w:after="0" w:line="240" w:lineRule="auto"/>
      </w:pPr>
    </w:p>
    <w:sectPr w:rsidR="00EE2334" w:rsidRPr="00CB15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357E9" w14:textId="77777777" w:rsidR="0028661A" w:rsidRDefault="0028661A" w:rsidP="0028661A">
      <w:pPr>
        <w:spacing w:after="0" w:line="240" w:lineRule="auto"/>
      </w:pPr>
      <w:r>
        <w:separator/>
      </w:r>
    </w:p>
  </w:endnote>
  <w:endnote w:type="continuationSeparator" w:id="0">
    <w:p w14:paraId="717B2527" w14:textId="77777777" w:rsidR="0028661A" w:rsidRDefault="0028661A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C22C9" w14:textId="77777777" w:rsidR="0028661A" w:rsidRDefault="0028661A" w:rsidP="0028661A">
      <w:pPr>
        <w:spacing w:after="0" w:line="240" w:lineRule="auto"/>
      </w:pPr>
      <w:r>
        <w:separator/>
      </w:r>
    </w:p>
  </w:footnote>
  <w:footnote w:type="continuationSeparator" w:id="0">
    <w:p w14:paraId="52DF563A" w14:textId="77777777" w:rsidR="0028661A" w:rsidRDefault="0028661A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686799">
    <w:abstractNumId w:val="2"/>
  </w:num>
  <w:num w:numId="2" w16cid:durableId="387580856">
    <w:abstractNumId w:val="1"/>
  </w:num>
  <w:num w:numId="3" w16cid:durableId="1729526001">
    <w:abstractNumId w:val="0"/>
  </w:num>
  <w:num w:numId="4" w16cid:durableId="1435857760">
    <w:abstractNumId w:val="3"/>
  </w:num>
  <w:num w:numId="5" w16cid:durableId="1321958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31C3F"/>
    <w:rsid w:val="00032403"/>
    <w:rsid w:val="0008026E"/>
    <w:rsid w:val="0008464C"/>
    <w:rsid w:val="000A6E67"/>
    <w:rsid w:val="000D414B"/>
    <w:rsid w:val="00113037"/>
    <w:rsid w:val="001258B9"/>
    <w:rsid w:val="001404C3"/>
    <w:rsid w:val="0018149A"/>
    <w:rsid w:val="00185243"/>
    <w:rsid w:val="001F103A"/>
    <w:rsid w:val="001F4250"/>
    <w:rsid w:val="0020173C"/>
    <w:rsid w:val="0021613E"/>
    <w:rsid w:val="002351FE"/>
    <w:rsid w:val="0025041C"/>
    <w:rsid w:val="0028661A"/>
    <w:rsid w:val="0029701C"/>
    <w:rsid w:val="002A45F4"/>
    <w:rsid w:val="002A52A8"/>
    <w:rsid w:val="002B1BD5"/>
    <w:rsid w:val="002E1F91"/>
    <w:rsid w:val="00301C92"/>
    <w:rsid w:val="0032769B"/>
    <w:rsid w:val="003517EE"/>
    <w:rsid w:val="00361EA0"/>
    <w:rsid w:val="003A394A"/>
    <w:rsid w:val="003C535F"/>
    <w:rsid w:val="003F10EA"/>
    <w:rsid w:val="00416033"/>
    <w:rsid w:val="00424769"/>
    <w:rsid w:val="004323D8"/>
    <w:rsid w:val="00457B31"/>
    <w:rsid w:val="004767A5"/>
    <w:rsid w:val="004774C8"/>
    <w:rsid w:val="004A0B8B"/>
    <w:rsid w:val="004C12D3"/>
    <w:rsid w:val="004E61D8"/>
    <w:rsid w:val="004E6A51"/>
    <w:rsid w:val="004F4FAA"/>
    <w:rsid w:val="0051151C"/>
    <w:rsid w:val="00527020"/>
    <w:rsid w:val="00544849"/>
    <w:rsid w:val="00575C14"/>
    <w:rsid w:val="00590ACF"/>
    <w:rsid w:val="00614F4F"/>
    <w:rsid w:val="00654716"/>
    <w:rsid w:val="006B0244"/>
    <w:rsid w:val="006F1A49"/>
    <w:rsid w:val="00713304"/>
    <w:rsid w:val="00713D14"/>
    <w:rsid w:val="0072606B"/>
    <w:rsid w:val="00727388"/>
    <w:rsid w:val="0074676F"/>
    <w:rsid w:val="00795B78"/>
    <w:rsid w:val="008024F6"/>
    <w:rsid w:val="00820476"/>
    <w:rsid w:val="0084597C"/>
    <w:rsid w:val="008833E6"/>
    <w:rsid w:val="00893378"/>
    <w:rsid w:val="008A13C7"/>
    <w:rsid w:val="008A2416"/>
    <w:rsid w:val="008B4DD6"/>
    <w:rsid w:val="008B5D35"/>
    <w:rsid w:val="00974F61"/>
    <w:rsid w:val="00A03D83"/>
    <w:rsid w:val="00A07B23"/>
    <w:rsid w:val="00A23612"/>
    <w:rsid w:val="00A300A8"/>
    <w:rsid w:val="00A31348"/>
    <w:rsid w:val="00A6694D"/>
    <w:rsid w:val="00A960FB"/>
    <w:rsid w:val="00AC2F23"/>
    <w:rsid w:val="00AD06DA"/>
    <w:rsid w:val="00AE2ACB"/>
    <w:rsid w:val="00AE41F4"/>
    <w:rsid w:val="00AF5916"/>
    <w:rsid w:val="00B170E1"/>
    <w:rsid w:val="00B211ED"/>
    <w:rsid w:val="00B2708F"/>
    <w:rsid w:val="00B27865"/>
    <w:rsid w:val="00B356D5"/>
    <w:rsid w:val="00B51B19"/>
    <w:rsid w:val="00B70D60"/>
    <w:rsid w:val="00B727CA"/>
    <w:rsid w:val="00B81DF7"/>
    <w:rsid w:val="00B84426"/>
    <w:rsid w:val="00B964E8"/>
    <w:rsid w:val="00B96F5B"/>
    <w:rsid w:val="00BB4795"/>
    <w:rsid w:val="00BB5B32"/>
    <w:rsid w:val="00BC71F7"/>
    <w:rsid w:val="00BF0AB0"/>
    <w:rsid w:val="00C251A8"/>
    <w:rsid w:val="00C25AF4"/>
    <w:rsid w:val="00C36736"/>
    <w:rsid w:val="00C628FF"/>
    <w:rsid w:val="00CB15E4"/>
    <w:rsid w:val="00CB1E0D"/>
    <w:rsid w:val="00CB20F9"/>
    <w:rsid w:val="00CC4CF3"/>
    <w:rsid w:val="00CC6A0B"/>
    <w:rsid w:val="00D00055"/>
    <w:rsid w:val="00D305DF"/>
    <w:rsid w:val="00D65FC4"/>
    <w:rsid w:val="00DB5BE7"/>
    <w:rsid w:val="00DE35B9"/>
    <w:rsid w:val="00DF11F2"/>
    <w:rsid w:val="00DF4BD0"/>
    <w:rsid w:val="00DF570B"/>
    <w:rsid w:val="00DF743A"/>
    <w:rsid w:val="00E13055"/>
    <w:rsid w:val="00E212C5"/>
    <w:rsid w:val="00E349FA"/>
    <w:rsid w:val="00E42E7F"/>
    <w:rsid w:val="00E60EC3"/>
    <w:rsid w:val="00E874A1"/>
    <w:rsid w:val="00E87DE6"/>
    <w:rsid w:val="00EA49A1"/>
    <w:rsid w:val="00EE2334"/>
    <w:rsid w:val="00F33CFE"/>
    <w:rsid w:val="00F53F9B"/>
    <w:rsid w:val="00F93C0B"/>
    <w:rsid w:val="00FA0F35"/>
    <w:rsid w:val="00FA6A3D"/>
    <w:rsid w:val="00FB63EB"/>
    <w:rsid w:val="00FB694D"/>
    <w:rsid w:val="00FD71B6"/>
    <w:rsid w:val="00FE182C"/>
    <w:rsid w:val="00FE7AB9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Casandra Toler</cp:lastModifiedBy>
  <cp:revision>49</cp:revision>
  <dcterms:created xsi:type="dcterms:W3CDTF">2021-07-20T04:11:00Z</dcterms:created>
  <dcterms:modified xsi:type="dcterms:W3CDTF">2024-03-27T17:08:00Z</dcterms:modified>
</cp:coreProperties>
</file>