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2CF5198C" w:rsidR="00B93D6E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E67200">
        <w:t>25</w:t>
      </w:r>
      <w:r w:rsidR="00C12542">
        <w:t>_2</w:t>
      </w:r>
      <w:r>
        <w:t xml:space="preserve"> (</w:t>
      </w:r>
      <w:r w:rsidR="00185243">
        <w:t>Binary Search Trees</w:t>
      </w:r>
      <w:r w:rsidR="006C2E86">
        <w:t xml:space="preserve"> of objects</w:t>
      </w:r>
      <w:r>
        <w:t>)</w:t>
      </w:r>
    </w:p>
    <w:p w14:paraId="2B0D7B27" w14:textId="77777777" w:rsidR="00CC6A0B" w:rsidRDefault="00CC6A0B" w:rsidP="00CC6A0B">
      <w:pPr>
        <w:spacing w:after="0"/>
        <w:rPr>
          <w:b/>
          <w:bCs/>
          <w:color w:val="990033"/>
          <w:u w:val="single"/>
        </w:rPr>
      </w:pPr>
    </w:p>
    <w:p w14:paraId="0863598C" w14:textId="3C7A440D" w:rsidR="008A2416" w:rsidRDefault="004C5C62" w:rsidP="008A241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Java project named </w:t>
      </w:r>
      <w:r w:rsidRPr="004C5C62">
        <w:rPr>
          <w:b/>
          <w:bCs/>
        </w:rPr>
        <w:t>Lab25</w:t>
      </w:r>
      <w:r w:rsidR="000A736E">
        <w:rPr>
          <w:b/>
          <w:bCs/>
        </w:rPr>
        <w:t>_2</w:t>
      </w:r>
      <w:r w:rsidRPr="004C5C62">
        <w:rPr>
          <w:b/>
          <w:bCs/>
        </w:rPr>
        <w:t>A</w:t>
      </w:r>
      <w:r>
        <w:t xml:space="preserve"> that will</w:t>
      </w:r>
      <w:r w:rsidR="003C535F">
        <w:t xml:space="preserve"> </w:t>
      </w:r>
      <w:r>
        <w:t>create</w:t>
      </w:r>
      <w:r w:rsidR="003C535F">
        <w:t xml:space="preserve"> our own tree node class and use it to build a binary search tree.</w:t>
      </w:r>
      <w:r w:rsidR="0051151C">
        <w:t xml:space="preserve"> </w:t>
      </w:r>
    </w:p>
    <w:p w14:paraId="1BA52104" w14:textId="1DD6AD9F" w:rsidR="000A736E" w:rsidRDefault="000A736E" w:rsidP="00E13055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Create a secondary class named </w:t>
      </w:r>
      <w:r w:rsidRPr="000A736E">
        <w:rPr>
          <w:b/>
          <w:bCs/>
        </w:rPr>
        <w:t>GroceryItem</w:t>
      </w:r>
      <w:r>
        <w:t>. It should have:</w:t>
      </w:r>
    </w:p>
    <w:p w14:paraId="6377CCA4" w14:textId="0F1FC532" w:rsidR="000A736E" w:rsidRDefault="000A736E" w:rsidP="000A736E">
      <w:pPr>
        <w:pStyle w:val="ListParagraph"/>
        <w:numPr>
          <w:ilvl w:val="2"/>
          <w:numId w:val="5"/>
        </w:numPr>
        <w:spacing w:after="0" w:line="240" w:lineRule="auto"/>
      </w:pPr>
      <w:r>
        <w:t>Two instance variables to hold the item name</w:t>
      </w:r>
      <w:r w:rsidR="00967B8A">
        <w:t xml:space="preserve"> (String)</w:t>
      </w:r>
      <w:r>
        <w:t xml:space="preserve"> and cost (</w:t>
      </w:r>
      <w:r w:rsidR="00967B8A">
        <w:t>double)</w:t>
      </w:r>
    </w:p>
    <w:p w14:paraId="11EFE6AB" w14:textId="082175D1" w:rsidR="000A736E" w:rsidRDefault="000A736E" w:rsidP="000A736E">
      <w:pPr>
        <w:pStyle w:val="ListParagraph"/>
        <w:numPr>
          <w:ilvl w:val="2"/>
          <w:numId w:val="5"/>
        </w:numPr>
        <w:spacing w:after="0" w:line="240" w:lineRule="auto"/>
      </w:pPr>
      <w:r>
        <w:t>A constructor that receives a parameter for each instance variable and fills them in (like we’ve always done).</w:t>
      </w:r>
    </w:p>
    <w:p w14:paraId="629AD94E" w14:textId="0DE3B927" w:rsidR="000A736E" w:rsidRDefault="000A736E" w:rsidP="000A736E">
      <w:pPr>
        <w:pStyle w:val="ListParagraph"/>
        <w:numPr>
          <w:ilvl w:val="2"/>
          <w:numId w:val="5"/>
        </w:numPr>
        <w:spacing w:after="0" w:line="240" w:lineRule="auto"/>
      </w:pPr>
      <w:r>
        <w:t>A get method for each of the instance variables that return the variables</w:t>
      </w:r>
      <w:r w:rsidR="00967B8A">
        <w:t>’</w:t>
      </w:r>
      <w:r>
        <w:t xml:space="preserve"> value.</w:t>
      </w:r>
    </w:p>
    <w:p w14:paraId="10FDFE44" w14:textId="71702FE3" w:rsidR="000A736E" w:rsidRDefault="000A736E" w:rsidP="000A736E">
      <w:pPr>
        <w:pStyle w:val="ListParagraph"/>
        <w:numPr>
          <w:ilvl w:val="2"/>
          <w:numId w:val="5"/>
        </w:numPr>
        <w:spacing w:after="0" w:line="240" w:lineRule="auto"/>
      </w:pPr>
      <w:r>
        <w:t>A toString method.</w:t>
      </w:r>
    </w:p>
    <w:p w14:paraId="26F7AB42" w14:textId="040F2586" w:rsidR="00820476" w:rsidRDefault="00967B8A" w:rsidP="00E13055">
      <w:pPr>
        <w:pStyle w:val="ListParagraph"/>
        <w:numPr>
          <w:ilvl w:val="1"/>
          <w:numId w:val="5"/>
        </w:numPr>
        <w:spacing w:after="0" w:line="240" w:lineRule="auto"/>
      </w:pPr>
      <w:r>
        <w:t>Make</w:t>
      </w:r>
      <w:r w:rsidR="003C535F">
        <w:t xml:space="preserve"> a secondary class named </w:t>
      </w:r>
      <w:r w:rsidR="004C5C62" w:rsidRPr="004C5C62">
        <w:rPr>
          <w:b/>
          <w:bCs/>
        </w:rPr>
        <w:t>TreeItem</w:t>
      </w:r>
      <w:r w:rsidR="003C535F">
        <w:t xml:space="preserve"> with the following</w:t>
      </w:r>
      <w:r w:rsidR="0051151C">
        <w:t>:</w:t>
      </w:r>
    </w:p>
    <w:p w14:paraId="5C2DEE32" w14:textId="52C05011" w:rsidR="00820476" w:rsidRDefault="003C535F" w:rsidP="00820476">
      <w:pPr>
        <w:pStyle w:val="ListParagraph"/>
        <w:numPr>
          <w:ilvl w:val="2"/>
          <w:numId w:val="5"/>
        </w:numPr>
        <w:spacing w:after="0" w:line="240" w:lineRule="auto"/>
      </w:pPr>
      <w:r>
        <w:t>3 instance variables:</w:t>
      </w:r>
    </w:p>
    <w:p w14:paraId="36CC7B30" w14:textId="082A9E99" w:rsidR="003C535F" w:rsidRDefault="000A736E" w:rsidP="003C535F">
      <w:pPr>
        <w:pStyle w:val="ListParagraph"/>
        <w:numPr>
          <w:ilvl w:val="3"/>
          <w:numId w:val="5"/>
        </w:numPr>
        <w:spacing w:after="0" w:line="240" w:lineRule="auto"/>
      </w:pPr>
      <w:r>
        <w:t>The node</w:t>
      </w:r>
      <w:r w:rsidR="003C535F">
        <w:t xml:space="preserve"> </w:t>
      </w:r>
      <w:r w:rsidR="00E67200">
        <w:t>value</w:t>
      </w:r>
      <w:r>
        <w:t xml:space="preserve"> (</w:t>
      </w:r>
      <w:r w:rsidRPr="000A736E">
        <w:rPr>
          <w:b/>
          <w:bCs/>
        </w:rPr>
        <w:t>GroceryItem</w:t>
      </w:r>
      <w:r>
        <w:t>)</w:t>
      </w:r>
    </w:p>
    <w:p w14:paraId="557B7CA4" w14:textId="53D90787" w:rsidR="003C535F" w:rsidRDefault="00E67200" w:rsidP="00E67200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Two </w:t>
      </w:r>
      <w:r w:rsidR="004C5C62" w:rsidRPr="00967B8A">
        <w:rPr>
          <w:b/>
          <w:bCs/>
        </w:rPr>
        <w:t>TreeItem</w:t>
      </w:r>
      <w:r w:rsidR="003C535F">
        <w:t xml:space="preserve"> variable</w:t>
      </w:r>
      <w:r>
        <w:t xml:space="preserve">s: </w:t>
      </w:r>
      <w:r w:rsidR="003C535F" w:rsidRPr="003C535F">
        <w:rPr>
          <w:b/>
          <w:bCs/>
        </w:rPr>
        <w:t>left</w:t>
      </w:r>
      <w:r>
        <w:t xml:space="preserve"> and </w:t>
      </w:r>
      <w:r>
        <w:rPr>
          <w:b/>
          <w:bCs/>
        </w:rPr>
        <w:t>right</w:t>
      </w:r>
    </w:p>
    <w:p w14:paraId="54935937" w14:textId="0322811A" w:rsidR="00FB63EB" w:rsidRDefault="003C535F" w:rsidP="003C535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constructor that </w:t>
      </w:r>
      <w:r w:rsidR="000A736E">
        <w:t>receives a GroceryItem</w:t>
      </w:r>
      <w:r>
        <w:t xml:space="preserve"> parameter</w:t>
      </w:r>
      <w:r w:rsidR="00E67200">
        <w:t xml:space="preserve">.  It should fill the </w:t>
      </w:r>
      <w:r w:rsidR="000A736E">
        <w:t>value</w:t>
      </w:r>
      <w:r w:rsidR="00E67200">
        <w:t xml:space="preserve"> instance variable and set the </w:t>
      </w:r>
      <w:r w:rsidR="004C5C62">
        <w:t>TreeItem</w:t>
      </w:r>
      <w:r w:rsidR="00E67200">
        <w:t xml:space="preserve"> variables to null.</w:t>
      </w:r>
    </w:p>
    <w:p w14:paraId="7FC64E4B" w14:textId="50DE8768" w:rsidR="003C535F" w:rsidRDefault="000A736E" w:rsidP="003C535F">
      <w:pPr>
        <w:pStyle w:val="ListParagraph"/>
        <w:numPr>
          <w:ilvl w:val="2"/>
          <w:numId w:val="5"/>
        </w:numPr>
        <w:spacing w:after="0" w:line="240" w:lineRule="auto"/>
      </w:pPr>
      <w:r>
        <w:t>A get method that returns the node value (GroceryItem)</w:t>
      </w:r>
    </w:p>
    <w:p w14:paraId="6F4DB2D0" w14:textId="571B2653" w:rsidR="003C535F" w:rsidRDefault="000A736E" w:rsidP="003C535F">
      <w:pPr>
        <w:pStyle w:val="ListParagraph"/>
        <w:numPr>
          <w:ilvl w:val="2"/>
          <w:numId w:val="5"/>
        </w:numPr>
        <w:spacing w:after="0" w:line="240" w:lineRule="auto"/>
      </w:pPr>
      <w:r>
        <w:t>A</w:t>
      </w:r>
      <w:r w:rsidR="003C535F">
        <w:t xml:space="preserve"> toString</w:t>
      </w:r>
      <w:r>
        <w:t xml:space="preserve"> method</w:t>
      </w:r>
      <w:r w:rsidR="00E67200">
        <w:t>.</w:t>
      </w:r>
    </w:p>
    <w:p w14:paraId="57A50463" w14:textId="5861E5E4" w:rsidR="008B4DD6" w:rsidRDefault="008B4DD6" w:rsidP="008B4DD6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Create another new class named </w:t>
      </w:r>
      <w:r>
        <w:rPr>
          <w:b/>
          <w:bCs/>
        </w:rPr>
        <w:t>BinarySearchTree</w:t>
      </w:r>
      <w:r>
        <w:t xml:space="preserve"> with the following:</w:t>
      </w:r>
    </w:p>
    <w:p w14:paraId="3EBD3AC3" w14:textId="263A9634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An instance variable named </w:t>
      </w:r>
      <w:r w:rsidRPr="00F53F9B">
        <w:rPr>
          <w:b/>
          <w:bCs/>
        </w:rPr>
        <w:t>root</w:t>
      </w:r>
      <w:r>
        <w:t xml:space="preserve"> (data type </w:t>
      </w:r>
      <w:r w:rsidR="004C5C62" w:rsidRPr="000A736E">
        <w:rPr>
          <w:b/>
          <w:bCs/>
        </w:rPr>
        <w:t>TreeItem</w:t>
      </w:r>
      <w:r>
        <w:t>)</w:t>
      </w:r>
    </w:p>
    <w:p w14:paraId="6DED300B" w14:textId="50DA7FCA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constructor </w:t>
      </w:r>
      <w:r w:rsidR="000A736E">
        <w:t>(</w:t>
      </w:r>
      <w:r>
        <w:t>no parameters</w:t>
      </w:r>
      <w:r w:rsidR="000A736E">
        <w:t>)</w:t>
      </w:r>
      <w:r>
        <w:t xml:space="preserve"> that sets root </w:t>
      </w:r>
      <w:r w:rsidR="00F53F9B">
        <w:t>equal to</w:t>
      </w:r>
      <w:r>
        <w:t xml:space="preserve"> </w:t>
      </w:r>
      <w:r w:rsidR="00967B8A">
        <w:t>null.</w:t>
      </w:r>
    </w:p>
    <w:p w14:paraId="0B7A739C" w14:textId="23BB0089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</w:t>
      </w:r>
      <w:r w:rsidR="002D0816">
        <w:rPr>
          <w:b/>
          <w:bCs/>
        </w:rPr>
        <w:t>boolean</w:t>
      </w:r>
      <w:r>
        <w:t xml:space="preserve"> method that </w:t>
      </w:r>
    </w:p>
    <w:p w14:paraId="08B2982C" w14:textId="53847463" w:rsidR="008B4DD6" w:rsidRDefault="008B4DD6" w:rsidP="00B6042D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Receives one </w:t>
      </w:r>
      <w:r w:rsidR="000A736E" w:rsidRPr="00967B8A">
        <w:rPr>
          <w:b/>
          <w:bCs/>
        </w:rPr>
        <w:t>GroceryItem</w:t>
      </w:r>
      <w:r>
        <w:t xml:space="preserve"> </w:t>
      </w:r>
      <w:r w:rsidR="00967B8A">
        <w:t>parameter and i</w:t>
      </w:r>
      <w:r>
        <w:t xml:space="preserve">nserts </w:t>
      </w:r>
      <w:r w:rsidR="00967B8A">
        <w:t>it</w:t>
      </w:r>
      <w:r w:rsidR="000A736E">
        <w:t xml:space="preserve"> </w:t>
      </w:r>
      <w:r>
        <w:t>in</w:t>
      </w:r>
      <w:r w:rsidR="00967B8A">
        <w:t>to</w:t>
      </w:r>
      <w:r>
        <w:t xml:space="preserve"> the tree</w:t>
      </w:r>
      <w:r w:rsidR="000A736E">
        <w:t>. Use the item cost as the value to compare when determining where to place the node.</w:t>
      </w:r>
    </w:p>
    <w:p w14:paraId="63162A29" w14:textId="341A7312" w:rsidR="008B4DD6" w:rsidRDefault="008B4DD6" w:rsidP="009060F7">
      <w:pPr>
        <w:pStyle w:val="ListParagraph"/>
        <w:numPr>
          <w:ilvl w:val="3"/>
          <w:numId w:val="5"/>
        </w:numPr>
        <w:spacing w:after="0" w:line="240" w:lineRule="auto"/>
      </w:pPr>
      <w:r>
        <w:t>Use the “</w:t>
      </w:r>
      <w:r w:rsidRPr="003C535F">
        <w:t>Inserting an Element to a Binary Tree</w:t>
      </w:r>
      <w:r>
        <w:t xml:space="preserve">” code in the PowerPoint notes </w:t>
      </w:r>
      <w:r w:rsidR="00EF1F30">
        <w:t>as your guide to write this</w:t>
      </w:r>
      <w:r w:rsidR="00967B8A">
        <w:t>.</w:t>
      </w:r>
    </w:p>
    <w:p w14:paraId="4019DCEB" w14:textId="1FD47B95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</w:t>
      </w:r>
      <w:r w:rsidR="00967B8A" w:rsidRPr="00967B8A">
        <w:rPr>
          <w:b/>
          <w:bCs/>
        </w:rPr>
        <w:t>GroceryItem</w:t>
      </w:r>
      <w:r w:rsidR="00967B8A">
        <w:t xml:space="preserve"> </w:t>
      </w:r>
      <w:r>
        <w:t xml:space="preserve">method that </w:t>
      </w:r>
      <w:r w:rsidR="00967B8A">
        <w:t xml:space="preserve">finds and returns the </w:t>
      </w:r>
      <w:r w:rsidR="0049780B">
        <w:t>item</w:t>
      </w:r>
      <w:r w:rsidR="00967B8A">
        <w:t xml:space="preserve"> with the lowest cost.</w:t>
      </w:r>
    </w:p>
    <w:p w14:paraId="42D5B22C" w14:textId="7A823B9C" w:rsidR="00967B8A" w:rsidRDefault="00967B8A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</w:t>
      </w:r>
      <w:r w:rsidRPr="00967B8A">
        <w:rPr>
          <w:b/>
          <w:bCs/>
        </w:rPr>
        <w:t>GroceryItem</w:t>
      </w:r>
      <w:r>
        <w:t xml:space="preserve"> method that finds and returns the </w:t>
      </w:r>
      <w:r w:rsidR="0049780B">
        <w:t>item</w:t>
      </w:r>
      <w:r>
        <w:t xml:space="preserve"> with the highest cost.</w:t>
      </w:r>
    </w:p>
    <w:p w14:paraId="69AA89B7" w14:textId="0344270E" w:rsidR="008B4DD6" w:rsidRDefault="008B4DD6" w:rsidP="000A736E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void method that </w:t>
      </w:r>
      <w:r w:rsidR="00967B8A">
        <w:t>u</w:t>
      </w:r>
      <w:r>
        <w:t>ses</w:t>
      </w:r>
      <w:r w:rsidR="00D575D7">
        <w:t xml:space="preserve"> the inorder algorithm</w:t>
      </w:r>
      <w:r>
        <w:t xml:space="preserve"> to look at every node in our tree </w:t>
      </w:r>
      <w:r w:rsidR="000A736E">
        <w:t>and print out each node’s data</w:t>
      </w:r>
      <w:r w:rsidR="00967B8A">
        <w:t xml:space="preserve"> (each on its own line).</w:t>
      </w:r>
    </w:p>
    <w:p w14:paraId="6EA6794E" w14:textId="45CB7A72" w:rsidR="003C535F" w:rsidRDefault="003C535F" w:rsidP="003C535F">
      <w:pPr>
        <w:pStyle w:val="ListParagraph"/>
        <w:numPr>
          <w:ilvl w:val="1"/>
          <w:numId w:val="5"/>
        </w:numPr>
        <w:spacing w:after="0" w:line="240" w:lineRule="auto"/>
      </w:pPr>
      <w:r>
        <w:t>Back in the main</w:t>
      </w:r>
      <w:r w:rsidR="008B4DD6">
        <w:t xml:space="preserve"> method of the main</w:t>
      </w:r>
      <w:r>
        <w:t xml:space="preserve"> class:</w:t>
      </w:r>
    </w:p>
    <w:p w14:paraId="752D1D98" w14:textId="7B277CDD" w:rsidR="00FE182C" w:rsidRDefault="004767A5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Create </w:t>
      </w:r>
      <w:r w:rsidR="008B4DD6">
        <w:t xml:space="preserve">a new </w:t>
      </w:r>
      <w:r w:rsidR="008B4DD6" w:rsidRPr="00967B8A">
        <w:rPr>
          <w:b/>
          <w:bCs/>
        </w:rPr>
        <w:t>BinarySearchTree</w:t>
      </w:r>
      <w:r w:rsidR="008B4DD6">
        <w:t xml:space="preserve"> object</w:t>
      </w:r>
      <w:r w:rsidR="00967B8A">
        <w:t>.</w:t>
      </w:r>
    </w:p>
    <w:p w14:paraId="56A037B0" w14:textId="2E31A99B" w:rsidR="00FE182C" w:rsidRDefault="00FE182C" w:rsidP="008B4DD6">
      <w:pPr>
        <w:pStyle w:val="ListParagraph"/>
        <w:numPr>
          <w:ilvl w:val="2"/>
          <w:numId w:val="5"/>
        </w:numPr>
        <w:spacing w:after="0" w:line="240" w:lineRule="auto"/>
      </w:pPr>
      <w:r>
        <w:t>Read a set of values from the text file (</w:t>
      </w:r>
      <w:r w:rsidR="00B93D6E">
        <w:t>Input</w:t>
      </w:r>
      <w:r w:rsidR="0058328E">
        <w:t>25</w:t>
      </w:r>
      <w:r w:rsidR="00967B8A">
        <w:t>_2</w:t>
      </w:r>
      <w:r>
        <w:t>A.txt) and use</w:t>
      </w:r>
      <w:r w:rsidR="0058328E">
        <w:t xml:space="preserve"> the</w:t>
      </w:r>
      <w:r>
        <w:t xml:space="preserve"> </w:t>
      </w:r>
      <w:r w:rsidR="0058328E" w:rsidRPr="0058328E">
        <w:t>insertion</w:t>
      </w:r>
      <w:r>
        <w:t xml:space="preserve"> method to </w:t>
      </w:r>
      <w:r w:rsidR="008B4DD6">
        <w:t>place</w:t>
      </w:r>
      <w:r>
        <w:t xml:space="preserve"> them </w:t>
      </w:r>
      <w:r w:rsidR="008B4DD6">
        <w:t>in</w:t>
      </w:r>
      <w:r>
        <w:t xml:space="preserve"> the </w:t>
      </w:r>
      <w:r w:rsidR="00967B8A">
        <w:t>tree.</w:t>
      </w:r>
    </w:p>
    <w:p w14:paraId="1A6C73DF" w14:textId="4800FF41" w:rsidR="00FE182C" w:rsidRDefault="00967B8A" w:rsidP="008B4DD6">
      <w:pPr>
        <w:pStyle w:val="ListParagraph"/>
        <w:numPr>
          <w:ilvl w:val="2"/>
          <w:numId w:val="5"/>
        </w:numPr>
        <w:spacing w:after="0" w:line="240" w:lineRule="auto"/>
      </w:pPr>
      <w:r>
        <w:t>Call the other 3 methods, printing their result if they return anything.</w:t>
      </w:r>
    </w:p>
    <w:p w14:paraId="34F08007" w14:textId="77777777" w:rsidR="008B4DD6" w:rsidRDefault="008B4DD6" w:rsidP="008B4DD6">
      <w:pPr>
        <w:pStyle w:val="ListParagraph"/>
        <w:spacing w:after="0" w:line="240" w:lineRule="auto"/>
        <w:ind w:left="2160"/>
      </w:pPr>
    </w:p>
    <w:p w14:paraId="27087EEE" w14:textId="22C6FD2E" w:rsidR="00971C4E" w:rsidRPr="00CB15E4" w:rsidRDefault="00BC71F7" w:rsidP="00967B8A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You will also need to </w:t>
      </w:r>
      <w:r w:rsidR="00800F4E">
        <w:t>draw</w:t>
      </w:r>
      <w:r>
        <w:t xml:space="preserve"> a diagram in PowerPoint, Word or </w:t>
      </w:r>
      <w:r w:rsidR="00800F4E">
        <w:t xml:space="preserve">a </w:t>
      </w:r>
      <w:r w:rsidR="00776335">
        <w:t>similar</w:t>
      </w:r>
      <w:r>
        <w:t xml:space="preserve"> program to show what your tree will look like based on the values inserted and the order they were added.</w:t>
      </w:r>
      <w:r w:rsidR="00E01FA8">
        <w:t xml:space="preserve"> Each node should show the item name and cost.</w:t>
      </w:r>
      <w:r>
        <w:t xml:space="preserve"> </w:t>
      </w:r>
      <w:r w:rsidR="00B03781">
        <w:t>(No hand-drawn diagrams.)</w:t>
      </w:r>
      <w:r w:rsidR="00B03781">
        <w:br/>
      </w:r>
      <w:r w:rsidR="00DC5FEF">
        <w:t>Name this file Lab25</w:t>
      </w:r>
      <w:r w:rsidR="00967B8A">
        <w:t>_2</w:t>
      </w:r>
      <w:r w:rsidR="00DC5FEF">
        <w:t>A</w:t>
      </w:r>
      <w:r w:rsidR="00971C4E">
        <w:t>_</w:t>
      </w:r>
      <w:r w:rsidR="00DC5FEF">
        <w:t>Diagram.</w:t>
      </w:r>
      <w:r w:rsidR="003A15EF">
        <w:t xml:space="preserve">  </w:t>
      </w:r>
    </w:p>
    <w:sectPr w:rsidR="00971C4E" w:rsidRPr="00CB15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CDD12" w14:textId="77777777" w:rsidR="00B4297D" w:rsidRDefault="00B4297D" w:rsidP="0028661A">
      <w:pPr>
        <w:spacing w:after="0" w:line="240" w:lineRule="auto"/>
      </w:pPr>
      <w:r>
        <w:separator/>
      </w:r>
    </w:p>
  </w:endnote>
  <w:endnote w:type="continuationSeparator" w:id="0">
    <w:p w14:paraId="4605F7EB" w14:textId="77777777" w:rsidR="00B4297D" w:rsidRDefault="00B4297D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B72FA" w14:textId="77777777" w:rsidR="00B4297D" w:rsidRDefault="00B4297D" w:rsidP="0028661A">
      <w:pPr>
        <w:spacing w:after="0" w:line="240" w:lineRule="auto"/>
      </w:pPr>
      <w:r>
        <w:separator/>
      </w:r>
    </w:p>
  </w:footnote>
  <w:footnote w:type="continuationSeparator" w:id="0">
    <w:p w14:paraId="16E63FEB" w14:textId="77777777" w:rsidR="00B4297D" w:rsidRDefault="00B4297D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380982">
    <w:abstractNumId w:val="2"/>
  </w:num>
  <w:num w:numId="2" w16cid:durableId="530148470">
    <w:abstractNumId w:val="1"/>
  </w:num>
  <w:num w:numId="3" w16cid:durableId="148518649">
    <w:abstractNumId w:val="0"/>
  </w:num>
  <w:num w:numId="4" w16cid:durableId="2045445673">
    <w:abstractNumId w:val="3"/>
  </w:num>
  <w:num w:numId="5" w16cid:durableId="1110392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002E8"/>
    <w:rsid w:val="00031C3F"/>
    <w:rsid w:val="00032403"/>
    <w:rsid w:val="000A6E67"/>
    <w:rsid w:val="000A736E"/>
    <w:rsid w:val="000D414B"/>
    <w:rsid w:val="0014001D"/>
    <w:rsid w:val="001472F8"/>
    <w:rsid w:val="00185243"/>
    <w:rsid w:val="001D457A"/>
    <w:rsid w:val="001F0418"/>
    <w:rsid w:val="0020173C"/>
    <w:rsid w:val="00203622"/>
    <w:rsid w:val="00284FB0"/>
    <w:rsid w:val="0028661A"/>
    <w:rsid w:val="0029701C"/>
    <w:rsid w:val="002A52A8"/>
    <w:rsid w:val="002D0816"/>
    <w:rsid w:val="002E1F91"/>
    <w:rsid w:val="003A15EF"/>
    <w:rsid w:val="003C535F"/>
    <w:rsid w:val="003F10EA"/>
    <w:rsid w:val="00424769"/>
    <w:rsid w:val="004323D8"/>
    <w:rsid w:val="00447CC6"/>
    <w:rsid w:val="00471756"/>
    <w:rsid w:val="004767A5"/>
    <w:rsid w:val="00487916"/>
    <w:rsid w:val="0049780B"/>
    <w:rsid w:val="004A0B8B"/>
    <w:rsid w:val="004C56DF"/>
    <w:rsid w:val="004C5C62"/>
    <w:rsid w:val="004E61D8"/>
    <w:rsid w:val="004E6A51"/>
    <w:rsid w:val="00510021"/>
    <w:rsid w:val="0051151C"/>
    <w:rsid w:val="00527020"/>
    <w:rsid w:val="00544849"/>
    <w:rsid w:val="005567FD"/>
    <w:rsid w:val="0058328E"/>
    <w:rsid w:val="00590ACF"/>
    <w:rsid w:val="005A10CD"/>
    <w:rsid w:val="00654716"/>
    <w:rsid w:val="00684A2D"/>
    <w:rsid w:val="006B0244"/>
    <w:rsid w:val="006C2E86"/>
    <w:rsid w:val="006D64F6"/>
    <w:rsid w:val="006F1A49"/>
    <w:rsid w:val="00713304"/>
    <w:rsid w:val="00727388"/>
    <w:rsid w:val="00776335"/>
    <w:rsid w:val="00795B78"/>
    <w:rsid w:val="007A7EFB"/>
    <w:rsid w:val="007E2661"/>
    <w:rsid w:val="00800F4E"/>
    <w:rsid w:val="00820476"/>
    <w:rsid w:val="00854E8A"/>
    <w:rsid w:val="00893378"/>
    <w:rsid w:val="008A13C7"/>
    <w:rsid w:val="008A2416"/>
    <w:rsid w:val="008B4DD6"/>
    <w:rsid w:val="008B5D35"/>
    <w:rsid w:val="00900798"/>
    <w:rsid w:val="009205A4"/>
    <w:rsid w:val="009269A2"/>
    <w:rsid w:val="00961062"/>
    <w:rsid w:val="00967B8A"/>
    <w:rsid w:val="00971C4E"/>
    <w:rsid w:val="00974F61"/>
    <w:rsid w:val="009B71B1"/>
    <w:rsid w:val="00A23612"/>
    <w:rsid w:val="00A300A8"/>
    <w:rsid w:val="00A31348"/>
    <w:rsid w:val="00A6694D"/>
    <w:rsid w:val="00A73A5A"/>
    <w:rsid w:val="00AC2F23"/>
    <w:rsid w:val="00AD06DA"/>
    <w:rsid w:val="00AE2ACB"/>
    <w:rsid w:val="00AF5916"/>
    <w:rsid w:val="00B03781"/>
    <w:rsid w:val="00B170E1"/>
    <w:rsid w:val="00B356D5"/>
    <w:rsid w:val="00B4297D"/>
    <w:rsid w:val="00B727CA"/>
    <w:rsid w:val="00B81DF7"/>
    <w:rsid w:val="00B93D6E"/>
    <w:rsid w:val="00B96F5B"/>
    <w:rsid w:val="00BB4795"/>
    <w:rsid w:val="00BC71F7"/>
    <w:rsid w:val="00BF22F0"/>
    <w:rsid w:val="00C12542"/>
    <w:rsid w:val="00C251A8"/>
    <w:rsid w:val="00C628FF"/>
    <w:rsid w:val="00CB15E4"/>
    <w:rsid w:val="00CB20F9"/>
    <w:rsid w:val="00CB4280"/>
    <w:rsid w:val="00CC4CF3"/>
    <w:rsid w:val="00CC6A0B"/>
    <w:rsid w:val="00D51582"/>
    <w:rsid w:val="00D55A70"/>
    <w:rsid w:val="00D575D7"/>
    <w:rsid w:val="00D65FC4"/>
    <w:rsid w:val="00DB5BE7"/>
    <w:rsid w:val="00DC0810"/>
    <w:rsid w:val="00DC5FEF"/>
    <w:rsid w:val="00DD3A7E"/>
    <w:rsid w:val="00DF0CFF"/>
    <w:rsid w:val="00DF4BD0"/>
    <w:rsid w:val="00DF743A"/>
    <w:rsid w:val="00E01FA8"/>
    <w:rsid w:val="00E13055"/>
    <w:rsid w:val="00E212C5"/>
    <w:rsid w:val="00E42E7F"/>
    <w:rsid w:val="00E60EC3"/>
    <w:rsid w:val="00E67200"/>
    <w:rsid w:val="00E87DE6"/>
    <w:rsid w:val="00EE2334"/>
    <w:rsid w:val="00EF1F30"/>
    <w:rsid w:val="00F53F9B"/>
    <w:rsid w:val="00FB63EB"/>
    <w:rsid w:val="00FB694D"/>
    <w:rsid w:val="00FD71B6"/>
    <w:rsid w:val="00FE182C"/>
    <w:rsid w:val="00FF4B2F"/>
    <w:rsid w:val="00FF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3747</TotalTime>
  <Pages>1</Pages>
  <Words>391</Words>
  <Characters>1862</Characters>
  <Application>Microsoft Office Word</Application>
  <DocSecurity>0</DocSecurity>
  <Lines>41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35</cp:revision>
  <dcterms:created xsi:type="dcterms:W3CDTF">2022-04-03T15:56:00Z</dcterms:created>
  <dcterms:modified xsi:type="dcterms:W3CDTF">2025-11-11T03:38:00Z</dcterms:modified>
</cp:coreProperties>
</file>