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平台：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 xml:space="preserve">    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硬件：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at91sam9261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ds3231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。软件：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linux-3.6.9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驱动部分：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 xml:space="preserve">    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使用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rtc-ds1307.c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在其基础上，进行修改。改动见最底部代码部分。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 xml:space="preserve">    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内核需要选中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部分驱动。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Real Time Clock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选中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 RTC drivers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DS1307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</w:t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bookmarkStart w:id="0" w:name="_GoBack"/>
      <w:bookmarkEnd w:id="0"/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I2C support---&gt;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需要选中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 Hardware Bus support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GPIO-based bitbanging I2C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。否则，即使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驱动正确，也不能使用，提示：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drivers/rtc/hctosys.c: unable to open rtc device (rtc0)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。问题源自，驱动配置正确，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驱动没有加载正确，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udevd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不能创建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设备节点。</w:t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noProof/>
          <w:color w:val="848484"/>
          <w:kern w:val="0"/>
          <w:sz w:val="18"/>
          <w:szCs w:val="18"/>
        </w:rPr>
        <w:drawing>
          <wp:inline distT="0" distB="0" distL="0" distR="0">
            <wp:extent cx="6032500" cy="3801110"/>
            <wp:effectExtent l="0" t="0" r="6350" b="8890"/>
            <wp:docPr id="3" name="图片 3" descr="linux外部基于I2C的RTC使用 - [T.BN]9527 - 我想我可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外部基于I2C的RTC使用 - [T.BN]9527 - 我想我可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驱动和设备使用关系树：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</w:t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noProof/>
          <w:color w:val="848484"/>
          <w:kern w:val="0"/>
          <w:sz w:val="18"/>
          <w:szCs w:val="18"/>
        </w:rPr>
        <w:lastRenderedPageBreak/>
        <w:drawing>
          <wp:inline distT="0" distB="0" distL="0" distR="0">
            <wp:extent cx="2783840" cy="3391535"/>
            <wp:effectExtent l="0" t="0" r="0" b="0"/>
            <wp:docPr id="2" name="图片 2" descr="linux外部基于I2C的RTC使用 - [T.BN]9527 - 我想我可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外部基于I2C的RTC使用 - [T.BN]9527 - 我想我可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如果提示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class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下面的问题，那基本都是设备驱动没有初始化完善，导致不能正确创建设备节点，读写操作就更是不可能了。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在该嵌入式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linux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中使用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DS3231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，需要在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DS1307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这个驱动上增加修改，同时在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board-sam9261.c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中加入如下修改：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I2C_BOARD_INFO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中标明，使用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rtc-ds1307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的驱动文件，并采用其子项中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ds3231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的芯片，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设备地址为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0x68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struct i2c_board_info __initdata ek_i2c_devices[]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I2C_BOARD_INFO("rtc-ds1307", 0x68),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.type = "ds3231",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void __init ek_board_init(void)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Serial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DBGU on ttyS0. (Rx &amp; Tx only)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at91_register_uart(0, 0, 0);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at91_register_uart(AT91SAM9261_ID_US0, 1, 0);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at91_register_uart(AT91SAM9261_ID_US1, 2, ATMEL_UART_CTS | ATMEL_UART_RTS);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at91_add_device_serial();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USB Host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at91_add_device_usbh(&amp;ek_usbh_data);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USB Device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at91_add_device_udc(&amp;ek_udc_data);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/* I2C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at91_add_device_i2c(ek_i2c_devices, ARRAY_SIZE(ek_i2c_devices));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NAND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ek_add_device_nand();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DM9000 ethernet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ek_add_device_dm9000();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spi0 and mmc/sd share the same PIO pins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SPI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at91_add_device_spi(ek_spi_devices, ARRAY_SIZE(ek_spi_devices));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at91_add_device_ssc(AT91SAM9261_ID_SSC1, ATMEL_SSC_TX);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Push Buttons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ek_add_device_buttons();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LEDs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at91_gpio_leds(ek_leds, ARRAY_SIZE(ek_leds));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 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驱动正确配置后，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I2C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和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RTC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正常，硬件时钟芯片读写正确如下所示：</w:t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noProof/>
          <w:color w:val="848484"/>
          <w:kern w:val="0"/>
          <w:sz w:val="18"/>
          <w:szCs w:val="18"/>
        </w:rPr>
        <w:drawing>
          <wp:inline distT="0" distB="0" distL="0" distR="0">
            <wp:extent cx="5295265" cy="1323975"/>
            <wp:effectExtent l="0" t="0" r="635" b="9525"/>
            <wp:docPr id="1" name="图片 1" descr="linux外部基于I2C的RTC使用 - [T.BN]9527 - 我想我可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外部基于I2C的RTC使用 - [T.BN]9527 - 我想我可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 xml:space="preserve"> /dev/i2c-0 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提示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ic2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初始化正确；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 xml:space="preserve">/sys/bus/i2c/drivers/rtc-ds1307 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提示驱动已加载。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//////////////////////////rtc-ds1307.c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部分加入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ds3231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支持驱动代码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////////////////////////////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#include &lt;linux/module.h&gt;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&lt;linux/init.h&gt;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&lt;linux/slab.h&gt;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&lt;linux/i2c.h&gt;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&lt;linux/string.h&gt;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&lt;linux/rtc.h&gt;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&lt;linux/bcd.h&gt;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#include &lt;linux/rtc/ds1307.h&gt;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We can't determine type by probing, but if we expect pre-Linux code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to have set the chip up as a clock (turning on the oscillator and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setting the date and time), Linux can ignore the non-clock features.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That's a natural job for a factory or repair bench.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enum ds_type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ds_1307,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ds_1337,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ds_1338,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ds_1339,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ds_1340,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ds_1388,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ds_3231,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m41t00,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mcp7941x,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rx_8025,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last_ds_type /* always last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rs5c372 too?  different address...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/* RTC registers don't differ much, except for the century flag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DS1307_REG_SECS  0x00 /* 00-59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DS1307_BIT_CH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DS1340_BIT_nEOSC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MCP7941X_BIT_ST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DS1307_REG_MIN  0x01 /* 00-59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DS1307_REG_HOUR  0x02 /* 00-23, or 1-12{am,pm}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DS1307_BIT_12HR  0x40 /* in REG_HOUR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DS1307_BIT_PM  0x20 /* in REG_HOUR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DS1340_BIT_CENTURY_EN 0x80 /* in REG_HOUR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DS1340_BIT_CENTURY 0x40 /* in REG_HOUR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DS1307_REG_WDAY  0x03 /* 01-07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MCP7941X_BIT_VBATEN 0x08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DS1307_REG_MDAY  0x04 /* 01-31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DS1307_REG_MONTH 0x05 /* 01-12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DS1337_BIT_CENTURY 0x80 /* in REG_MONTH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DS1307_REG_YEAR  0x06 /* 00-99 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Other registers (control, status, alarms, trickle charge, NVRAM, etc)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start at 7, and they differ a LOT. Only control and status matter for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basic RTC date and time functionality; be careful using them.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DS1307_REG_CONTROL 0x07  /* or ds1338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DS1307_BIT_OUT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DS1338_BIT_OSF  0x20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DS1307_BIT_SQWE  0x10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DS1307_BIT_RS1  0x02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DS1307_BIT_RS0  0x01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#define DS1337_REG_CONTROL 0x0e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DS1337_BIT_nEOSC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DS1339_BIT_BBSQI  0x20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DS3231_BIT_BBSQW  0x40 /* same as BBSQI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DS1337_BIT_RS2  0x10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DS1337_BIT_RS1  0x08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DS1337_BIT_INTCN  0x04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DS1337_BIT_A2IE  0x02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DS1337_BIT_A1IE  0x01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DS1340_REG_CONTROL 0x07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DS1340_BIT_OUT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DS1340_BIT_FT  0x40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DS1340_BIT_CALIB_SIGN 0x20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DS1340_M_CALIBRATION 0x1f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DS1340_REG_FLAG  0x09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DS1340_BIT_OSF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DS1337_REG_STATUS 0x0f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DS1337_BIT_OSF  0x80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DS1337_BIT_A2I  0x02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DS1337_BIT_A1I  0x01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DS1339_REG_ALARM1_SECS 0x07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#define DS13XX_TRICKLE_CHARGER_MAGIC 0xa0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#define RX8025_REG_CTRL1 0x0e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RX8025_BIT_2412  0x20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RX8025_REG_CTRL2 0x0f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RX8025_BIT_PON  0x10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RX8025_BIT_VDET  0x40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 define RX8025_BIT_XST  0x20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struct ds1307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   offset; /* register's offset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   regs[11];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u16   nvram_offset;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bin_attribute *nvram;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enum ds_type  type;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unsigned long  flags;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HAS_NVRAM 0  /* bit 0 == sysfs file active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#define HAS_ALARM 1  /* bit 1 == irq claimed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rtc_device *rtc;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work_struct work;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s32 (*read_block_data)(const struct i2c_client *client, u8 command,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   u8 length, u8 *values);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s32 (*write_block_data)(const struct i2c_client *client, u8 command,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u8 length, const u8 *values);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struct chip_desc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unsigned  alarm:1;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u16   nvram_offset;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u16   nvram_size;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u16   trickle_charger_reg;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const struct chip_desc chips[last_ds_type]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[ds_1307]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.nvram_offset = 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.nvram_size = 56,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[ds_1337]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.alarm  = 1,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[ds_1338]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.nvram_offset = 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.nvram_size = 56,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[ds_1339]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.alarm  = 1,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.trickle_charger_reg = 0x10,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[ds_1340]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.trickle_charger_reg =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[ds_1388]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.trickle_charger_reg = 0x0a,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[ds_3231]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.alarm  = 1,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[mcp7941x]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this is battery backed SRAM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.nvram_offset = 0x20,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.nvram_size = 0x40,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const struct i2c_device_id ds1307_id[]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"ds1307", ds_1307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"ds1337", ds_1337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{ "ds1338", ds_1338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"ds1339", ds_1339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"ds1388", ds_1388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"ds1340", ds_1340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"ds3231", ds_3231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"m41t00", m41t00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"mcp7941x", mcp7941x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"pt7c4338", ds_1307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"rx8025", rx_8025 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{ 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MODULE_DEVICE_TABLE(i2c, ds1307_id);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/*----------------------------------------------------------------------*/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#define BLOCK_DATA_MAX_TRIES 10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s32 ds1307_read_block_data_once(const struct i2c_client *client,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    u8 command, u8 length, u8 *values)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s32 i, data;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for (i = 0; i &lt; length; i++)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data = i2c_smbus_read_byte_data(client, command + i);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(data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return 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values[i] = 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i;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s32 ds1307_read_block_data(const struct i2c_client *client, u8 command,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 u8 length, u8 *values)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 oldvalues[I2C_SMBUS_BLOCK_MAX];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s32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 tries = 0;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dev_dbg(&amp;client-&gt;dev, "ds1307_read_block_data (length=%d)\n", length);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 = ds1307_read_block_data_once(client, command, length, values);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do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(++tries &gt; BLOCK_DATA_MAX_TRIES)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dev_err(&amp;client-&gt;dev,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"ds1307_read_block_data failed\n");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return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 memcpy(oldvalues, values, length);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 = ds1307_read_block_data_once(client, command, length,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values);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return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 while (memcmp(oldvalues, values, length));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length;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s32 ds1307_write_block_data(const struct i2c_client *client, u8 command,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 u8 length, const u8 *values)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 currvalues[I2C_SMBUS_BLOCK_MAX];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 tries = 0;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dev_dbg(&amp;client-&gt;dev, "ds1307_write_block_data (length=%d)\n", length);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do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s32 i, 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if (++tries &gt; BLOCK_DATA_MAX_TRIES)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dev_err(&amp;client-&gt;dev,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"ds1307_write_block_data failed\n");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return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for (i = 0; i &lt; length; i++)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 = i2c_smbus_write_byte_data(client, command + i,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values[i]);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return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 = ds1307_read_block_data_once(client, command, length,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currvalues);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return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 while (memcmp(currvalues, values, length));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length;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/*----------------------------------------------------------------------*/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The IRQ logic includes a "real" handler running in IRQ context just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long enough to schedule this workqueue entry.   We need a task context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to talk to the RTC, since I2C I/O calls require that; and disable the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IRQ until we clear its status on the chip, so that this handler can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work with any type of triggering (not just falling edge).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* The ds1337 and ds1339 both have two alarms, but we only use the first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one (with a "seconds" field).  For ds1337 we expect nINTA is our alarm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 signal; ds1339 chips have only one alarm signal.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static void ds1307_work(struct work_struct *work)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mutex  *lock;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stat, control;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ds1307 = container_of(work, struct ds1307, work);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client = ds1307-&gt;client;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lock = &amp;ds1307-&gt;rtc-&gt;ops_lock;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mutex_lock(lock);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stat = i2c_smbus_read_byte_data(client, DS1337_REG_STATUS);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(stat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goto out;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(stat &amp; DS1337_BIT_A1I)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stat &amp;= ~DS1337_BIT_A1I;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i2c_smbus_write_byte_data(client, DS1337_REG_STATUS, stat);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control = i2c_smbus_read_byte_data(client, DS1337_REG_CONTROL);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(control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out;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control &amp;= ~DS1337_BIT_A1IE;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i2c_smbus_write_byte_data(client, DS1337_REG_CONTROL, control);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rtc_update_irq(ds1307-&gt;rtc, 1, RTC_AF | RTC_IRQF);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out: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(test_bit(HAS_ALARM, &amp;ds1307-&gt;flags))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enable_irq(client-&gt;irq);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mutex_unlock(lock);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irqreturn_t ds1307_irq(int irq, void *dev_id)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 = dev_id;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 = i2c_get_clientdata(client);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disable_irq_nosync(irq);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schedule_work(&amp;ds1307-&gt;work);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IRQ_HANDLED;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/*----------------------------------------------------------------------*/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ds1307_get_time(struct device *dev, struct rtc_time *t)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*ds1307 = dev_get_drvdata(dev);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tmp;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read the RTC date and time registers all at once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ds1307-&gt;read_block_data(ds1307-&gt;client,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ds1307-&gt;offset, 7, ds1307-&gt;regs);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(tmp != 7)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dev_err(dev, "%s error %d\n", "read",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"%s: %02x %02x %02x %02x %02x %02x %02x\n",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"read",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ds1307-&gt;regs[0], ds1307-&gt;regs[1],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ds1307-&gt;regs[2], ds1307-&gt;regs[3],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ds1307-&gt;regs[4], ds1307-&gt;regs[5],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ds1307-&gt;regs[6]);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t-&gt;tm_sec = bcd2bin(ds1307-&gt;regs[DS1307_REG_SECS] &amp; 0x7f);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t-&gt;tm_min = bcd2bin(ds1307-&gt;regs[DS1307_REG_MIN] &amp; 0x7f);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ds1307-&gt;regs[DS1307_REG_HOUR] &amp; 0x3f;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t-&gt;tm_hour = bcd2bin(tmp);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t-&gt;tm_wday = bcd2bin(ds1307-&gt;regs[DS1307_REG_WDAY] &amp; 0x07) - 1;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t-&gt;tm_mday = bcd2bin(ds1307-&gt;regs[DS1307_REG_MDAY] &amp; 0x3f);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ds1307-&gt;regs[DS1307_REG_MONTH] &amp; 0x1f;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t-&gt;tm_mon = bcd2bin(tmp) - 1;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assume 20YY not 19YY, and ignore DS1337_BIT_CENTURY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t-&gt;tm_year = bcd2bin(ds1307-&gt;regs[DS1307_REG_YEAR]) + 100;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 secs=%d, mins=%d, "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"hours=%d, mday=%d, mon=%d, year=%d, wday=%d\n",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"read", t-&gt;tm_sec, t-&gt;tm_min,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t-&gt;tm_hour, t-&gt;tm_mday,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t-&gt;tm_mon, t-&gt;tm_year, t-&gt;tm_wday);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initial clock setting can be undefined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rtc_valid_tm(t);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ds1307_set_time(struct device *dev, struct rtc_time *t)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*ds1307 = dev_get_drvdata(dev);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result;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int  tmp;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  *buf = ds1307-&gt;regs;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 secs=%d, mins=%d, "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"hours=%d, mday=%d, mon=%d, year=%d, wday=%d\n",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"write", t-&gt;tm_sec, t-&gt;tm_min,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t-&gt;tm_hour, t-&gt;tm_mday,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t-&gt;tm_mon, t-&gt;tm_year, t-&gt;tm_wday);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buf[DS1307_REG_SECS] = bin2bcd(t-&gt;tm_sec);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buf[DS1307_REG_MIN] = bin2bcd(t-&gt;tm_min);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buf[DS1307_REG_HOUR] = bin2bcd(t-&gt;tm_hour);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buf[DS1307_REG_WDAY] = bin2bcd(t-&gt;tm_wday + 1);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buf[DS1307_REG_MDAY] = bin2bcd(t-&gt;tm_mday);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buf[DS1307_REG_MONTH] = bin2bcd(t-&gt;tm_mon + 1);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assume 20YY not 19YY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t-&gt;tm_year - 100;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buf[DS1307_REG_YEAR] = bin2bcd(tmp);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switch (ds1307-&gt;type)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ds_1337: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ds_1339: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ds_3231: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buf[DS1307_REG_MONTH] |= DS1337_BIT_CENTURY;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ds_1340: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buf[DS1307_REG_HOUR] |= DS1340_BIT_CENTURY_EN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| DS1340_BIT_CENTURY;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mcp7941x: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these bits were cleared when preparing the date/time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values and need to be set again before writing the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buffer out to the device.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buf[DS1307_REG_SECS] |= MCP7941X_BIT_ST;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buf[DS1307_REG_WDAY] |= MCP7941X_BIT_VBATEN;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default: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"%s: %02x %02x %02x %02x %02x %02x %02x\n",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"write", buf[0], buf[1], buf[2], buf[3],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buf[4], buf[5], buf[6]);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result = ds1307-&gt;write_block_data(ds1307-&gt;client,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ds1307-&gt;offset, 7,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(result &lt; 0)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dev_err(dev, "%s error %d\n", "write", result);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result;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ds1337_read_alarm(struct device *dev, struct rtc_wkalrm *t)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      *client = to_i2c_client(dev);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 = i2c_get_clientdata(client);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(!test_bit(HAS_ALARM, &amp;ds1307-&gt;flags))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-EINVAL;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read all ALARM1, ALARM2, and status registers at once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 = ds1307-&gt;read_block_data(client,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DS1339_REG_ALARM1_SECS, 9, ds1307-&gt;regs);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!= 9)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dev_err(dev, "%s error %d\n", "alarm read", ret);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"%s: %02x %02x %02x %02x, %02x %02x %02x, %02x %02x\n",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"alarm read",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ds1307-&gt;regs[0], ds1307-&gt;regs[1],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ds1307-&gt;regs[2], ds1307-&gt;regs[3],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ds1307-&gt;regs[4], ds1307-&gt;regs[5],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ds1307-&gt;regs[6], ds1307-&gt;regs[7],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ds1307-&gt;regs[8]);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 report alarm time (ALARM1); assume 24 hour and day-of-month modes,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 and that all four fields are checked matches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t-&gt;time.tm_sec = bcd2bin(ds1307-&gt;regs[0] &amp; 0x7f);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t-&gt;time.tm_min = bcd2bin(ds1307-&gt;regs[1] &amp; 0x7f);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t-&gt;time.tm_hour = bcd2bin(ds1307-&gt;regs[2] &amp; 0x3f);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t-&gt;time.tm_mday = bcd2bin(ds1307-&gt;regs[3] &amp; 0x3f);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t-&gt;time.tm_mon = -1;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t-&gt;time.tm_year = -1;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t-&gt;time.tm_wday = -1;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t-&gt;time.tm_yday = -1;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t-&gt;time.tm_isdst = -1;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/* ... and status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t-&gt;enabled = !!(ds1307-&gt;regs[7] &amp; DS1337_BIT_A1IE);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t-&gt;pending = !!(ds1307-&gt;regs[8] &amp; DS1337_BIT_A1I);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 secs=%d, mins=%d, "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"hours=%d, mday=%d, enabled=%d, pending=%d\n",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"alarm read", t-&gt;time.tm_sec, t-&gt;time.tm_min,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t-&gt;time.tm_hour, t-&gt;time.tm_mday,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t-&gt;enabled, t-&gt;pending);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ds1337_set_alarm(struct device *dev, struct rtc_wkalrm *t)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 = to_i2c_client(dev);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 = i2c_get_clientdata(client);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unsigned char  *buf = ds1307-&gt;regs;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u8   control, status;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(!test_bit(HAS_ALARM, &amp;ds1307-&gt;flags))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-EINVAL;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 secs=%d, mins=%d, "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"hours=%d, mday=%d, enabled=%d, pending=%d\n",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"alarm set", t-&gt;time.tm_sec, t-&gt;time.tm_min,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t-&gt;time.tm_hour, t-&gt;time.tm_mday,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t-&gt;enabled, t-&gt;pending);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read current status of both alarms and the chip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 = ds1307-&gt;read_block_data(client,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DS1339_REG_ALARM1_SECS, 9,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!= 9)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dev_err(dev, "%s error %d\n", "alarm write", ret);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control = ds1307-&gt;regs[7];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status = ds1307-&gt;regs[8];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dev_dbg(dev, "%s: %02x %02x %02x %02x, %02x %02x %02x, %02x %02x\n",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"alarm set (old status)",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ds1307-&gt;regs[0], ds1307-&gt;regs[1],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ds1307-&gt;regs[2], ds1307-&gt;regs[3],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ds1307-&gt;regs[4], ds1307-&gt;regs[5],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ds1307-&gt;regs[6], control, status);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set ALARM1, using 24 hour and day-of-month modes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buf[0] = bin2bcd(t-&gt;time.tm_sec);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buf[1] = bin2bcd(t-&gt;time.tm_min);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buf[2] = bin2bcd(t-&gt;time.tm_hour);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buf[3] = bin2bcd(t-&gt;time.tm_mday);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set ALARM2 to non-garbage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buf[4] =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buf[5] =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buf[6] = 0;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 optionally enable ALARM1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buf[7] = control &amp; ~(DS1337_BIT_A1IE | DS1337_BIT_A2IE);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(t-&gt;enabled)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dev_dbg(dev, "alarm IRQ armed\n");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buf[7] |= DS1337_BIT_A1IE; /* only ALARM1 is used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buf[8] = status &amp; ~(DS1337_BIT_A1I | DS1337_BIT_A2I);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 = ds1307-&gt;write_block_data(client,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DS1339_REG_ALARM1_SECS, 9,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&lt; 0)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dev_err(dev, "can't set alarm time\n");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ds1307_alarm_irq_enable(struct device *dev, unsigned int enabled)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 = to_i2c_client(dev);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 = i2c_get_clientdata(client);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(!test_bit(HAS_ALARM, &amp;ds1307-&gt;flags))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-ENOTTY;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 = i2c_smbus_read_byte_data(client, DS1337_REG_CONTROL);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(enabled)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 |= DS1337_BIT_A1IE;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else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 &amp;= ~DS1337_BIT_A1IE;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 = i2c_smbus_write_byte_data(client, DS1337_REG_CONTROL, ret);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const struct rtc_class_ops ds13xx_rtc_ops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.read_time = ds1307_get_time,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.set_time = ds1307_set_time,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.read_alarm = ds1337_read_alarm,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.set_alarm = ds1337_set_alarm,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.alarm_irq_enable = ds1307_alarm_irq_enable,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/*----------------------------------------------------------------------*/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ssize_t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ds1307_nvram_read(struct file *filp, struct kobject *kobj,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struct bin_attribute *attr,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char *buf, loff_t off, size_t count)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result;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client = kobj_to_i2c_client(kobj);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ds1307 = i2c_get_clientdata(client);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(unlikely(off &gt;= ds1307-&gt;nvram-&gt;size))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((off + count) &gt; ds1307-&gt;nvram-&gt;size)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count = ds1307-&gt;nvram-&gt;size - off;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(unlikely(!count))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count;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result = ds1307-&gt;read_block_data(client, ds1307-&gt;nvram_offset + off,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 count,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(result &lt; 0)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dev_err(&amp;client-&gt;dev, "%s error %d\n", "nvram read", result);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result;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ssize_t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ds1307_nvram_write(struct file *filp, struct kobject *kobj,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struct bin_attribute *attr,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char *buf, loff_t off, size_t count)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i2c_client *client;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result;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client = kobj_to_i2c_client(kobj);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ds1307 = i2c_get_clientdata(client);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(unlikely(off &gt;= ds1307-&gt;nvram-&gt;size))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-EFBIG;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((off + count) &gt; ds1307-&gt;nvram-&gt;size)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count = ds1307-&gt;nvram-&gt;size - off;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(unlikely(!count))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count;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result = ds1307-&gt;write_block_data(client, ds1307-&gt;nvram_offset + off,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 count,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(result &lt; 0)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dev_err(&amp;client-&gt;dev, "%s error %d\n", "nvram write", result);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result;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count;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/*----------------------------------------------------------------------*/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__devinit ds1307_probe(struct i2c_client *client,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 const struct i2c_device_id *id)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  *ds1307;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err = -ENODEV;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tmp;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const struct chip_desc *chip = &amp;chips[id-&gt;driver_data];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i2c_adapter *adapter = to_i2c_adapter(client-&gt;dev.parent);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int   want_irq = false;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unsigned char  *buf;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ds1307_platform_data *pdata = client-&gt;dev.platform_data;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static const int bbsqi_bitpos[]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[ds_1337] = 0,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[ds_1339] = DS1339_BIT_BBSQI,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[ds_3231] = DS3231_BIT_BBSQW,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(!i2c_check_functionality(adapter, I2C_FUNC_SMBUS_BYTE_DATA)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 &amp;&amp; !i2c_check_functionality(adapter, I2C_FUNC_SMBUS_I2C_BLOCK))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-EIO;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ds1307 = kzalloc(sizeof(struct ds1307), GFP_KERNEL);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(!ds1307)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return -ENOMEM;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i2c_set_clientdata(client, ds1307);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ds1307-&gt;client = client;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ds1307-&gt;type = id-&gt;driver_data;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(pdata &amp;&amp; pdata-&gt;trickle_charger_setup &amp;&amp; chip-&gt;trickle_charger_reg)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i2c_smbus_write_byte_data(client, chip-&gt;trickle_charger_reg,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DS13XX_TRICKLE_CHARGER_MAGIC | pdata-&gt;trickle_charger_setup);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buf = ds1307-&gt;regs;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(i2c_check_functionality(adapter, I2C_FUNC_SMBUS_I2C_BLOCK))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ds1307-&gt;read_block_data = i2c_smbus_read_i2c_block_data;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ds1307-&gt;write_block_data = i2c_smbus_write_i2c_block_data;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 else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ds1307-&gt;read_block_data = ds1307_read_block_data;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ds1307-&gt;write_block_data = ds1307_write_block_data;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switch (ds1307-&gt;type)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ds_1337: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ds_1339: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ds_3231: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get registers that the "rtc" read below won't read...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tmp = ds1307-&gt;read_block_data(ds1307-&gt;client,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DS1337_REG_CONTROL, 2,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!= 2)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pr_debug("read error %d\n",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err =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oscillator off?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(ds1307-&gt;regs[0] &amp; DS1337_BIT_nEOSC)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ds1307-&gt;regs[0] &amp;= ~DS1337_BIT_nEOSC;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Using IRQ?  Disable the square wave and both alarms.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For some variants, be sure alarms can trigger when we're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running on Vbackup (BBSQI/BBSQW)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(ds1307-&gt;client-&gt;irq &gt; 0 &amp;&amp; chip-&gt;alarm)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INIT_WORK(&amp;ds1307-&gt;work, ds1307_work);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ds1307-&gt;regs[0] |= DS1337_BIT_INTCN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| bbsqi_bitpos[ds1307-&gt;type];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ds1307-&gt;regs[0] &amp;= ~(DS1337_BIT_A2IE | DS1337_BIT_A1IE);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want_irq = true;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 i2c_smbus_write_byte_data(client, DS1337_REG_CONTROL,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ds1307-&gt;regs[0]);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oscillator fault?  clear flag, and warn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(ds1307-&gt;regs[1] &amp; DS1337_BIT_OSF)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DS1337_REG_STATUS,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ds1307-&gt;regs[1] &amp; ~DS1337_BIT_OSF);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case rx_8025: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tmp = i2c_smbus_read_i2c_block_data(ds1307-&gt;client,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RX8025_REG_CTRL1 &lt;&lt; 4 | 0x08, 2,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!= 2)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pr_debug("read error %d\n",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err =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oscillator off?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(!(ds1307-&gt;regs[1] &amp; RX8025_BIT_XST))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ds1307-&gt;regs[1] |= RX8025_BIT_XST;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RX8025_REG_CTRL2 &lt;&lt; 4 |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ds1307-&gt;regs[1]);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 "oscillator stop detected - 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if (ds1307-&gt;regs[1] &amp; RX8025_BIT_PON)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ds1307-&gt;regs[1] &amp;= ~RX8025_BIT_PON;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RX8025_REG_CTRL2 &lt;&lt; 4 |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ds1307-&gt;regs[1]);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"power-on detected\n");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if (ds1307-&gt;regs[1] &amp; RX8025_BIT_VDET)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ds1307-&gt;regs[1] &amp;= ~RX8025_BIT_VDET;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RX8025_REG_CTRL2 &lt;&lt; 4 |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ds1307-&gt;regs[1]);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"voltage drop detected\n");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 /* make sure we are running in 24hour mode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(!(ds1307-&gt;regs[0] &amp; RX8025_BIT_2412))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u8 hour;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/* switch to 24 hour mode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RX8025_REG_CTRL1 &lt;&lt; 4 |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ds1307-&gt;regs[0] |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RX8025_BIT_2412);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tmp = i2c_smbus_read_i2c_block_data(ds1307-&gt;client,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RX8025_REG_CTRL1 &lt;&lt; 4 | 0x08, 2,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if (tmp != 2)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pr_debug("read error %d\n",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err =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/* correct hour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hour = bcd2bin(ds1307-&gt;regs[DS1307_REG_HOUR]);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if (hour == 12)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hour =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if (ds1307-&gt;regs[DS1307_REG_HOUR] &amp; DS1307_BIT_PM)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hour += 12;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DS1307_REG_HOUR &lt;&lt; 4 | 0x08,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 hour);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ds_1388: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ds1307-&gt;offset = 1; /* Seconds starts at 1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default: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read_rtc: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/* read RTC registers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ds1307-&gt;read_block_data(ds1307-&gt;client, ds1307-&gt;offset, 8, buf);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(tmp != 8)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pr_debug("read error %d\n",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err =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 minimal sanity checking; some chips (like DS1340) don't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 * specify the extra bits as must-be-zero, but there are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 still a few values that are clearly out-of-range.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tmp = ds1307-&gt;regs[DS1307_REG_SECS];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switch (ds1307-&gt;type)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ds_1307: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m41t00: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clock halted?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&amp; DS1307_BIT_CH)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DS1307_REG_SECS, 0);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read_rtc;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ds_1338: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clock halted?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&amp; DS1307_BIT_CH)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DS1307_REG_SECS, 0);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oscillator fault?  clear flag, and warn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(ds1307-&gt;regs[DS1307_REG_CONTROL] &amp; DS1338_BIT_OSF)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DS1307_REG_CONTROL,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ds1307-&gt;regs[DS1307_REG_CONTROL]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&amp; ~DS1338_BIT_OSF);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read_rtc;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ds_1340: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clock halted?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&amp; DS1340_BIT_nEOSC)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DS1307_REG_SECS, 0);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tmp = i2c_smbus_read_byte_data(client, DS1340_REG_FLAG);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&lt; 0)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pr_debug("read error %d\n", tmp);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err = -EIO;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oscillator fault?  clear flag, and warn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&amp; DS1340_BIT_OSF)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DS1340_REG_FLAG, 0);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case mcp7941x: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 make sure that the backup battery is enabled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(!(ds1307-&gt;regs[DS1307_REG_WDAY] &amp; MCP7941X_BIT_VBATEN))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DS1307_REG_WDAY,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ds1307-&gt;regs[DS1307_REG_WDAY]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| MCP7941X_BIT_VBATEN);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 clock halted?  turn it on, so clock can tick.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(!(tmp &amp; MCP7941X_BIT_ST))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i2c_smbus_write_byte_data(client, DS1307_REG_SECS,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MCP7941X_BIT_ST);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dev_warn(&amp;client-&gt;dev, "SET TIME!\n");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read_rtc;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default: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tmp = ds1307-&gt;regs[DS1307_REG_HOUR];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switch (ds1307-&gt;type)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ds_1340: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m41t00: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NOTE: ignores century bits; fix before deploying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systems that will run through year 2100.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case rx_8025: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break;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default: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(!(tmp &amp; DS1307_BIT_12HR))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break;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/*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Be sure we're in 24 hour mode.  Multi-master systems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 take note...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 */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tmp = bcd2bin(tmp &amp; 0x1f);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(tmp == 12)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tmp =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(ds1307-&gt;regs[DS1307_REG_HOUR] &amp; DS1307_BIT_PM)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tmp += 12;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i2c_smbus_write_byte_data(client,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   ds1307-&gt;offset + DS1307_REG_HOUR,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bin2bcd(tmp));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ds1307-&gt;rtc = rtc_device_register(client-&gt;name, 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&amp;ds13xx_rtc_ops, THIS_MODULE);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if (IS_ERR(ds1307-&gt;rtc))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err = PTR_ERR(ds1307-&gt;rtc);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dev_err(&amp;client-&gt;dev,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"unable to register the class device\n");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goto exit_free;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(want_irq)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err = request_irq(client-&gt;irq, ds1307_irq, IRQF_SHARED,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 ds1307-&gt;rtc-&gt;name, client);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(err)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dev_err(&amp;client-&gt;dev,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"unable to request IRQ!\n");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exit_irq;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 device_set_wakeup_capable(&amp;client-&gt;dev, 1);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set_bit(HAS_ALARM, &amp;ds1307-&gt;flags);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dev_dbg(&amp;client-&gt;dev, "got IRQ %d\n", client-&gt;irq);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(chip-&gt;nvram_size)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 = kzalloc(sizeof(struct bin_attribute),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    GFP_KERNEL);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(!ds1307-&gt;nvram)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err = -ENOMEM;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exit_nvram;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ds1307-&gt;nvram-&gt;attr.name = "nvram";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ds1307-&gt;nvram-&gt;attr.mode = S_IRUGO | S_IWUSR;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sysfs_bin_attr_init(ds1307-&gt;nvram);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ds1307-&gt;nvram-&gt;read = ds1307_nvram_read,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ds1307-&gt;nvram-&gt;write = ds1307_nvram_write,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ds1307-&gt;nvram-&gt;size = chip-&gt;nvram_size;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ds1307-&gt;nvram_offset = chip-&gt;nvram_offset;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err = sysfs_create_bin_file(&amp;client-&gt;dev.kobj, ds1307-&gt;nvram);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if (err)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kfree(ds1307-&gt;nvram);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 goto exit_nvram;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}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  set_bit(HAS_NVRAM, &amp;ds1307-&gt;flags);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dev_info(&amp;client-&gt;dev, "%zu bytes nvram\n", ds1307-&gt;nvram-&gt;size);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return 0;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exit_nvram: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exit_irq: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rtc_device_unregister(ds1307-&gt;rtc);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exit_free: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kfree(ds1307);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err;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int __devexit ds1307_remove(struct i2c_client *client)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struct ds1307 *ds1307 = i2c_get_clientdata(client);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(test_and_clear_bit(HAS_ALARM, &amp;ds1307-&gt;flags))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free_irq(client-&gt;irq, client);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cancel_work_sync(&amp;ds1307-&gt;work);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if (test_and_clear_bit(HAS_NVRAM, &amp;ds1307-&gt;flags))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sysfs_remove_bin_file(&amp;client-&gt;dev.kobj, ds1307-&gt;nvram);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kfree(ds1307-&gt;nvram);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 rtc_device_unregister(ds1307-&gt;rtc);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kfree(ds1307);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return 0;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static struct i2c_driver ds1307_driver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.driver = {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.name = "rtc-ds1307",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 .owner = THIS_MODULE,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},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.probe  = ds1307_probe,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.remove  = __devexit_p(ds1307_remove),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 .id_table = ds1307_id,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};</w:t>
      </w:r>
    </w:p>
    <w:p w:rsidR="00EC48F0" w:rsidRPr="00EC48F0" w:rsidRDefault="00EC48F0" w:rsidP="00EC48F0">
      <w:pPr>
        <w:widowControl/>
        <w:spacing w:after="150"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module_i2c_driver(ds1307_driver);</w:t>
      </w:r>
    </w:p>
    <w:p w:rsidR="00EC48F0" w:rsidRPr="00EC48F0" w:rsidRDefault="00EC48F0" w:rsidP="00EC48F0">
      <w:pPr>
        <w:widowControl/>
        <w:jc w:val="left"/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</w:pP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t>MODULE_DESCRIPTION("RTC driver for DS1307 and similar chips");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  <w:t>MODULE_LICENSE("GPL");</w:t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</w:p>
    <w:p w:rsidR="00004A0C" w:rsidRDefault="00EC48F0" w:rsidP="00EC48F0"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br/>
      </w:r>
      <w:r w:rsidRPr="00EC48F0">
        <w:rPr>
          <w:rFonts w:ascii="Arial" w:eastAsia="宋体" w:hAnsi="Arial" w:cs="Arial"/>
          <w:color w:val="848484"/>
          <w:kern w:val="0"/>
          <w:sz w:val="18"/>
          <w:szCs w:val="18"/>
          <w:lang w:eastAsia="zh-Hans"/>
        </w:rPr>
        <w:lastRenderedPageBreak/>
        <w:t>//////////////////////end of file//////////////////////////</w:t>
      </w:r>
    </w:p>
    <w:sectPr w:rsidR="0000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AD"/>
    <w:rsid w:val="00004A0C"/>
    <w:rsid w:val="000F2BAD"/>
    <w:rsid w:val="003375F6"/>
    <w:rsid w:val="00E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6EC64-DBAB-45ED-AD66-B076B97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492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1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4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53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7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68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32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11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4070</Words>
  <Characters>23201</Characters>
  <Application>Microsoft Office Word</Application>
  <DocSecurity>0</DocSecurity>
  <Lines>193</Lines>
  <Paragraphs>54</Paragraphs>
  <ScaleCrop>false</ScaleCrop>
  <Company/>
  <LinksUpToDate>false</LinksUpToDate>
  <CharactersWithSpaces>27217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lanpinguo</dc:creator>
  <cp:keywords/>
  <dc:description/>
  <cp:lastModifiedBy>lanpinguo</cp:lastModifiedBy>
  <cp:revision>3</cp:revision>
  <dcterms:created xsi:type="dcterms:W3CDTF">2016-04-26T07:54:00Z</dcterms:created>
  <dcterms:modified xsi:type="dcterms:W3CDTF">2016-04-26T08:44:00Z</dcterms:modified>
</cp:coreProperties>
</file>