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1E17D" w14:textId="78D080E9" w:rsidR="000A3CD9" w:rsidRDefault="00BD01D5" w:rsidP="00BD01D5">
      <w:pPr>
        <w:jc w:val="center"/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D01D5"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Attack Families</w:t>
      </w:r>
    </w:p>
    <w:p w14:paraId="4858D385" w14:textId="77777777" w:rsidR="00BD01D5" w:rsidRDefault="00BD01D5" w:rsidP="00BD01D5">
      <w:pPr>
        <w:jc w:val="center"/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0055C2A" w14:textId="15BD76B0" w:rsidR="00BD01D5" w:rsidRDefault="00BD01D5" w:rsidP="00BD01D5">
      <w:pPr>
        <w:rPr>
          <w:rFonts w:ascii="Times New Roman" w:hAnsi="Times New Roman" w:cs="Times New Roman"/>
          <w:sz w:val="60"/>
          <w:szCs w:val="6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D01D5">
        <w:rPr>
          <w:rFonts w:ascii="Times New Roman" w:hAnsi="Times New Roman" w:cs="Times New Roman"/>
          <w:sz w:val="60"/>
          <w:szCs w:val="6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Cách chơi:</w:t>
      </w:r>
    </w:p>
    <w:p w14:paraId="52012FB6" w14:textId="04E3B4CD" w:rsidR="00BD01D5" w:rsidRPr="005F3612" w:rsidRDefault="00BD01D5" w:rsidP="00BD01D5">
      <w:pPr>
        <w:rPr>
          <w:rFonts w:ascii="Times New Roman" w:hAnsi="Times New Roman" w:cs="Times New Roman"/>
          <w:color w:val="156082" w:themeColor="accent1"/>
          <w:sz w:val="50"/>
          <w:szCs w:val="5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F3612">
        <w:rPr>
          <w:rFonts w:ascii="Times New Roman" w:hAnsi="Times New Roman" w:cs="Times New Roman"/>
          <w:color w:val="156082" w:themeColor="accent1"/>
          <w:sz w:val="50"/>
          <w:szCs w:val="5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Main menu:</w:t>
      </w:r>
    </w:p>
    <w:p w14:paraId="22AA7EFC" w14:textId="50E331A2" w:rsidR="00BD01D5" w:rsidRPr="005F3612" w:rsidRDefault="00BD01D5" w:rsidP="00BD01D5">
      <w:pPr>
        <w:ind w:firstLine="720"/>
        <w:rPr>
          <w:rFonts w:ascii="Times New Roman" w:hAnsi="Times New Roman" w:cs="Times New Roman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F3612">
        <w:rPr>
          <w:rFonts w:ascii="Times New Roman" w:hAnsi="Times New Roman" w:cs="Times New Roman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Nhấn tổ hợp phím alt + enter để tắt fullscreen</w:t>
      </w:r>
    </w:p>
    <w:p w14:paraId="4A004DCC" w14:textId="2776F63C" w:rsidR="00BD01D5" w:rsidRPr="005F3612" w:rsidRDefault="00BD01D5" w:rsidP="00BD01D5">
      <w:pPr>
        <w:ind w:firstLine="720"/>
        <w:rPr>
          <w:rFonts w:ascii="Times New Roman" w:hAnsi="Times New Roman" w:cs="Times New Roman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F3612">
        <w:rPr>
          <w:rFonts w:ascii="Times New Roman" w:hAnsi="Times New Roman" w:cs="Times New Roman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New Game để bắt đầu game mới</w:t>
      </w:r>
    </w:p>
    <w:p w14:paraId="05FB8E52" w14:textId="06D18B12" w:rsidR="00BD01D5" w:rsidRPr="005F3612" w:rsidRDefault="00BD01D5" w:rsidP="00BD01D5">
      <w:pPr>
        <w:ind w:firstLine="720"/>
        <w:rPr>
          <w:rFonts w:ascii="Times New Roman" w:hAnsi="Times New Roman" w:cs="Times New Roman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F3612">
        <w:rPr>
          <w:rFonts w:ascii="Times New Roman" w:hAnsi="Times New Roman" w:cs="Times New Roman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Nếu có save game từ trước thì Load game để tiếp tục</w:t>
      </w:r>
    </w:p>
    <w:p w14:paraId="7A117197" w14:textId="4DFFEFF9" w:rsidR="00BD01D5" w:rsidRPr="005F3612" w:rsidRDefault="00BD01D5" w:rsidP="00BD01D5">
      <w:pPr>
        <w:ind w:firstLine="720"/>
        <w:rPr>
          <w:rFonts w:ascii="Times New Roman" w:hAnsi="Times New Roman" w:cs="Times New Roman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F3612">
        <w:rPr>
          <w:rFonts w:ascii="Times New Roman" w:hAnsi="Times New Roman" w:cs="Times New Roman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Quit game để thoát </w:t>
      </w:r>
    </w:p>
    <w:p w14:paraId="29F5B56B" w14:textId="77777777" w:rsidR="00BD01D5" w:rsidRDefault="00BD01D5" w:rsidP="00BD01D5">
      <w:pPr>
        <w:rPr>
          <w:rFonts w:ascii="Times New Roman" w:hAnsi="Times New Roman" w:cs="Times New Roman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E0F7936" w14:textId="77777777" w:rsidR="00BD01D5" w:rsidRDefault="00BD01D5" w:rsidP="00BD01D5">
      <w:pPr>
        <w:rPr>
          <w:rFonts w:ascii="Times New Roman" w:hAnsi="Times New Roman" w:cs="Times New Roman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682DBA5" w14:textId="55DFE300" w:rsidR="00BD01D5" w:rsidRPr="005F3612" w:rsidRDefault="00BD01D5" w:rsidP="00BD01D5">
      <w:pPr>
        <w:rPr>
          <w:rFonts w:ascii="Times New Roman" w:hAnsi="Times New Roman" w:cs="Times New Roman"/>
          <w:color w:val="47D459" w:themeColor="accent3" w:themeTint="99"/>
          <w:sz w:val="50"/>
          <w:szCs w:val="5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F3612">
        <w:rPr>
          <w:rFonts w:ascii="Times New Roman" w:hAnsi="Times New Roman" w:cs="Times New Roman"/>
          <w:color w:val="47D459" w:themeColor="accent3" w:themeTint="99"/>
          <w:sz w:val="50"/>
          <w:szCs w:val="5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GamePlay:</w:t>
      </w:r>
    </w:p>
    <w:p w14:paraId="69CCDF6F" w14:textId="730C5738" w:rsidR="00BD01D5" w:rsidRPr="005F3612" w:rsidRDefault="00BD01D5" w:rsidP="00BD01D5">
      <w:pPr>
        <w:ind w:firstLine="720"/>
        <w:rPr>
          <w:rFonts w:ascii="Times New Roman" w:hAnsi="Times New Roman" w:cs="Times New Roman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F3612">
        <w:rPr>
          <w:rFonts w:ascii="Times New Roman" w:hAnsi="Times New Roman" w:cs="Times New Roman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Nhấn ESC để hiển thị MiniMenu</w:t>
      </w:r>
    </w:p>
    <w:p w14:paraId="39489795" w14:textId="3FF9F3D7" w:rsidR="00BD01D5" w:rsidRPr="005F3612" w:rsidRDefault="00BD01D5" w:rsidP="00BD01D5">
      <w:pPr>
        <w:ind w:firstLine="720"/>
        <w:rPr>
          <w:rFonts w:ascii="Times New Roman" w:hAnsi="Times New Roman" w:cs="Times New Roman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F3612">
        <w:rPr>
          <w:rFonts w:ascii="Times New Roman" w:hAnsi="Times New Roman" w:cs="Times New Roman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Nhấn P để pause game </w:t>
      </w:r>
    </w:p>
    <w:p w14:paraId="5A5B4A38" w14:textId="79A1AA5F" w:rsidR="00BD01D5" w:rsidRPr="005F3612" w:rsidRDefault="00BD01D5" w:rsidP="00BD01D5">
      <w:pPr>
        <w:ind w:firstLine="720"/>
        <w:rPr>
          <w:rFonts w:ascii="Times New Roman" w:hAnsi="Times New Roman" w:cs="Times New Roman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F3612">
        <w:rPr>
          <w:rFonts w:ascii="Times New Roman" w:hAnsi="Times New Roman" w:cs="Times New Roman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Nhấn I để hiển thị Inventory và Character Status</w:t>
      </w:r>
    </w:p>
    <w:p w14:paraId="2C2F6937" w14:textId="6EB23798" w:rsidR="00BD01D5" w:rsidRPr="005F3612" w:rsidRDefault="00BD01D5" w:rsidP="00BD01D5">
      <w:pPr>
        <w:ind w:firstLine="720"/>
        <w:rPr>
          <w:rFonts w:ascii="Times New Roman" w:hAnsi="Times New Roman" w:cs="Times New Roman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F3612">
        <w:rPr>
          <w:rFonts w:ascii="Times New Roman" w:hAnsi="Times New Roman" w:cs="Times New Roman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Di chuyển:</w:t>
      </w:r>
    </w:p>
    <w:p w14:paraId="3DB391D0" w14:textId="76E04F18" w:rsidR="00325F72" w:rsidRPr="005F3612" w:rsidRDefault="00325F72" w:rsidP="00BD01D5">
      <w:pPr>
        <w:ind w:firstLine="720"/>
        <w:rPr>
          <w:rFonts w:ascii="Times New Roman" w:hAnsi="Times New Roman" w:cs="Times New Roman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F3612">
        <w:rPr>
          <w:rFonts w:ascii="Times New Roman" w:hAnsi="Times New Roman" w:cs="Times New Roman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  <w:t>Space để nhảy</w:t>
      </w:r>
    </w:p>
    <w:p w14:paraId="742E1215" w14:textId="23EB3F31" w:rsidR="00BD01D5" w:rsidRPr="005F3612" w:rsidRDefault="00BD01D5" w:rsidP="00BD01D5">
      <w:pPr>
        <w:ind w:left="720" w:firstLine="720"/>
        <w:rPr>
          <w:rFonts w:ascii="Times New Roman" w:hAnsi="Times New Roman" w:cs="Times New Roman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F3612">
        <w:rPr>
          <w:rFonts w:ascii="Times New Roman" w:hAnsi="Times New Roman" w:cs="Times New Roman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="005F3612">
        <w:rPr>
          <w:rFonts w:ascii="Times New Roman" w:hAnsi="Times New Roman" w:cs="Times New Roman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5F3612">
        <w:rPr>
          <w:rFonts w:ascii="Times New Roman" w:hAnsi="Times New Roman" w:cs="Times New Roman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hoặc mũi tên để di chuyển</w:t>
      </w:r>
    </w:p>
    <w:p w14:paraId="6F660E21" w14:textId="7C8A815B" w:rsidR="00BD01D5" w:rsidRPr="005F3612" w:rsidRDefault="00BD01D5" w:rsidP="00BD01D5">
      <w:pPr>
        <w:ind w:firstLine="720"/>
        <w:rPr>
          <w:rFonts w:ascii="Times New Roman" w:hAnsi="Times New Roman" w:cs="Times New Roman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F3612">
        <w:rPr>
          <w:rFonts w:ascii="Times New Roman" w:hAnsi="Times New Roman" w:cs="Times New Roman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Nhấn shift + phím di chuyển để chạy</w:t>
      </w:r>
    </w:p>
    <w:p w14:paraId="7C5B46A4" w14:textId="5728D65A" w:rsidR="00BD01D5" w:rsidRPr="005F3612" w:rsidRDefault="00BD01D5" w:rsidP="00BD01D5">
      <w:pPr>
        <w:ind w:firstLine="720"/>
        <w:rPr>
          <w:rFonts w:ascii="Times New Roman" w:hAnsi="Times New Roman" w:cs="Times New Roman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F3612">
        <w:rPr>
          <w:rFonts w:ascii="Times New Roman" w:hAnsi="Times New Roman" w:cs="Times New Roman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Nhấn ctrl + phím di chuyển để dash</w:t>
      </w:r>
    </w:p>
    <w:p w14:paraId="48828532" w14:textId="3C08F07F" w:rsidR="00BD01D5" w:rsidRPr="005F3612" w:rsidRDefault="00BD01D5" w:rsidP="00BD01D5">
      <w:pPr>
        <w:ind w:firstLine="720"/>
        <w:rPr>
          <w:rFonts w:ascii="Times New Roman" w:hAnsi="Times New Roman" w:cs="Times New Roman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F3612">
        <w:rPr>
          <w:rFonts w:ascii="Times New Roman" w:hAnsi="Times New Roman" w:cs="Times New Roman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Tấn Công:</w:t>
      </w:r>
    </w:p>
    <w:p w14:paraId="7F33208A" w14:textId="2139BF0E" w:rsidR="00BD01D5" w:rsidRPr="005F3612" w:rsidRDefault="00BD01D5" w:rsidP="00BD01D5">
      <w:pPr>
        <w:ind w:firstLine="720"/>
        <w:rPr>
          <w:rFonts w:ascii="Times New Roman" w:hAnsi="Times New Roman" w:cs="Times New Roman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F3612">
        <w:rPr>
          <w:rFonts w:ascii="Times New Roman" w:hAnsi="Times New Roman" w:cs="Times New Roman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  <w:t>Nhấn H</w:t>
      </w:r>
      <w:r w:rsidR="00C259E6" w:rsidRPr="005F3612">
        <w:rPr>
          <w:rFonts w:ascii="Times New Roman" w:hAnsi="Times New Roman" w:cs="Times New Roman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, K</w:t>
      </w:r>
      <w:r w:rsidRPr="005F3612">
        <w:rPr>
          <w:rFonts w:ascii="Times New Roman" w:hAnsi="Times New Roman" w:cs="Times New Roman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C259E6" w:rsidRPr="005F3612">
        <w:rPr>
          <w:rFonts w:ascii="Times New Roman" w:hAnsi="Times New Roman" w:cs="Times New Roman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hoặc J để tấn công</w:t>
      </w:r>
    </w:p>
    <w:p w14:paraId="41A99483" w14:textId="35405243" w:rsidR="00C259E6" w:rsidRPr="005F3612" w:rsidRDefault="00C259E6" w:rsidP="00BD01D5">
      <w:pPr>
        <w:ind w:firstLine="720"/>
        <w:rPr>
          <w:rFonts w:ascii="Times New Roman" w:hAnsi="Times New Roman" w:cs="Times New Roman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F3612">
        <w:rPr>
          <w:rFonts w:ascii="Times New Roman" w:hAnsi="Times New Roman" w:cs="Times New Roman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  <w:t>Nhấn L để dùng kỹ năng Light Attack</w:t>
      </w:r>
    </w:p>
    <w:p w14:paraId="4E55F9C7" w14:textId="5650345A" w:rsidR="00C259E6" w:rsidRPr="005F3612" w:rsidRDefault="00C259E6" w:rsidP="00BD01D5">
      <w:pPr>
        <w:ind w:firstLine="720"/>
        <w:rPr>
          <w:rFonts w:ascii="Times New Roman" w:hAnsi="Times New Roman" w:cs="Times New Roman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F3612">
        <w:rPr>
          <w:rFonts w:ascii="Times New Roman" w:hAnsi="Times New Roman" w:cs="Times New Roman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  <w:t>Nhấn G để dùng kỹ năng Heal(buff hp);</w:t>
      </w:r>
    </w:p>
    <w:p w14:paraId="777337BD" w14:textId="271CF915" w:rsidR="008F3372" w:rsidRPr="005F3612" w:rsidRDefault="008F3372" w:rsidP="00BD01D5">
      <w:pPr>
        <w:ind w:firstLine="720"/>
        <w:rPr>
          <w:rFonts w:ascii="Times New Roman" w:hAnsi="Times New Roman" w:cs="Times New Roman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F3612">
        <w:rPr>
          <w:rFonts w:ascii="Times New Roman" w:hAnsi="Times New Roman" w:cs="Times New Roman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Inventory:</w:t>
      </w:r>
    </w:p>
    <w:p w14:paraId="2E4EE8EF" w14:textId="401945A6" w:rsidR="008F3372" w:rsidRPr="005F3612" w:rsidRDefault="005F3612" w:rsidP="005F3612">
      <w:pPr>
        <w:ind w:left="720"/>
        <w:rPr>
          <w:rFonts w:ascii="Times New Roman" w:hAnsi="Times New Roman" w:cs="Times New Roman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8F3372" w:rsidRPr="005F3612">
        <w:rPr>
          <w:rFonts w:ascii="Times New Roman" w:hAnsi="Times New Roman" w:cs="Times New Roman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Đúp giữ </w:t>
      </w:r>
      <w:r>
        <w:rPr>
          <w:rFonts w:ascii="Times New Roman" w:hAnsi="Times New Roman" w:cs="Times New Roman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và rê </w:t>
      </w:r>
      <w:r w:rsidR="008F3372" w:rsidRPr="005F3612">
        <w:rPr>
          <w:rFonts w:ascii="Times New Roman" w:hAnsi="Times New Roman" w:cs="Times New Roman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chuột bên phải để di chuyển trang bị</w:t>
      </w:r>
    </w:p>
    <w:p w14:paraId="31E98D99" w14:textId="35EF5311" w:rsidR="008F3372" w:rsidRPr="005F3612" w:rsidRDefault="005F3612" w:rsidP="00BD01D5">
      <w:pPr>
        <w:ind w:firstLine="720"/>
        <w:rPr>
          <w:rFonts w:ascii="Times New Roman" w:hAnsi="Times New Roman" w:cs="Times New Roman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8F3372" w:rsidRPr="005F3612">
        <w:rPr>
          <w:rFonts w:ascii="Times New Roman" w:hAnsi="Times New Roman" w:cs="Times New Roman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Đúp chuột giữa để loại bỏ trang bị</w:t>
      </w:r>
    </w:p>
    <w:p w14:paraId="25C1D533" w14:textId="77777777" w:rsidR="00C259E6" w:rsidRDefault="00C259E6" w:rsidP="00BD01D5">
      <w:pPr>
        <w:ind w:firstLine="720"/>
        <w:rPr>
          <w:rFonts w:ascii="Times New Roman" w:hAnsi="Times New Roman" w:cs="Times New Roman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8EB7537" w14:textId="77777777" w:rsidR="00C259E6" w:rsidRDefault="00C259E6" w:rsidP="00BD01D5">
      <w:pPr>
        <w:ind w:firstLine="720"/>
        <w:rPr>
          <w:rFonts w:ascii="Times New Roman" w:hAnsi="Times New Roman" w:cs="Times New Roman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C5C33BF" w14:textId="1839D73E" w:rsidR="00BD01D5" w:rsidRDefault="00BD01D5" w:rsidP="00BD01D5">
      <w:pPr>
        <w:rPr>
          <w:rFonts w:ascii="Times New Roman" w:hAnsi="Times New Roman" w:cs="Times New Roman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</w:p>
    <w:p w14:paraId="45438E27" w14:textId="0E223E9E" w:rsidR="00BD01D5" w:rsidRPr="00BD01D5" w:rsidRDefault="00BD01D5" w:rsidP="00BD01D5">
      <w:pPr>
        <w:rPr>
          <w:rFonts w:ascii="Times New Roman" w:hAnsi="Times New Roman" w:cs="Times New Roman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D5C8388" w14:textId="77777777" w:rsidR="00BD01D5" w:rsidRPr="00BD01D5" w:rsidRDefault="00BD01D5" w:rsidP="00BD01D5">
      <w:pPr>
        <w:rPr>
          <w:rFonts w:ascii="Times New Roman" w:hAnsi="Times New Roman" w:cs="Times New Roman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C1F7738" w14:textId="77777777" w:rsidR="00BD01D5" w:rsidRPr="00BD01D5" w:rsidRDefault="00BD01D5" w:rsidP="00BD01D5">
      <w:pPr>
        <w:rPr>
          <w:rFonts w:ascii="Times New Roman" w:hAnsi="Times New Roman" w:cs="Times New Roman"/>
          <w:sz w:val="26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BD01D5" w:rsidRPr="00BD0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D5"/>
    <w:rsid w:val="000A3CD9"/>
    <w:rsid w:val="001C4097"/>
    <w:rsid w:val="002455F5"/>
    <w:rsid w:val="00325F72"/>
    <w:rsid w:val="00451191"/>
    <w:rsid w:val="005F3612"/>
    <w:rsid w:val="0065691B"/>
    <w:rsid w:val="008F3372"/>
    <w:rsid w:val="00BD01D5"/>
    <w:rsid w:val="00C2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33C1"/>
  <w15:chartTrackingRefBased/>
  <w15:docId w15:val="{75C89633-FB48-4DD6-9B41-471A78B7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1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1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1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1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1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ĐẠI NGHĨA</dc:creator>
  <cp:keywords/>
  <dc:description/>
  <cp:lastModifiedBy>LÊ ĐẠI NGHĨA</cp:lastModifiedBy>
  <cp:revision>4</cp:revision>
  <dcterms:created xsi:type="dcterms:W3CDTF">2024-11-20T03:06:00Z</dcterms:created>
  <dcterms:modified xsi:type="dcterms:W3CDTF">2024-11-21T04:07:00Z</dcterms:modified>
</cp:coreProperties>
</file>