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8F427" w14:textId="0B26DB08" w:rsidR="00B12702" w:rsidRDefault="008B0A14">
      <w:hyperlink r:id="rId4" w:tgtFrame="_blank" w:history="1">
        <w:r w:rsidRPr="008B0A14">
          <w:rPr>
            <w:rStyle w:val="Hyperlink"/>
          </w:rPr>
          <w:t>https://627528669049.signin.aws.amazon.com/console</w:t>
        </w:r>
      </w:hyperlink>
    </w:p>
    <w:p w14:paraId="5AA26CFD" w14:textId="5584DAC5" w:rsidR="008B0A14" w:rsidRDefault="008B0A14">
      <w:r w:rsidRPr="008B0A14">
        <w:t>lanre234</w:t>
      </w:r>
    </w:p>
    <w:p w14:paraId="14371EE6" w14:textId="426B6041" w:rsidR="008B0A14" w:rsidRDefault="009E12F6">
      <w:r>
        <w:t>Toplit19%98</w:t>
      </w:r>
    </w:p>
    <w:p w14:paraId="0A4569BE" w14:textId="77777777" w:rsidR="008D3BF7" w:rsidRDefault="008D3BF7"/>
    <w:p w14:paraId="3E05B1A0" w14:textId="77777777" w:rsidR="008D3BF7" w:rsidRDefault="008D3BF7"/>
    <w:p w14:paraId="07A28DBC" w14:textId="5DFC2A0D" w:rsidR="008D3BF7" w:rsidRDefault="008D3BF7">
      <w:r>
        <w:t xml:space="preserve">Access: </w:t>
      </w:r>
      <w:r w:rsidRPr="008D3BF7">
        <w:t>AKIAZEG47S545CGAV55A</w:t>
      </w:r>
    </w:p>
    <w:p w14:paraId="71A08FC1" w14:textId="1D1C7917" w:rsidR="008D3BF7" w:rsidRDefault="008D3BF7">
      <w:r>
        <w:t>Sec</w:t>
      </w:r>
      <w:r w:rsidR="00600251">
        <w:t>urity</w:t>
      </w:r>
      <w:r>
        <w:t xml:space="preserve">: </w:t>
      </w:r>
      <w:r w:rsidRPr="008D3BF7">
        <w:t>xsDzDILs+wIAHyQM6IF1VZ5vo59JB5mho+sjJIe0</w:t>
      </w:r>
    </w:p>
    <w:p w14:paraId="7B1124E8" w14:textId="203A80DD" w:rsidR="003A4CC8" w:rsidRPr="003A4CC8" w:rsidRDefault="003A4CC8">
      <w:pPr>
        <w:rPr>
          <w:b/>
          <w:bCs/>
        </w:rPr>
      </w:pPr>
      <w:r w:rsidRPr="003A4CC8">
        <w:rPr>
          <w:b/>
          <w:bCs/>
        </w:rPr>
        <w:t>RDS</w:t>
      </w:r>
    </w:p>
    <w:p w14:paraId="29DC9C6F" w14:textId="5EB5AF40" w:rsidR="003A4CC8" w:rsidRDefault="003A4CC8">
      <w:r w:rsidRPr="003A4CC8">
        <w:t>wavelearning12%</w:t>
      </w:r>
    </w:p>
    <w:p w14:paraId="6951680D" w14:textId="3FB6B11E" w:rsidR="003A4CC8" w:rsidRDefault="003A4CC8">
      <w:r w:rsidRPr="003A4CC8">
        <w:t>sprenvonixdatabase</w:t>
      </w:r>
    </w:p>
    <w:p w14:paraId="315AE846" w14:textId="77777777" w:rsidR="00016110" w:rsidRDefault="00016110"/>
    <w:p w14:paraId="5C440CD8" w14:textId="77777777" w:rsidR="00016110" w:rsidRDefault="00016110"/>
    <w:sectPr w:rsidR="000161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14"/>
    <w:rsid w:val="00016110"/>
    <w:rsid w:val="00121581"/>
    <w:rsid w:val="00182080"/>
    <w:rsid w:val="002F63E2"/>
    <w:rsid w:val="003A4CC8"/>
    <w:rsid w:val="00504FEF"/>
    <w:rsid w:val="00600251"/>
    <w:rsid w:val="008B0A14"/>
    <w:rsid w:val="008D3BF7"/>
    <w:rsid w:val="009E12F6"/>
    <w:rsid w:val="00B12702"/>
    <w:rsid w:val="00B565F3"/>
    <w:rsid w:val="00CA6E33"/>
    <w:rsid w:val="00D6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42983"/>
  <w15:chartTrackingRefBased/>
  <w15:docId w15:val="{F0799D38-231E-4377-84E7-D3BAC0E07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A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A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A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12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627528669049.signin.aws.amazon.com/conso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Ige Ogunlade</dc:creator>
  <cp:keywords/>
  <dc:description/>
  <cp:lastModifiedBy>Ige Ogunlade</cp:lastModifiedBy>
  <cp:revision>4</cp:revision>
  <dcterms:created xsi:type="dcterms:W3CDTF">2026-04-04T19:33:00Z</dcterms:created>
  <dcterms:modified xsi:type="dcterms:W3CDTF">2026-04-05T19:35:00Z</dcterms:modified>
</cp:coreProperties>
</file>