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C6EE8" w14:textId="24EFBC41" w:rsidR="00514F9D" w:rsidRDefault="00514F9D">
      <w:r w:rsidRPr="00514F9D">
        <w:t>Lanre Yakubu - Game Design Document</w:t>
      </w:r>
      <w:r w:rsidR="00BE374B">
        <w:t>. Updated 11/22/24.</w:t>
      </w:r>
    </w:p>
    <w:p w14:paraId="33419BFD" w14:textId="1C15C2B6" w:rsidR="00514F9D" w:rsidRDefault="00E120A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CDC550" wp14:editId="4A5329C0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6322695" cy="3528060"/>
                <wp:effectExtent l="0" t="0" r="20955" b="15240"/>
                <wp:wrapNone/>
                <wp:docPr id="181028438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2695" cy="3528060"/>
                          <a:chOff x="0" y="0"/>
                          <a:chExt cx="6323162" cy="3528204"/>
                        </a:xfrm>
                      </wpg:grpSpPr>
                      <wps:wsp>
                        <wps:cNvPr id="1844960624" name="Rectangle 1"/>
                        <wps:cNvSpPr/>
                        <wps:spPr>
                          <a:xfrm>
                            <a:off x="451263" y="2624446"/>
                            <a:ext cx="600075" cy="85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729690" name="Rectangle 2"/>
                        <wps:cNvSpPr/>
                        <wps:spPr>
                          <a:xfrm>
                            <a:off x="1478478" y="2196935"/>
                            <a:ext cx="561975" cy="85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15627" name="Rectangle 3"/>
                        <wps:cNvSpPr/>
                        <wps:spPr>
                          <a:xfrm>
                            <a:off x="4245429" y="2440379"/>
                            <a:ext cx="819150" cy="95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742286" name="Rectangle 4"/>
                        <wps:cNvSpPr/>
                        <wps:spPr>
                          <a:xfrm>
                            <a:off x="5100452" y="1751610"/>
                            <a:ext cx="1028700" cy="85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997525" name="Rectangle 6"/>
                        <wps:cNvSpPr/>
                        <wps:spPr>
                          <a:xfrm>
                            <a:off x="3426031" y="1335974"/>
                            <a:ext cx="723900" cy="10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42973" name="Rectangle 7"/>
                        <wps:cNvSpPr/>
                        <wps:spPr>
                          <a:xfrm>
                            <a:off x="4797631" y="789709"/>
                            <a:ext cx="771525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05900" name="Oval 8"/>
                        <wps:cNvSpPr/>
                        <wps:spPr>
                          <a:xfrm>
                            <a:off x="3526972" y="1050966"/>
                            <a:ext cx="285750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728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02" y="1775361"/>
                            <a:ext cx="22288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EC74A" w14:textId="77777777" w:rsidR="00E120AB" w:rsidRPr="00095505" w:rsidRDefault="00E120AB" w:rsidP="00E120A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95505">
                                <w:rPr>
                                  <w:sz w:val="20"/>
                                  <w:szCs w:val="20"/>
                                </w:rPr>
                                <w:t>The character will try to jump on the moving tiles and earn coins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0193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5377" y="1858488"/>
                            <a:ext cx="8001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D02851" w14:textId="77777777" w:rsidR="00E120AB" w:rsidRPr="00095505" w:rsidRDefault="00E120AB" w:rsidP="00E120A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95505">
                                <w:rPr>
                                  <w:sz w:val="20"/>
                                  <w:szCs w:val="20"/>
                                </w:rPr>
                                <w:t>Moving tile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52441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6650" y="1543792"/>
                            <a:ext cx="1345720" cy="664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77B60" w14:textId="77777777" w:rsidR="00E120AB" w:rsidRPr="00095505" w:rsidRDefault="00E120AB" w:rsidP="00E120A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95505">
                                <w:rPr>
                                  <w:sz w:val="20"/>
                                  <w:szCs w:val="20"/>
                                </w:rPr>
                                <w:t>The tiles are moving sideways from top right, to bottom left.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23629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4271" y="736240"/>
                            <a:ext cx="1250315" cy="51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4E473" w14:textId="77777777" w:rsidR="00E120AB" w:rsidRPr="00095505" w:rsidRDefault="00E120AB" w:rsidP="00E120AB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95505">
                                <w:rPr>
                                  <w:sz w:val="18"/>
                                  <w:szCs w:val="18"/>
                                </w:rPr>
                                <w:t>Coin</w:t>
                              </w:r>
                            </w:p>
                            <w:p w14:paraId="562CC9B2" w14:textId="77777777" w:rsidR="00E120AB" w:rsidRPr="00095505" w:rsidRDefault="00E120AB" w:rsidP="00E120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95505">
                                <w:rPr>
                                  <w:sz w:val="18"/>
                                  <w:szCs w:val="18"/>
                                </w:rPr>
                                <w:t>The coin is on the tile.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0130056" name="Text Box 10"/>
                        <wps:cNvSpPr txBox="1"/>
                        <wps:spPr>
                          <a:xfrm>
                            <a:off x="433450" y="2416628"/>
                            <a:ext cx="528452" cy="219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429B2B" w14:textId="77777777" w:rsidR="00E120AB" w:rsidRPr="00095505" w:rsidRDefault="00E120AB" w:rsidP="00E120A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95505">
                                <w:rPr>
                                  <w:sz w:val="20"/>
                                  <w:szCs w:val="20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401828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6577" y="2179122"/>
                            <a:ext cx="280670" cy="292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6469522" name="Rectangle 11"/>
                        <wps:cNvSpPr/>
                        <wps:spPr>
                          <a:xfrm>
                            <a:off x="2487881" y="1840675"/>
                            <a:ext cx="517585" cy="776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046136" name="Rectangle 12"/>
                        <wps:cNvSpPr/>
                        <wps:spPr>
                          <a:xfrm>
                            <a:off x="0" y="0"/>
                            <a:ext cx="6323162" cy="352820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319227" name="Straight Connector 13"/>
                        <wps:cNvCnPr/>
                        <wps:spPr>
                          <a:xfrm>
                            <a:off x="0" y="2897579"/>
                            <a:ext cx="63226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DC550" id="Group 14" o:spid="_x0000_s1026" style="position:absolute;margin-left:0;margin-top:25.05pt;width:497.85pt;height:277.8pt;z-index:251659264" coordsize="63231,35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">
                <v:rect id="Rectangle 1" o:spid="_x0000_s1027" style="position:absolute;left:4512;top:26244;width:6001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" fillcolor="#156082 [3204]" strokecolor="#030e13 [484]" strokeweight="1pt"/>
                <v:rect id="Rectangle 2" o:spid="_x0000_s1028" style="position:absolute;left:14784;top:21969;width:5620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" fillcolor="#156082 [3204]" strokecolor="#030e13 [484]" strokeweight="1pt"/>
                <v:rect id="Rectangle 3" o:spid="_x0000_s1029" style="position:absolute;left:42454;top:24403;width:8191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" fillcolor="#156082 [3204]" strokecolor="#030e13 [484]" strokeweight="1pt"/>
                <v:rect id="Rectangle 4" o:spid="_x0000_s1030" style="position:absolute;left:51004;top:17516;width:1028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" fillcolor="#156082 [3204]" strokecolor="#030e13 [484]" strokeweight="1pt"/>
                <v:rect id="Rectangle 6" o:spid="_x0000_s1031" style="position:absolute;left:34260;top:13359;width:7239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" fillcolor="#156082 [3204]" strokecolor="#030e13 [484]" strokeweight="1pt"/>
                <v:rect id="Rectangle 7" o:spid="_x0000_s1032" style="position:absolute;left:47976;top:7897;width:771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" fillcolor="#156082 [3204]" strokecolor="#030e13 [484]" strokeweight="1pt"/>
                <v:oval id="Oval 8" o:spid="_x0000_s1033" style="position:absolute;left:35269;top:10509;width:285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" fillcolor="#156082 [3204]" strokecolor="#030e13 [48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475;top:17753;width:22288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" filled="f" stroked="f">
                  <v:textbox>
                    <w:txbxContent>
                      <w:p w14:paraId="3B1EC74A" w14:textId="77777777" w:rsidR="00E120AB" w:rsidRPr="00095505" w:rsidRDefault="00E120AB" w:rsidP="00E120AB">
                        <w:pPr>
                          <w:rPr>
                            <w:sz w:val="20"/>
                            <w:szCs w:val="20"/>
                          </w:rPr>
                        </w:pPr>
                        <w:r w:rsidRPr="00095505">
                          <w:rPr>
                            <w:sz w:val="20"/>
                            <w:szCs w:val="20"/>
                          </w:rPr>
                          <w:t>The character will try to jump on the moving tiles and earn coins</w:t>
                        </w:r>
                      </w:p>
                    </w:txbxContent>
                  </v:textbox>
                </v:shape>
                <v:shape id="Text Box 2" o:spid="_x0000_s1035" type="#_x0000_t202" style="position:absolute;left:23453;top:18584;width:800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" stroked="f">
                  <v:textbox>
                    <w:txbxContent>
                      <w:p w14:paraId="26D02851" w14:textId="77777777" w:rsidR="00E120AB" w:rsidRPr="00095505" w:rsidRDefault="00E120AB" w:rsidP="00E120AB">
                        <w:pPr>
                          <w:rPr>
                            <w:sz w:val="20"/>
                            <w:szCs w:val="20"/>
                          </w:rPr>
                        </w:pPr>
                        <w:r w:rsidRPr="00095505">
                          <w:rPr>
                            <w:sz w:val="20"/>
                            <w:szCs w:val="20"/>
                          </w:rPr>
                          <w:t>Moving tile</w:t>
                        </w:r>
                      </w:p>
                    </w:txbxContent>
                  </v:textbox>
                </v:shape>
                <v:shape id="Text Box 2" o:spid="_x0000_s1036" type="#_x0000_t202" style="position:absolute;left:31766;top:15437;width:13457;height:6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" filled="f" stroked="f">
                  <v:textbox>
                    <w:txbxContent>
                      <w:p w14:paraId="1AA77B60" w14:textId="77777777" w:rsidR="00E120AB" w:rsidRPr="00095505" w:rsidRDefault="00E120AB" w:rsidP="00E120AB">
                        <w:pPr>
                          <w:rPr>
                            <w:sz w:val="20"/>
                            <w:szCs w:val="20"/>
                          </w:rPr>
                        </w:pPr>
                        <w:r w:rsidRPr="00095505">
                          <w:rPr>
                            <w:sz w:val="20"/>
                            <w:szCs w:val="20"/>
                          </w:rPr>
                          <w:t>The tiles are moving sideways from top right, to bottom left.</w:t>
                        </w:r>
                      </w:p>
                    </w:txbxContent>
                  </v:textbox>
                </v:shape>
                <v:shape id="Text Box 2" o:spid="_x0000_s1037" type="#_x0000_t202" style="position:absolute;left:22442;top:7362;width:12503;height:5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" filled="f" stroked="f">
                  <v:textbox>
                    <w:txbxContent>
                      <w:p w14:paraId="2634E473" w14:textId="77777777" w:rsidR="00E120AB" w:rsidRPr="00095505" w:rsidRDefault="00E120AB" w:rsidP="00E120AB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95505">
                          <w:rPr>
                            <w:sz w:val="18"/>
                            <w:szCs w:val="18"/>
                          </w:rPr>
                          <w:t>Coin</w:t>
                        </w:r>
                      </w:p>
                      <w:p w14:paraId="562CC9B2" w14:textId="77777777" w:rsidR="00E120AB" w:rsidRPr="00095505" w:rsidRDefault="00E120AB" w:rsidP="00E120AB">
                        <w:pPr>
                          <w:rPr>
                            <w:sz w:val="18"/>
                            <w:szCs w:val="18"/>
                          </w:rPr>
                        </w:pPr>
                        <w:r w:rsidRPr="00095505">
                          <w:rPr>
                            <w:sz w:val="18"/>
                            <w:szCs w:val="18"/>
                          </w:rPr>
                          <w:t>The coin is on the tile.</w:t>
                        </w:r>
                      </w:p>
                    </w:txbxContent>
                  </v:textbox>
                </v:shape>
                <v:shape id="Text Box 10" o:spid="_x0000_s1038" type="#_x0000_t202" style="position:absolute;left:4334;top:24166;width:5285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" filled="f" stroked="f" strokeweight=".5pt">
                  <v:textbox>
                    <w:txbxContent>
                      <w:p w14:paraId="0F429B2B" w14:textId="77777777" w:rsidR="00E120AB" w:rsidRPr="00095505" w:rsidRDefault="00E120AB" w:rsidP="00E120AB">
                        <w:pPr>
                          <w:rPr>
                            <w:sz w:val="20"/>
                            <w:szCs w:val="20"/>
                          </w:rPr>
                        </w:pPr>
                        <w:r w:rsidRPr="00095505">
                          <w:rPr>
                            <w:sz w:val="20"/>
                            <w:szCs w:val="20"/>
                          </w:rPr>
                          <w:t>Actor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9" type="#_x0000_t75" style="position:absolute;left:5165;top:21791;width:2807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">
                  <v:imagedata r:id="rId6" o:title=""/>
                </v:shape>
                <v:rect id="Rectangle 11" o:spid="_x0000_s1040" style="position:absolute;left:24878;top:18406;width:5176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" fillcolor="#156082 [3204]" strokecolor="#030e13 [484]" strokeweight="1pt"/>
                <v:rect id="Rectangle 12" o:spid="_x0000_s1041" style="position:absolute;width:63231;height:35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" filled="f" strokecolor="#030e13 [484]" strokeweight="1pt"/>
                <v:line id="Straight Connector 13" o:spid="_x0000_s1042" style="position:absolute;visibility:visible;mso-wrap-style:square" from="0,28975" to="63226,28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" strokecolor="#156082 [3204]" strokeweight=".5pt">
                  <v:stroke joinstyle="miter"/>
                </v:line>
              </v:group>
            </w:pict>
          </mc:Fallback>
        </mc:AlternateContent>
      </w:r>
    </w:p>
    <w:p w14:paraId="3935D4ED" w14:textId="0FD5A5F2" w:rsidR="001C5BE0" w:rsidRPr="009B1C62" w:rsidRDefault="001C5BE0"/>
    <w:p w14:paraId="56D3E740" w14:textId="77777777" w:rsidR="00E120AB" w:rsidRDefault="00E120AB"/>
    <w:p w14:paraId="3CA6BE83" w14:textId="77777777" w:rsidR="00E120AB" w:rsidRDefault="00E120AB"/>
    <w:p w14:paraId="4379E957" w14:textId="77777777" w:rsidR="00E120AB" w:rsidRDefault="00E120AB"/>
    <w:p w14:paraId="1D75D4C7" w14:textId="77777777" w:rsidR="00E120AB" w:rsidRDefault="00E120AB"/>
    <w:p w14:paraId="187E2CE8" w14:textId="77777777" w:rsidR="00E120AB" w:rsidRDefault="00E120AB"/>
    <w:p w14:paraId="407B7EA9" w14:textId="77777777" w:rsidR="00E120AB" w:rsidRDefault="00E120AB"/>
    <w:p w14:paraId="71D1D423" w14:textId="77777777" w:rsidR="00E120AB" w:rsidRDefault="00E120AB"/>
    <w:p w14:paraId="19987F80" w14:textId="77777777" w:rsidR="00E120AB" w:rsidRDefault="00E120AB"/>
    <w:p w14:paraId="219A51C3" w14:textId="77777777" w:rsidR="00E120AB" w:rsidRDefault="00E120AB"/>
    <w:p w14:paraId="71BCA54F" w14:textId="77777777" w:rsidR="00E120AB" w:rsidRDefault="00E120AB"/>
    <w:p w14:paraId="0BA45A09" w14:textId="77777777" w:rsidR="00E120AB" w:rsidRDefault="00E120AB"/>
    <w:p w14:paraId="14F77A5A" w14:textId="77005017" w:rsidR="00797D3F" w:rsidRPr="00AB7453" w:rsidRDefault="00AB7453">
      <w:pPr>
        <w:rPr>
          <w:b/>
          <w:bCs/>
        </w:rPr>
      </w:pPr>
      <w:r w:rsidRPr="00AB7453">
        <w:rPr>
          <w:b/>
          <w:bCs/>
        </w:rPr>
        <w:t>Introduction</w:t>
      </w:r>
    </w:p>
    <w:p w14:paraId="67C68A10" w14:textId="1811DEB0" w:rsidR="00797D3F" w:rsidRDefault="00797D3F">
      <w:r>
        <w:t>“</w:t>
      </w:r>
      <w:proofErr w:type="spellStart"/>
      <w:r w:rsidR="00E120AB">
        <w:t>Jump_Pro</w:t>
      </w:r>
      <w:proofErr w:type="spellEnd"/>
      <w:r>
        <w:t xml:space="preserve">” will be a basic 2d arcade game to demonstrate the overall flow of a game using </w:t>
      </w:r>
      <w:proofErr w:type="spellStart"/>
      <w:r>
        <w:t>pygame</w:t>
      </w:r>
      <w:proofErr w:type="spellEnd"/>
      <w:r>
        <w:t xml:space="preserve"> and </w:t>
      </w:r>
      <w:proofErr w:type="spellStart"/>
      <w:r>
        <w:t>simpleGE</w:t>
      </w:r>
      <w:proofErr w:type="spellEnd"/>
      <w:r>
        <w:t>.</w:t>
      </w:r>
    </w:p>
    <w:p w14:paraId="628EE084" w14:textId="34BEFB48" w:rsidR="004F690A" w:rsidRDefault="00797D3F" w:rsidP="004F690A">
      <w:r>
        <w:t xml:space="preserve">The premise is extremely simple: the player is the actor trying to jump the tiles and also achieve coins on the tile while the tile is moving, the higher the coin the player </w:t>
      </w:r>
      <w:proofErr w:type="gramStart"/>
      <w:r>
        <w:t>get</w:t>
      </w:r>
      <w:proofErr w:type="gramEnd"/>
      <w:r>
        <w:t xml:space="preserve"> the higher is score once he </w:t>
      </w:r>
      <w:proofErr w:type="gramStart"/>
      <w:r>
        <w:t>fall</w:t>
      </w:r>
      <w:proofErr w:type="gramEnd"/>
      <w:r>
        <w:t xml:space="preserve"> from any of the tile that’s the end of the game.</w:t>
      </w:r>
    </w:p>
    <w:p w14:paraId="2D6FAF0B" w14:textId="6945322E" w:rsidR="00426704" w:rsidRPr="00BE374B" w:rsidRDefault="00BE374B" w:rsidP="00045697">
      <w:r w:rsidRPr="00BE374B">
        <w:t>To enhance the gaming experience, background music plays continuously during gameplay. Additionally, a sound effect is triggered when the player loses by falling off a tile.</w:t>
      </w:r>
    </w:p>
    <w:p w14:paraId="3A6C94BD" w14:textId="77777777" w:rsidR="00BE374B" w:rsidRDefault="00BE374B" w:rsidP="00045697">
      <w:pP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</w:p>
    <w:p w14:paraId="1D4E9D0F" w14:textId="135EE464" w:rsidR="00775592" w:rsidRPr="00BE374B" w:rsidRDefault="00775592" w:rsidP="00045697">
      <w:pPr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BE374B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Algorithm </w:t>
      </w:r>
    </w:p>
    <w:p w14:paraId="71425629" w14:textId="77777777" w:rsidR="004C157E" w:rsidRPr="004C157E" w:rsidRDefault="004C157E" w:rsidP="004C157E">
      <w:pPr>
        <w:numPr>
          <w:ilvl w:val="0"/>
          <w:numId w:val="3"/>
        </w:numPr>
        <w:spacing w:line="240" w:lineRule="auto"/>
      </w:pPr>
      <w:r w:rsidRPr="004C157E">
        <w:rPr>
          <w:b/>
          <w:bCs/>
        </w:rPr>
        <w:t>Initialize the Game</w:t>
      </w:r>
      <w:r w:rsidRPr="004C157E">
        <w:t>:</w:t>
      </w:r>
    </w:p>
    <w:p w14:paraId="529E225E" w14:textId="77777777" w:rsidR="00BE374B" w:rsidRDefault="00BE374B" w:rsidP="00BE374B">
      <w:pPr>
        <w:numPr>
          <w:ilvl w:val="1"/>
          <w:numId w:val="3"/>
        </w:numPr>
        <w:spacing w:after="0" w:line="240" w:lineRule="auto"/>
      </w:pPr>
      <w:r w:rsidRPr="00BE374B">
        <w:t xml:space="preserve">Set up the game environment, including the </w:t>
      </w:r>
      <w:proofErr w:type="gramStart"/>
      <w:r w:rsidRPr="00BE374B">
        <w:t>background,</w:t>
      </w:r>
      <w:proofErr w:type="gramEnd"/>
      <w:r w:rsidRPr="00BE374B">
        <w:t xml:space="preserve"> platforms, the main character </w:t>
      </w:r>
      <w:proofErr w:type="spellStart"/>
      <w:r w:rsidRPr="00BE374B">
        <w:t>Mikky</w:t>
      </w:r>
      <w:proofErr w:type="spellEnd"/>
      <w:r w:rsidRPr="00BE374B">
        <w:t>, and background music.</w:t>
      </w:r>
    </w:p>
    <w:p w14:paraId="0BCD660F" w14:textId="77777777" w:rsidR="00BE374B" w:rsidRDefault="00BE374B" w:rsidP="00BE374B">
      <w:pPr>
        <w:numPr>
          <w:ilvl w:val="1"/>
          <w:numId w:val="3"/>
        </w:numPr>
        <w:spacing w:after="0" w:line="240" w:lineRule="auto"/>
      </w:pPr>
      <w:r w:rsidRPr="00BE374B">
        <w:t>Load and play a looping background music track to keep the player engaged.</w:t>
      </w:r>
    </w:p>
    <w:p w14:paraId="2FA79ACB" w14:textId="29541ED3" w:rsidR="00BE374B" w:rsidRDefault="00BE374B" w:rsidP="00BE374B">
      <w:pPr>
        <w:numPr>
          <w:ilvl w:val="1"/>
          <w:numId w:val="3"/>
        </w:numPr>
        <w:spacing w:after="0" w:line="240" w:lineRule="auto"/>
      </w:pPr>
      <w:r w:rsidRPr="00BE374B">
        <w:lastRenderedPageBreak/>
        <w:t>Preload the "losing" sound effect to play when the player falls.</w:t>
      </w:r>
    </w:p>
    <w:p w14:paraId="00747A0A" w14:textId="77777777" w:rsidR="00BE374B" w:rsidRPr="004C157E" w:rsidRDefault="00BE374B" w:rsidP="00BE374B">
      <w:pPr>
        <w:spacing w:after="0" w:line="240" w:lineRule="auto"/>
        <w:ind w:left="1440"/>
      </w:pPr>
    </w:p>
    <w:p w14:paraId="58F40961" w14:textId="464E576A" w:rsidR="004C157E" w:rsidRPr="004C157E" w:rsidRDefault="004C157E" w:rsidP="00BE374B">
      <w:pPr>
        <w:pStyle w:val="ListParagraph"/>
        <w:numPr>
          <w:ilvl w:val="0"/>
          <w:numId w:val="3"/>
        </w:numPr>
        <w:spacing w:line="240" w:lineRule="auto"/>
      </w:pPr>
      <w:r w:rsidRPr="00BE374B">
        <w:rPr>
          <w:b/>
          <w:bCs/>
        </w:rPr>
        <w:t>Game Loop</w:t>
      </w:r>
      <w:r w:rsidRPr="004C157E">
        <w:t>:</w:t>
      </w:r>
    </w:p>
    <w:p w14:paraId="2518B9B0" w14:textId="77777777" w:rsidR="004C157E" w:rsidRPr="004C157E" w:rsidRDefault="004C157E" w:rsidP="00BE374B">
      <w:pPr>
        <w:numPr>
          <w:ilvl w:val="1"/>
          <w:numId w:val="3"/>
        </w:numPr>
        <w:spacing w:line="240" w:lineRule="auto"/>
      </w:pPr>
      <w:r w:rsidRPr="004C157E">
        <w:rPr>
          <w:b/>
          <w:bCs/>
        </w:rPr>
        <w:t>Event Handling</w:t>
      </w:r>
      <w:r w:rsidRPr="004C157E">
        <w:t>: Process keyboard inputs to control character movement (left, right, jump).</w:t>
      </w:r>
    </w:p>
    <w:p w14:paraId="40985A8C" w14:textId="77777777" w:rsidR="004C157E" w:rsidRPr="004C157E" w:rsidRDefault="004C157E" w:rsidP="00BE374B">
      <w:pPr>
        <w:numPr>
          <w:ilvl w:val="1"/>
          <w:numId w:val="3"/>
        </w:numPr>
        <w:spacing w:line="240" w:lineRule="auto"/>
      </w:pPr>
      <w:r w:rsidRPr="004C157E">
        <w:rPr>
          <w:b/>
          <w:bCs/>
        </w:rPr>
        <w:t>Update Game State</w:t>
      </w:r>
      <w:r w:rsidRPr="004C157E">
        <w:t>:</w:t>
      </w:r>
    </w:p>
    <w:p w14:paraId="2FD67CE2" w14:textId="77777777" w:rsidR="004C157E" w:rsidRPr="004C157E" w:rsidRDefault="004C157E" w:rsidP="00BE374B">
      <w:pPr>
        <w:numPr>
          <w:ilvl w:val="2"/>
          <w:numId w:val="3"/>
        </w:numPr>
        <w:spacing w:line="240" w:lineRule="auto"/>
      </w:pPr>
      <w:r w:rsidRPr="004C157E">
        <w:t>Move platforms and recycle them when they move out of view.</w:t>
      </w:r>
    </w:p>
    <w:p w14:paraId="5281C3A4" w14:textId="445EADD8" w:rsidR="004C157E" w:rsidRPr="004C157E" w:rsidRDefault="004C157E" w:rsidP="00BE374B">
      <w:pPr>
        <w:numPr>
          <w:ilvl w:val="2"/>
          <w:numId w:val="3"/>
        </w:numPr>
        <w:spacing w:line="240" w:lineRule="auto"/>
      </w:pPr>
      <w:r w:rsidRPr="004C157E">
        <w:t xml:space="preserve">Check collisions between </w:t>
      </w:r>
      <w:proofErr w:type="spellStart"/>
      <w:r w:rsidR="00E120AB">
        <w:t>Mikky</w:t>
      </w:r>
      <w:proofErr w:type="spellEnd"/>
      <w:r w:rsidRPr="004C157E">
        <w:t xml:space="preserve"> and platforms to allow jumping and landing.</w:t>
      </w:r>
    </w:p>
    <w:p w14:paraId="573B46BD" w14:textId="51058A5D" w:rsidR="004C157E" w:rsidRDefault="004C157E" w:rsidP="00BE374B">
      <w:pPr>
        <w:numPr>
          <w:ilvl w:val="2"/>
          <w:numId w:val="3"/>
        </w:numPr>
        <w:spacing w:line="240" w:lineRule="auto"/>
      </w:pPr>
      <w:r w:rsidRPr="004C157E">
        <w:t xml:space="preserve">Update </w:t>
      </w:r>
      <w:proofErr w:type="spellStart"/>
      <w:r w:rsidR="00E120AB">
        <w:t>Mikky</w:t>
      </w:r>
      <w:proofErr w:type="spellEnd"/>
      <w:r w:rsidR="00E120AB" w:rsidRPr="004C157E">
        <w:t xml:space="preserve"> </w:t>
      </w:r>
      <w:r w:rsidRPr="004C157E">
        <w:t>'s state (e.g., check if he is in the air or falling off the screen).</w:t>
      </w:r>
    </w:p>
    <w:p w14:paraId="799A7C41" w14:textId="305184E2" w:rsidR="00BE374B" w:rsidRPr="004C157E" w:rsidRDefault="00BE374B" w:rsidP="00BE374B">
      <w:pPr>
        <w:numPr>
          <w:ilvl w:val="2"/>
          <w:numId w:val="3"/>
        </w:numPr>
        <w:spacing w:line="240" w:lineRule="auto"/>
      </w:pPr>
      <w:r w:rsidRPr="00BE374B">
        <w:t xml:space="preserve">Trigger the "losing" sound effect if </w:t>
      </w:r>
      <w:proofErr w:type="spellStart"/>
      <w:r w:rsidRPr="00BE374B">
        <w:t>Mikky</w:t>
      </w:r>
      <w:proofErr w:type="spellEnd"/>
      <w:r w:rsidRPr="00BE374B">
        <w:t xml:space="preserve"> falls off the screen.</w:t>
      </w:r>
    </w:p>
    <w:p w14:paraId="1815AA89" w14:textId="77777777" w:rsidR="004C157E" w:rsidRPr="004C157E" w:rsidRDefault="004C157E" w:rsidP="00BE374B">
      <w:pPr>
        <w:numPr>
          <w:ilvl w:val="1"/>
          <w:numId w:val="3"/>
        </w:numPr>
        <w:spacing w:line="240" w:lineRule="auto"/>
      </w:pPr>
      <w:r w:rsidRPr="004C157E">
        <w:rPr>
          <w:b/>
          <w:bCs/>
        </w:rPr>
        <w:t>Score and Game Progress</w:t>
      </w:r>
      <w:r w:rsidRPr="004C157E">
        <w:t>:</w:t>
      </w:r>
    </w:p>
    <w:p w14:paraId="123C1680" w14:textId="77777777" w:rsidR="004C157E" w:rsidRPr="004C157E" w:rsidRDefault="004C157E" w:rsidP="00BE374B">
      <w:pPr>
        <w:numPr>
          <w:ilvl w:val="2"/>
          <w:numId w:val="3"/>
        </w:numPr>
        <w:spacing w:line="240" w:lineRule="auto"/>
      </w:pPr>
      <w:r w:rsidRPr="004C157E">
        <w:t>Increment the score over time and increase the platform speed.</w:t>
      </w:r>
    </w:p>
    <w:p w14:paraId="2637DFFA" w14:textId="77777777" w:rsidR="004C157E" w:rsidRPr="004C157E" w:rsidRDefault="004C157E" w:rsidP="00BE374B">
      <w:pPr>
        <w:numPr>
          <w:ilvl w:val="2"/>
          <w:numId w:val="3"/>
        </w:numPr>
        <w:spacing w:line="240" w:lineRule="auto"/>
      </w:pPr>
      <w:r w:rsidRPr="004C157E">
        <w:t>Transition to instructions or end game based on player's actions or game conditions.</w:t>
      </w:r>
    </w:p>
    <w:p w14:paraId="48984B7E" w14:textId="77777777" w:rsidR="004C157E" w:rsidRPr="004C157E" w:rsidRDefault="004C157E" w:rsidP="00BE374B">
      <w:pPr>
        <w:numPr>
          <w:ilvl w:val="0"/>
          <w:numId w:val="3"/>
        </w:numPr>
        <w:spacing w:line="240" w:lineRule="auto"/>
      </w:pPr>
      <w:r w:rsidRPr="004C157E">
        <w:rPr>
          <w:b/>
          <w:bCs/>
        </w:rPr>
        <w:t>Render Game</w:t>
      </w:r>
      <w:r w:rsidRPr="004C157E">
        <w:t>:</w:t>
      </w:r>
    </w:p>
    <w:p w14:paraId="1594FA2A" w14:textId="1880E455" w:rsidR="004C157E" w:rsidRPr="004C157E" w:rsidRDefault="004C157E" w:rsidP="00BE374B">
      <w:pPr>
        <w:numPr>
          <w:ilvl w:val="1"/>
          <w:numId w:val="3"/>
        </w:numPr>
        <w:spacing w:line="240" w:lineRule="auto"/>
      </w:pPr>
      <w:r w:rsidRPr="004C157E">
        <w:t xml:space="preserve">Update the display with the new positions of </w:t>
      </w:r>
      <w:proofErr w:type="spellStart"/>
      <w:r w:rsidR="00E120AB">
        <w:t>Mikky</w:t>
      </w:r>
      <w:proofErr w:type="spellEnd"/>
      <w:r w:rsidRPr="004C157E">
        <w:t>, platforms, and updated scores and time.</w:t>
      </w:r>
    </w:p>
    <w:p w14:paraId="0F4DEB7C" w14:textId="77777777" w:rsidR="004C157E" w:rsidRPr="004C157E" w:rsidRDefault="004C157E" w:rsidP="00BE374B">
      <w:pPr>
        <w:numPr>
          <w:ilvl w:val="0"/>
          <w:numId w:val="3"/>
        </w:numPr>
        <w:spacing w:line="240" w:lineRule="auto"/>
      </w:pPr>
      <w:r w:rsidRPr="004C157E">
        <w:rPr>
          <w:b/>
          <w:bCs/>
        </w:rPr>
        <w:t>Repeat or End</w:t>
      </w:r>
      <w:r w:rsidRPr="004C157E">
        <w:t>:</w:t>
      </w:r>
    </w:p>
    <w:p w14:paraId="3B4FBFCD" w14:textId="77777777" w:rsidR="004C157E" w:rsidRPr="004C157E" w:rsidRDefault="004C157E" w:rsidP="00BE374B">
      <w:pPr>
        <w:numPr>
          <w:ilvl w:val="1"/>
          <w:numId w:val="3"/>
        </w:numPr>
        <w:spacing w:line="240" w:lineRule="auto"/>
      </w:pPr>
      <w:r w:rsidRPr="004C157E">
        <w:t xml:space="preserve">Depending on </w:t>
      </w:r>
      <w:proofErr w:type="gramStart"/>
      <w:r w:rsidRPr="004C157E">
        <w:t>player</w:t>
      </w:r>
      <w:proofErr w:type="gramEnd"/>
      <w:r w:rsidRPr="004C157E">
        <w:t xml:space="preserve"> input and game conditions, either continue the game loop or transition to an instructions screen or end the game.</w:t>
      </w:r>
    </w:p>
    <w:p w14:paraId="7589B823" w14:textId="77777777" w:rsidR="00A87299" w:rsidRDefault="00A87299" w:rsidP="00045697"/>
    <w:p w14:paraId="162AC58C" w14:textId="720EE508" w:rsidR="00C356BA" w:rsidRPr="00C06BEE" w:rsidRDefault="00C06BEE" w:rsidP="00045697">
      <w:pPr>
        <w:rPr>
          <w:b/>
          <w:bCs/>
        </w:rPr>
      </w:pPr>
      <w:r w:rsidRPr="00C06BEE">
        <w:rPr>
          <w:b/>
          <w:bCs/>
        </w:rPr>
        <w:t>Pseudocode:</w:t>
      </w:r>
    </w:p>
    <w:p w14:paraId="2217E015" w14:textId="77777777" w:rsidR="00BE374B" w:rsidRDefault="00BE374B" w:rsidP="00BE374B"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08FC3D01" w14:textId="77777777" w:rsidR="00BE374B" w:rsidRDefault="00BE374B" w:rsidP="00BE374B">
      <w:r>
        <w:t xml:space="preserve">    Initialize </w:t>
      </w:r>
      <w:proofErr w:type="spellStart"/>
      <w:r>
        <w:t>pygame</w:t>
      </w:r>
      <w:proofErr w:type="spellEnd"/>
    </w:p>
    <w:p w14:paraId="4FBD0BC1" w14:textId="77777777" w:rsidR="00BE374B" w:rsidRDefault="00BE374B" w:rsidP="00BE374B">
      <w:r>
        <w:t xml:space="preserve">    Set </w:t>
      </w:r>
      <w:proofErr w:type="spellStart"/>
      <w:r>
        <w:t>keepGoing</w:t>
      </w:r>
      <w:proofErr w:type="spellEnd"/>
      <w:r>
        <w:t xml:space="preserve"> to True</w:t>
      </w:r>
    </w:p>
    <w:p w14:paraId="2278D464" w14:textId="77777777" w:rsidR="00BE374B" w:rsidRDefault="00BE374B" w:rsidP="00BE374B">
      <w:r>
        <w:t xml:space="preserve">    Initialize score to 0</w:t>
      </w:r>
    </w:p>
    <w:p w14:paraId="1078BBAD" w14:textId="77777777" w:rsidR="00BE374B" w:rsidRDefault="00BE374B" w:rsidP="00BE374B"/>
    <w:p w14:paraId="02C489EF" w14:textId="77777777" w:rsidR="00BE374B" w:rsidRDefault="00BE374B" w:rsidP="00BE374B">
      <w:r>
        <w:t xml:space="preserve">    </w:t>
      </w:r>
      <w:proofErr w:type="gramStart"/>
      <w:r>
        <w:t xml:space="preserve">while </w:t>
      </w:r>
      <w:proofErr w:type="spellStart"/>
      <w:r>
        <w:t>keepGoing</w:t>
      </w:r>
      <w:proofErr w:type="spellEnd"/>
      <w:proofErr w:type="gramEnd"/>
      <w:r>
        <w:t xml:space="preserve"> is True</w:t>
      </w:r>
    </w:p>
    <w:p w14:paraId="48EC3E23" w14:textId="77777777" w:rsidR="00BE374B" w:rsidRDefault="00BE374B" w:rsidP="00BE374B">
      <w:r>
        <w:lastRenderedPageBreak/>
        <w:t xml:space="preserve">        Show Instruction Scene</w:t>
      </w:r>
    </w:p>
    <w:p w14:paraId="2A1893EB" w14:textId="77777777" w:rsidR="00BE374B" w:rsidRDefault="00BE374B" w:rsidP="00BE374B">
      <w:r>
        <w:t xml:space="preserve">        If player chooses to play</w:t>
      </w:r>
    </w:p>
    <w:p w14:paraId="0BEF68A1" w14:textId="77777777" w:rsidR="00BE374B" w:rsidRDefault="00BE374B" w:rsidP="00BE374B">
      <w:r>
        <w:t xml:space="preserve">            Start Game Scene</w:t>
      </w:r>
    </w:p>
    <w:p w14:paraId="7A8D9C30" w14:textId="77777777" w:rsidR="00BE374B" w:rsidRDefault="00BE374B" w:rsidP="00BE374B">
      <w:r>
        <w:t xml:space="preserve">            Continue playing until </w:t>
      </w:r>
      <w:proofErr w:type="gramStart"/>
      <w:r>
        <w:t>game</w:t>
      </w:r>
      <w:proofErr w:type="gramEnd"/>
      <w:r>
        <w:t xml:space="preserve"> conditions change</w:t>
      </w:r>
    </w:p>
    <w:p w14:paraId="25ADC404" w14:textId="77777777" w:rsidR="00BE374B" w:rsidRDefault="00BE374B" w:rsidP="00BE374B">
      <w:r>
        <w:t xml:space="preserve">            Update score after game ends</w:t>
      </w:r>
    </w:p>
    <w:p w14:paraId="16459A8F" w14:textId="77777777" w:rsidR="00BE374B" w:rsidRDefault="00BE374B" w:rsidP="00BE374B">
      <w:r>
        <w:t xml:space="preserve">        Else</w:t>
      </w:r>
    </w:p>
    <w:p w14:paraId="07470FE8" w14:textId="77777777" w:rsidR="00BE374B" w:rsidRDefault="00BE374B" w:rsidP="00BE374B">
      <w:r>
        <w:t xml:space="preserve">            Set </w:t>
      </w:r>
      <w:proofErr w:type="spellStart"/>
      <w:r>
        <w:t>keepGoing</w:t>
      </w:r>
      <w:proofErr w:type="spellEnd"/>
      <w:r>
        <w:t xml:space="preserve"> to False</w:t>
      </w:r>
    </w:p>
    <w:p w14:paraId="4C39F459" w14:textId="77777777" w:rsidR="00BE374B" w:rsidRDefault="00BE374B" w:rsidP="00BE374B"/>
    <w:p w14:paraId="613623D8" w14:textId="665FD598" w:rsidR="00C356BA" w:rsidRDefault="00BE374B" w:rsidP="00BE374B">
      <w:r>
        <w:t xml:space="preserve">    Quit </w:t>
      </w:r>
      <w:proofErr w:type="spellStart"/>
      <w:r>
        <w:t>pygame</w:t>
      </w:r>
      <w:proofErr w:type="spellEnd"/>
    </w:p>
    <w:p w14:paraId="4EC47B58" w14:textId="77777777" w:rsidR="00BE374B" w:rsidRPr="00C356BA" w:rsidRDefault="00BE374B" w:rsidP="00BE374B"/>
    <w:p w14:paraId="568A7BC4" w14:textId="77777777" w:rsidR="00BE374B" w:rsidRDefault="00BE374B" w:rsidP="00BE374B">
      <w:r>
        <w:t xml:space="preserve">class </w:t>
      </w:r>
      <w:proofErr w:type="spellStart"/>
      <w:r>
        <w:t>Mikky</w:t>
      </w:r>
      <w:proofErr w:type="spellEnd"/>
      <w:r>
        <w:t xml:space="preserve"> extends Sprite</w:t>
      </w:r>
    </w:p>
    <w:p w14:paraId="19BB02F2" w14:textId="77777777" w:rsidR="00BE374B" w:rsidRDefault="00BE374B" w:rsidP="00BE374B">
      <w:r>
        <w:t xml:space="preserve">    Initialize </w:t>
      </w:r>
      <w:proofErr w:type="spellStart"/>
      <w:r>
        <w:t>Mikky</w:t>
      </w:r>
      <w:proofErr w:type="spellEnd"/>
      <w:r>
        <w:t xml:space="preserve"> (load image, set size, and initial position)</w:t>
      </w:r>
    </w:p>
    <w:p w14:paraId="366CB13E" w14:textId="77777777" w:rsidR="00BE374B" w:rsidRDefault="00BE374B" w:rsidP="00BE374B">
      <w:r>
        <w:t xml:space="preserve">    function </w:t>
      </w:r>
      <w:proofErr w:type="gramStart"/>
      <w:r>
        <w:t>process(</w:t>
      </w:r>
      <w:proofErr w:type="gramEnd"/>
      <w:r>
        <w:t>)</w:t>
      </w:r>
    </w:p>
    <w:p w14:paraId="02D85B43" w14:textId="77777777" w:rsidR="00BE374B" w:rsidRDefault="00BE374B" w:rsidP="00BE374B">
      <w:r>
        <w:t xml:space="preserve">        Apply gravity if in the air</w:t>
      </w:r>
    </w:p>
    <w:p w14:paraId="4131D49C" w14:textId="77777777" w:rsidR="00BE374B" w:rsidRDefault="00BE374B" w:rsidP="00BE374B">
      <w:r>
        <w:t xml:space="preserve">        Check for ground collision and reset jumping state</w:t>
      </w:r>
    </w:p>
    <w:p w14:paraId="2FB63227" w14:textId="77777777" w:rsidR="00BE374B" w:rsidRDefault="00BE374B" w:rsidP="00BE374B">
      <w:r>
        <w:t xml:space="preserve">        Handle horizontal movements based on arrow keys</w:t>
      </w:r>
    </w:p>
    <w:p w14:paraId="7BAEC59A" w14:textId="77777777" w:rsidR="00BE374B" w:rsidRDefault="00BE374B" w:rsidP="00BE374B">
      <w:r>
        <w:t xml:space="preserve">        Handle jumping based on arrow key and in-air state</w:t>
      </w:r>
    </w:p>
    <w:p w14:paraId="7ADF9110" w14:textId="77777777" w:rsidR="00BE374B" w:rsidRDefault="00BE374B" w:rsidP="00BE374B">
      <w:r>
        <w:t xml:space="preserve">        Check for falling off the screen</w:t>
      </w:r>
    </w:p>
    <w:p w14:paraId="6DCD1735" w14:textId="77777777" w:rsidR="00BE374B" w:rsidRDefault="00BE374B" w:rsidP="00BE374B">
      <w:r>
        <w:t xml:space="preserve">        Play "losing" sound if the player falls</w:t>
      </w:r>
    </w:p>
    <w:p w14:paraId="2AA3CA2F" w14:textId="77777777" w:rsidR="00C356BA" w:rsidRPr="00C356BA" w:rsidRDefault="00C356BA" w:rsidP="00C356BA"/>
    <w:p w14:paraId="689037B3" w14:textId="77777777" w:rsidR="00C356BA" w:rsidRPr="00C356BA" w:rsidRDefault="00C356BA" w:rsidP="00C356BA">
      <w:r w:rsidRPr="00C356BA">
        <w:t>class Platform extends Sprite</w:t>
      </w:r>
    </w:p>
    <w:p w14:paraId="7FB5CAEE" w14:textId="77777777" w:rsidR="00C356BA" w:rsidRPr="00C356BA" w:rsidRDefault="00C356BA" w:rsidP="00C356BA">
      <w:r w:rsidRPr="00C356BA">
        <w:t xml:space="preserve">    Initialize Platform (load image, set size</w:t>
      </w:r>
      <w:proofErr w:type="gramStart"/>
      <w:r w:rsidRPr="00C356BA">
        <w:t>, set</w:t>
      </w:r>
      <w:proofErr w:type="gramEnd"/>
      <w:r w:rsidRPr="00C356BA">
        <w:t xml:space="preserve"> initial position and movement speed)</w:t>
      </w:r>
    </w:p>
    <w:p w14:paraId="7C3704CB" w14:textId="77777777" w:rsidR="00C356BA" w:rsidRPr="00C356BA" w:rsidRDefault="00C356BA" w:rsidP="00C356BA">
      <w:r w:rsidRPr="00C356BA">
        <w:t xml:space="preserve">    function </w:t>
      </w:r>
      <w:proofErr w:type="gramStart"/>
      <w:r w:rsidRPr="00C356BA">
        <w:t>process(</w:t>
      </w:r>
      <w:proofErr w:type="gramEnd"/>
      <w:r w:rsidRPr="00C356BA">
        <w:t>)</w:t>
      </w:r>
    </w:p>
    <w:p w14:paraId="65BFD528" w14:textId="77777777" w:rsidR="00C356BA" w:rsidRPr="00C356BA" w:rsidRDefault="00C356BA" w:rsidP="00C356BA">
      <w:r w:rsidRPr="00C356BA">
        <w:t xml:space="preserve">        Move horizontally</w:t>
      </w:r>
    </w:p>
    <w:p w14:paraId="0B6151A7" w14:textId="77777777" w:rsidR="00C356BA" w:rsidRPr="00C356BA" w:rsidRDefault="00C356BA" w:rsidP="00C356BA">
      <w:r w:rsidRPr="00C356BA">
        <w:t xml:space="preserve">        Recycle position when moving out of screen</w:t>
      </w:r>
    </w:p>
    <w:p w14:paraId="2F861949" w14:textId="77777777" w:rsidR="00C356BA" w:rsidRPr="00C356BA" w:rsidRDefault="00C356BA" w:rsidP="00C356BA">
      <w:r w:rsidRPr="00C356BA">
        <w:t xml:space="preserve">        Randomly decide to make the platform visible again</w:t>
      </w:r>
    </w:p>
    <w:p w14:paraId="4684C00A" w14:textId="77777777" w:rsidR="00C356BA" w:rsidRPr="00C356BA" w:rsidRDefault="00C356BA" w:rsidP="00C356BA"/>
    <w:p w14:paraId="40995B55" w14:textId="77777777" w:rsidR="00BE374B" w:rsidRDefault="00BE374B" w:rsidP="00BE374B">
      <w:r>
        <w:t>class Game extends Scene</w:t>
      </w:r>
    </w:p>
    <w:p w14:paraId="5651A0C6" w14:textId="77777777" w:rsidR="00BE374B" w:rsidRDefault="00BE374B" w:rsidP="00BE374B">
      <w:r>
        <w:t xml:space="preserve">    Initialize </w:t>
      </w:r>
      <w:proofErr w:type="gramStart"/>
      <w:r>
        <w:t>game</w:t>
      </w:r>
      <w:proofErr w:type="gramEnd"/>
      <w:r>
        <w:t xml:space="preserve"> (set background, create platforms and character, start timers, and load sounds)</w:t>
      </w:r>
    </w:p>
    <w:p w14:paraId="14919E0E" w14:textId="77777777" w:rsidR="00BE374B" w:rsidRDefault="00BE374B" w:rsidP="00BE374B">
      <w:r>
        <w:t xml:space="preserve">    function </w:t>
      </w:r>
      <w:proofErr w:type="gramStart"/>
      <w:r>
        <w:t>process(</w:t>
      </w:r>
      <w:proofErr w:type="gramEnd"/>
      <w:r>
        <w:t>)</w:t>
      </w:r>
    </w:p>
    <w:p w14:paraId="3169358F" w14:textId="77777777" w:rsidR="00BE374B" w:rsidRDefault="00BE374B" w:rsidP="00BE374B">
      <w:r>
        <w:t xml:space="preserve">        If </w:t>
      </w:r>
      <w:proofErr w:type="spellStart"/>
      <w:r>
        <w:t>gameOver</w:t>
      </w:r>
      <w:proofErr w:type="spellEnd"/>
      <w:r>
        <w:t xml:space="preserve"> or transition flag is set, stop the game</w:t>
      </w:r>
    </w:p>
    <w:p w14:paraId="2C388AD0" w14:textId="77777777" w:rsidR="00BE374B" w:rsidRDefault="00BE374B" w:rsidP="00BE374B">
      <w:r>
        <w:t xml:space="preserve">        Otherwise, update game state</w:t>
      </w:r>
    </w:p>
    <w:p w14:paraId="10321B91" w14:textId="77777777" w:rsidR="00BE374B" w:rsidRDefault="00BE374B" w:rsidP="00BE374B">
      <w:r>
        <w:t xml:space="preserve">        Update timers and scores based on time elapsed</w:t>
      </w:r>
    </w:p>
    <w:p w14:paraId="6D584085" w14:textId="77777777" w:rsidR="00BE374B" w:rsidRDefault="00BE374B" w:rsidP="00BE374B">
      <w:r>
        <w:t xml:space="preserve">        Update platform speed periodically</w:t>
      </w:r>
    </w:p>
    <w:p w14:paraId="2FC3E8B3" w14:textId="6DB02D05" w:rsidR="00C356BA" w:rsidRDefault="00BE374B" w:rsidP="00BE374B">
      <w:r>
        <w:t xml:space="preserve">        Play background music in a loop</w:t>
      </w:r>
    </w:p>
    <w:p w14:paraId="383EDE6F" w14:textId="77777777" w:rsidR="00BE374B" w:rsidRPr="00C356BA" w:rsidRDefault="00BE374B" w:rsidP="00BE374B"/>
    <w:p w14:paraId="09C2E609" w14:textId="77777777" w:rsidR="00C356BA" w:rsidRPr="00C356BA" w:rsidRDefault="00C356BA" w:rsidP="00C356BA">
      <w:r w:rsidRPr="00C356BA">
        <w:t>class Instruction extends Scene</w:t>
      </w:r>
    </w:p>
    <w:p w14:paraId="14FF93EE" w14:textId="77777777" w:rsidR="00C356BA" w:rsidRPr="00C356BA" w:rsidRDefault="00C356BA" w:rsidP="00C356BA">
      <w:r w:rsidRPr="00C356BA">
        <w:t xml:space="preserve">    Initialize instructions (set background, display controls and tips)</w:t>
      </w:r>
    </w:p>
    <w:p w14:paraId="2BDACED4" w14:textId="77777777" w:rsidR="00C356BA" w:rsidRPr="00C356BA" w:rsidRDefault="00C356BA" w:rsidP="00C356BA">
      <w:r w:rsidRPr="00C356BA">
        <w:t xml:space="preserve">    Handle user input for playing or quitting</w:t>
      </w:r>
    </w:p>
    <w:p w14:paraId="043D6BCB" w14:textId="77777777" w:rsidR="00C356BA" w:rsidRPr="00C356BA" w:rsidRDefault="00C356BA" w:rsidP="00C356BA">
      <w:r w:rsidRPr="00C356BA">
        <w:t xml:space="preserve">    function </w:t>
      </w:r>
      <w:proofErr w:type="gramStart"/>
      <w:r w:rsidRPr="00C356BA">
        <w:t>process(</w:t>
      </w:r>
      <w:proofErr w:type="gramEnd"/>
      <w:r w:rsidRPr="00C356BA">
        <w:t>)</w:t>
      </w:r>
    </w:p>
    <w:p w14:paraId="435CF6E1" w14:textId="77777777" w:rsidR="00C356BA" w:rsidRPr="00C356BA" w:rsidRDefault="00C356BA" w:rsidP="00C356BA">
      <w:r w:rsidRPr="00C356BA">
        <w:t xml:space="preserve">        Detect button clicks or key presses to continue or quit</w:t>
      </w:r>
    </w:p>
    <w:p w14:paraId="6077EF0D" w14:textId="77777777" w:rsidR="00C356BA" w:rsidRPr="00C356BA" w:rsidRDefault="00C356BA" w:rsidP="00C356BA"/>
    <w:p w14:paraId="741AB357" w14:textId="77777777" w:rsidR="00C356BA" w:rsidRPr="00C356BA" w:rsidRDefault="00C356BA" w:rsidP="00C356BA">
      <w:r w:rsidRPr="00C356BA">
        <w:t xml:space="preserve">function </w:t>
      </w:r>
      <w:proofErr w:type="spellStart"/>
      <w:proofErr w:type="gramStart"/>
      <w:r w:rsidRPr="00C356BA">
        <w:t>initializePygame</w:t>
      </w:r>
      <w:proofErr w:type="spellEnd"/>
      <w:r w:rsidRPr="00C356BA">
        <w:t>(</w:t>
      </w:r>
      <w:proofErr w:type="gramEnd"/>
      <w:r w:rsidRPr="00C356BA">
        <w:t>)</w:t>
      </w:r>
    </w:p>
    <w:p w14:paraId="3F5F06D8" w14:textId="77777777" w:rsidR="00C356BA" w:rsidRPr="00C356BA" w:rsidRDefault="00C356BA" w:rsidP="00C356BA">
      <w:r w:rsidRPr="00C356BA">
        <w:t xml:space="preserve">    Set up </w:t>
      </w:r>
      <w:proofErr w:type="spellStart"/>
      <w:r w:rsidRPr="00C356BA">
        <w:t>pygame</w:t>
      </w:r>
      <w:proofErr w:type="spellEnd"/>
      <w:r w:rsidRPr="00C356BA">
        <w:t xml:space="preserve"> with necessary configurations</w:t>
      </w:r>
    </w:p>
    <w:p w14:paraId="3B965839" w14:textId="77777777" w:rsidR="00C356BA" w:rsidRPr="00C356BA" w:rsidRDefault="00C356BA" w:rsidP="00C356BA"/>
    <w:p w14:paraId="11C34EB0" w14:textId="77777777" w:rsidR="00C356BA" w:rsidRPr="00C356BA" w:rsidRDefault="00C356BA" w:rsidP="00C356BA">
      <w:r w:rsidRPr="00C356BA">
        <w:t xml:space="preserve">function </w:t>
      </w:r>
      <w:proofErr w:type="spellStart"/>
      <w:proofErr w:type="gramStart"/>
      <w:r w:rsidRPr="00C356BA">
        <w:t>createSprites</w:t>
      </w:r>
      <w:proofErr w:type="spellEnd"/>
      <w:r w:rsidRPr="00C356BA">
        <w:t>(</w:t>
      </w:r>
      <w:proofErr w:type="gramEnd"/>
      <w:r w:rsidRPr="00C356BA">
        <w:t>)</w:t>
      </w:r>
    </w:p>
    <w:p w14:paraId="0CAE7076" w14:textId="77777777" w:rsidR="00C356BA" w:rsidRPr="00C356BA" w:rsidRDefault="00C356BA" w:rsidP="00C356BA">
      <w:r w:rsidRPr="00C356BA">
        <w:t xml:space="preserve">    Create game objects (characters, platforms) and set their properties</w:t>
      </w:r>
    </w:p>
    <w:p w14:paraId="1B1D0D07" w14:textId="77777777" w:rsidR="00C356BA" w:rsidRPr="00C356BA" w:rsidRDefault="00C356BA" w:rsidP="00C356BA"/>
    <w:p w14:paraId="448974D3" w14:textId="77777777" w:rsidR="00C356BA" w:rsidRPr="00C356BA" w:rsidRDefault="00C356BA" w:rsidP="00C356BA">
      <w:r w:rsidRPr="00C356BA">
        <w:t xml:space="preserve">function </w:t>
      </w:r>
      <w:proofErr w:type="spellStart"/>
      <w:proofErr w:type="gramStart"/>
      <w:r w:rsidRPr="00C356BA">
        <w:t>updateDisplay</w:t>
      </w:r>
      <w:proofErr w:type="spellEnd"/>
      <w:r w:rsidRPr="00C356BA">
        <w:t>(</w:t>
      </w:r>
      <w:proofErr w:type="gramEnd"/>
      <w:r w:rsidRPr="00C356BA">
        <w:t>)</w:t>
      </w:r>
    </w:p>
    <w:p w14:paraId="68538DBA" w14:textId="77777777" w:rsidR="00C356BA" w:rsidRPr="00C356BA" w:rsidRDefault="00C356BA" w:rsidP="00C356BA">
      <w:r w:rsidRPr="00C356BA">
        <w:t xml:space="preserve">    Render all sprites and text to the screen</w:t>
      </w:r>
    </w:p>
    <w:p w14:paraId="687118EC" w14:textId="77777777" w:rsidR="00C356BA" w:rsidRPr="00C356BA" w:rsidRDefault="00C356BA" w:rsidP="00C356BA"/>
    <w:p w14:paraId="55D5F558" w14:textId="77777777" w:rsidR="00C356BA" w:rsidRPr="00C356BA" w:rsidRDefault="00C356BA" w:rsidP="00C356BA">
      <w:r w:rsidRPr="00C356BA">
        <w:lastRenderedPageBreak/>
        <w:t xml:space="preserve">function </w:t>
      </w:r>
      <w:proofErr w:type="spellStart"/>
      <w:proofErr w:type="gramStart"/>
      <w:r w:rsidRPr="00C356BA">
        <w:t>checkCollisions</w:t>
      </w:r>
      <w:proofErr w:type="spellEnd"/>
      <w:r w:rsidRPr="00C356BA">
        <w:t>(</w:t>
      </w:r>
      <w:proofErr w:type="gramEnd"/>
      <w:r w:rsidRPr="00C356BA">
        <w:t>)</w:t>
      </w:r>
    </w:p>
    <w:p w14:paraId="0C32021F" w14:textId="0B56A7B1" w:rsidR="00C356BA" w:rsidRPr="00C356BA" w:rsidRDefault="00C356BA" w:rsidP="00C356BA">
      <w:r w:rsidRPr="00C356BA">
        <w:t xml:space="preserve">    Detect and handle collisions between </w:t>
      </w:r>
      <w:proofErr w:type="spellStart"/>
      <w:r w:rsidR="00E120AB">
        <w:t>Mikky</w:t>
      </w:r>
      <w:proofErr w:type="spellEnd"/>
      <w:r w:rsidR="00E120AB" w:rsidRPr="004C157E">
        <w:t xml:space="preserve"> </w:t>
      </w:r>
      <w:r w:rsidRPr="00C356BA">
        <w:t>and platforms</w:t>
      </w:r>
    </w:p>
    <w:p w14:paraId="758807DF" w14:textId="77777777" w:rsidR="00C356BA" w:rsidRPr="00C356BA" w:rsidRDefault="00C356BA" w:rsidP="00C356BA"/>
    <w:p w14:paraId="7EA2E115" w14:textId="77777777" w:rsidR="00C356BA" w:rsidRPr="00C356BA" w:rsidRDefault="00C356BA" w:rsidP="00C356BA">
      <w:r w:rsidRPr="00C356BA">
        <w:t xml:space="preserve">function </w:t>
      </w:r>
      <w:proofErr w:type="spellStart"/>
      <w:proofErr w:type="gramStart"/>
      <w:r w:rsidRPr="00C356BA">
        <w:t>updateGameState</w:t>
      </w:r>
      <w:proofErr w:type="spellEnd"/>
      <w:r w:rsidRPr="00C356BA">
        <w:t>(</w:t>
      </w:r>
      <w:proofErr w:type="gramEnd"/>
      <w:r w:rsidRPr="00C356BA">
        <w:t>)</w:t>
      </w:r>
    </w:p>
    <w:p w14:paraId="6BCAFC70" w14:textId="49A1D232" w:rsidR="00C356BA" w:rsidRDefault="00C356BA" w:rsidP="00C356BA">
      <w:r w:rsidRPr="00C356BA">
        <w:t xml:space="preserve">    Update the positions, states, and check game-ending conditions</w:t>
      </w:r>
    </w:p>
    <w:sectPr w:rsidR="00C3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B38B5"/>
    <w:multiLevelType w:val="multilevel"/>
    <w:tmpl w:val="8F06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13029"/>
    <w:multiLevelType w:val="multilevel"/>
    <w:tmpl w:val="91C0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E29F1"/>
    <w:multiLevelType w:val="multilevel"/>
    <w:tmpl w:val="5CF6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544325"/>
    <w:multiLevelType w:val="multilevel"/>
    <w:tmpl w:val="5CF6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274063">
    <w:abstractNumId w:val="1"/>
  </w:num>
  <w:num w:numId="2" w16cid:durableId="160583296">
    <w:abstractNumId w:val="0"/>
  </w:num>
  <w:num w:numId="3" w16cid:durableId="240990406">
    <w:abstractNumId w:val="3"/>
  </w:num>
  <w:num w:numId="4" w16cid:durableId="881095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3F"/>
    <w:rsid w:val="00045697"/>
    <w:rsid w:val="0011563E"/>
    <w:rsid w:val="001C5BE0"/>
    <w:rsid w:val="001E078B"/>
    <w:rsid w:val="002A6217"/>
    <w:rsid w:val="00426704"/>
    <w:rsid w:val="004C157E"/>
    <w:rsid w:val="004F690A"/>
    <w:rsid w:val="005071BD"/>
    <w:rsid w:val="00514F9D"/>
    <w:rsid w:val="007326A4"/>
    <w:rsid w:val="00775592"/>
    <w:rsid w:val="00797D3F"/>
    <w:rsid w:val="009B1C62"/>
    <w:rsid w:val="00A751F0"/>
    <w:rsid w:val="00A87299"/>
    <w:rsid w:val="00AB7453"/>
    <w:rsid w:val="00AF5D80"/>
    <w:rsid w:val="00BE374B"/>
    <w:rsid w:val="00C06BEE"/>
    <w:rsid w:val="00C356BA"/>
    <w:rsid w:val="00C61FAC"/>
    <w:rsid w:val="00DA47EB"/>
    <w:rsid w:val="00E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F682"/>
  <w15:chartTrackingRefBased/>
  <w15:docId w15:val="{E820C00D-ECB3-4A2F-8C8F-1ABB4808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7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156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6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5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327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8849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90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Marvellous Ajani</dc:creator>
  <cp:keywords/>
  <dc:description/>
  <cp:lastModifiedBy>MUMINI OLANREWAJU YAKUBU</cp:lastModifiedBy>
  <cp:revision>2</cp:revision>
  <dcterms:created xsi:type="dcterms:W3CDTF">2024-11-22T20:39:00Z</dcterms:created>
  <dcterms:modified xsi:type="dcterms:W3CDTF">2024-11-22T20:39:00Z</dcterms:modified>
</cp:coreProperties>
</file>