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F51A" w14:textId="57C78683" w:rsidR="00A57838" w:rsidRDefault="00F556E8">
      <w:proofErr w:type="spellStart"/>
      <w:r>
        <w:t>Flexon</w:t>
      </w:r>
      <w:proofErr w:type="spellEnd"/>
      <w:r>
        <w:t xml:space="preserve"> Day 1 9/25/2019</w:t>
      </w:r>
      <w:bookmarkStart w:id="0" w:name="_GoBack"/>
      <w:bookmarkEnd w:id="0"/>
    </w:p>
    <w:p w14:paraId="4A2C9257" w14:textId="121C347B" w:rsidR="00F556E8" w:rsidRDefault="00F556E8">
      <w:r>
        <w:t>Introduction to SDLC</w:t>
      </w:r>
    </w:p>
    <w:p w14:paraId="39719285" w14:textId="3325AB46" w:rsidR="00D00772" w:rsidRDefault="00D00772">
      <w:hyperlink r:id="rId4" w:history="1">
        <w:r w:rsidRPr="007079E7">
          <w:rPr>
            <w:rStyle w:val="Hyperlink"/>
          </w:rPr>
          <w:t>deep@flexontechnologies.com</w:t>
        </w:r>
      </w:hyperlink>
    </w:p>
    <w:p w14:paraId="47287CB6" w14:textId="6A4AB5F4" w:rsidR="00D00772" w:rsidRDefault="00D00772">
      <w:r>
        <w:t>DevOps – September 2019</w:t>
      </w:r>
    </w:p>
    <w:p w14:paraId="15975A26" w14:textId="1534130D" w:rsidR="003E6278" w:rsidRDefault="003E6278">
      <w:proofErr w:type="spellStart"/>
      <w:r>
        <w:t>Wifi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Flexon</w:t>
      </w:r>
      <w:proofErr w:type="spellEnd"/>
      <w:proofErr w:type="gramEnd"/>
      <w:r>
        <w:t xml:space="preserve"> Dev</w:t>
      </w:r>
    </w:p>
    <w:p w14:paraId="30C8A720" w14:textId="198B7341" w:rsidR="003E6278" w:rsidRDefault="003E6278">
      <w:r>
        <w:t>dev@@2018</w:t>
      </w:r>
    </w:p>
    <w:sectPr w:rsidR="003E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A3"/>
    <w:rsid w:val="002235A3"/>
    <w:rsid w:val="002F6B50"/>
    <w:rsid w:val="003E6278"/>
    <w:rsid w:val="005E290E"/>
    <w:rsid w:val="00953AF7"/>
    <w:rsid w:val="00D00772"/>
    <w:rsid w:val="00F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B2F6"/>
  <w15:chartTrackingRefBased/>
  <w15:docId w15:val="{6B41F0A5-791F-4557-88F7-4E2B2A70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ep@flexontechnolo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Agarwal</dc:creator>
  <cp:keywords/>
  <dc:description/>
  <cp:lastModifiedBy>Aniket Agarwal</cp:lastModifiedBy>
  <cp:revision>3</cp:revision>
  <dcterms:created xsi:type="dcterms:W3CDTF">2019-09-25T16:55:00Z</dcterms:created>
  <dcterms:modified xsi:type="dcterms:W3CDTF">2019-09-26T00:28:00Z</dcterms:modified>
</cp:coreProperties>
</file>