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1BBEA5" w14:textId="77777777" w:rsidR="00E53D3D" w:rsidRDefault="00E53D3D" w:rsidP="00A24A9E">
      <w:pPr>
        <w:jc w:val="both"/>
      </w:pPr>
    </w:p>
    <w:sectPr w:rsidR="00E53D3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E7C616" w14:textId="77777777" w:rsidR="008A7BCF" w:rsidRDefault="008A7BCF" w:rsidP="00E53D3D">
      <w:pPr>
        <w:spacing w:after="0" w:line="240" w:lineRule="auto"/>
      </w:pPr>
      <w:r>
        <w:separator/>
      </w:r>
    </w:p>
  </w:endnote>
  <w:endnote w:type="continuationSeparator" w:id="0">
    <w:p w14:paraId="0E295E9F" w14:textId="77777777" w:rsidR="008A7BCF" w:rsidRDefault="008A7BCF" w:rsidP="00E53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1C2573" w14:textId="77777777" w:rsidR="008A7BCF" w:rsidRDefault="008A7BCF" w:rsidP="00E53D3D">
      <w:pPr>
        <w:spacing w:after="0" w:line="240" w:lineRule="auto"/>
      </w:pPr>
      <w:r>
        <w:separator/>
      </w:r>
    </w:p>
  </w:footnote>
  <w:footnote w:type="continuationSeparator" w:id="0">
    <w:p w14:paraId="5DEBAE82" w14:textId="77777777" w:rsidR="008A7BCF" w:rsidRDefault="008A7BCF" w:rsidP="00E53D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6FA43E" w14:textId="77777777" w:rsidR="00E53D3D" w:rsidRDefault="00E53D3D" w:rsidP="00E53D3D">
    <w:pPr>
      <w:pStyle w:val="Header"/>
    </w:pPr>
  </w:p>
  <w:p w14:paraId="02FC86C4" w14:textId="77777777" w:rsidR="00E53D3D" w:rsidRDefault="00E53D3D" w:rsidP="00E53D3D">
    <w:pPr>
      <w:pStyle w:val="Header"/>
    </w:pPr>
  </w:p>
  <w:p w14:paraId="2CCAAF12" w14:textId="77777777" w:rsidR="00E53D3D" w:rsidRDefault="00E53D3D" w:rsidP="00E53D3D">
    <w:pPr>
      <w:pStyle w:val="Header"/>
    </w:pPr>
  </w:p>
  <w:p w14:paraId="76AB2346" w14:textId="77777777" w:rsidR="00E53D3D" w:rsidRDefault="00E53D3D" w:rsidP="00E53D3D">
    <w:pPr>
      <w:pStyle w:val="Header"/>
    </w:pPr>
  </w:p>
  <w:p w14:paraId="1E752E31" w14:textId="499DD44C" w:rsidR="00E53D3D" w:rsidRDefault="002B0C8B" w:rsidP="00E53D3D">
    <w:pPr>
      <w:ind w:left="-900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C820097" wp14:editId="242F6762">
              <wp:simplePos x="0" y="0"/>
              <wp:positionH relativeFrom="column">
                <wp:posOffset>3457575</wp:posOffset>
              </wp:positionH>
              <wp:positionV relativeFrom="paragraph">
                <wp:posOffset>-657225</wp:posOffset>
              </wp:positionV>
              <wp:extent cx="3209925" cy="2171700"/>
              <wp:effectExtent l="0" t="0" r="0" b="0"/>
              <wp:wrapNone/>
              <wp:docPr id="214163870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9925" cy="217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9758D5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b/>
                              <w:sz w:val="52"/>
                              <w:szCs w:val="52"/>
                            </w:rPr>
                          </w:pPr>
                          <w:r w:rsidRPr="006E7D46">
                            <w:rPr>
                              <w:b/>
                              <w:sz w:val="52"/>
                              <w:szCs w:val="52"/>
                            </w:rPr>
                            <w:t>G. M. Ibru &amp; Co.</w:t>
                          </w:r>
                        </w:p>
                        <w:p w14:paraId="6637ACA8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BARRISTERS, SOLICITORS &amp; NOTARIES</w:t>
                          </w:r>
                        </w:p>
                        <w:p w14:paraId="00E79B9A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6E7D46">
                            <w:rPr>
                              <w:sz w:val="20"/>
                              <w:szCs w:val="20"/>
                            </w:rPr>
                            <w:t>PUBLIC, TRADE MARKS &amp; PATENT AGENTS</w:t>
                          </w:r>
                        </w:p>
                        <w:p w14:paraId="50490C01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</w:p>
                        <w:p w14:paraId="1D5E70E3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Ike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ja Office: Sheraton Lagos Hotel Annex</w:t>
                          </w:r>
                        </w:p>
                        <w:p w14:paraId="4B1D7055" w14:textId="77777777" w:rsidR="00E53D3D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30 Mobolaji Bank Anthony Way, P.M.B. 21189, Ikeja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36B4BBD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Lagos</w:t>
                          </w:r>
                        </w:p>
                        <w:p w14:paraId="064569DB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  <w:p w14:paraId="2FFAA205" w14:textId="77777777" w:rsidR="00E53D3D" w:rsidRPr="008D3AC3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Tel/Fax:   01 2800100 Exts 6565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024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, 60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>17</w:t>
                          </w:r>
                        </w:p>
                        <w:p w14:paraId="3D265AC8" w14:textId="77777777" w:rsidR="00E53D3D" w:rsidRPr="000535E7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>E-mai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l:     </w:t>
                          </w: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A62E62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  <w:szCs w:val="20"/>
                            </w:rPr>
                            <w:t>lawfirmgmibru@yahoo.co.uk</w:t>
                          </w:r>
                        </w:p>
                        <w:p w14:paraId="037570A5" w14:textId="77777777" w:rsidR="00E53D3D" w:rsidRPr="00A62E62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 w:rsidRPr="00A62E62">
                            <w:rPr>
                              <w:sz w:val="20"/>
                              <w:szCs w:val="20"/>
                            </w:rPr>
                            <w:tab/>
                            <w:t xml:space="preserve"> </w:t>
                          </w:r>
                        </w:p>
                        <w:p w14:paraId="4B6F1014" w14:textId="77777777" w:rsidR="00E53D3D" w:rsidRPr="006E7D46" w:rsidRDefault="00E53D3D" w:rsidP="00E53D3D">
                          <w:pPr>
                            <w:spacing w:after="0" w:line="240" w:lineRule="auto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ab/>
                            <w:t xml:space="preserve">  </w:t>
                          </w:r>
                        </w:p>
                        <w:p w14:paraId="7EC8BA8F" w14:textId="77777777" w:rsidR="00E53D3D" w:rsidRDefault="00E53D3D" w:rsidP="00E53D3D">
                          <w:pPr>
                            <w:spacing w:after="0" w:line="240" w:lineRule="auto"/>
                          </w:pPr>
                        </w:p>
                        <w:p w14:paraId="75AA0458" w14:textId="77777777" w:rsidR="00E53D3D" w:rsidRDefault="00E53D3D" w:rsidP="00E53D3D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82009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left:0;text-align:left;margin-left:272.25pt;margin-top:-51.75pt;width:252.75pt;height:17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" filled="f" stroked="f">
              <v:textbox>
                <w:txbxContent>
                  <w:p w14:paraId="419758D5" w14:textId="77777777" w:rsidR="00E53D3D" w:rsidRPr="006E7D46" w:rsidRDefault="00E53D3D" w:rsidP="00E53D3D">
                    <w:pPr>
                      <w:spacing w:after="0" w:line="240" w:lineRule="auto"/>
                      <w:rPr>
                        <w:b/>
                        <w:sz w:val="52"/>
                        <w:szCs w:val="52"/>
                      </w:rPr>
                    </w:pPr>
                    <w:r w:rsidRPr="006E7D46">
                      <w:rPr>
                        <w:b/>
                        <w:sz w:val="52"/>
                        <w:szCs w:val="52"/>
                      </w:rPr>
                      <w:t>G. M. Ibru &amp; Co.</w:t>
                    </w:r>
                  </w:p>
                  <w:p w14:paraId="6637ACA8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BARRISTERS, SOLICITORS &amp; NOTARIES</w:t>
                    </w:r>
                  </w:p>
                  <w:p w14:paraId="00E79B9A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6E7D46">
                      <w:rPr>
                        <w:sz w:val="20"/>
                        <w:szCs w:val="20"/>
                      </w:rPr>
                      <w:t>PUBLIC, TRADE MARKS &amp; PATENT AGENTS</w:t>
                    </w:r>
                  </w:p>
                  <w:p w14:paraId="50490C01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</w:p>
                  <w:p w14:paraId="1D5E70E3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Ike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ja Office: Sheraton Lagos Hotel Annex</w:t>
                    </w:r>
                  </w:p>
                  <w:p w14:paraId="4B1D7055" w14:textId="77777777" w:rsidR="00E53D3D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30 Mobolaji Bank Anthony Way, P.M.B. 21189, Ikeja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</w:p>
                  <w:p w14:paraId="436B4BBD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Lagos</w:t>
                    </w:r>
                  </w:p>
                  <w:p w14:paraId="064569DB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</w:p>
                  <w:p w14:paraId="2FFAA205" w14:textId="77777777" w:rsidR="00E53D3D" w:rsidRPr="008D3AC3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color w:val="000000"/>
                        <w:sz w:val="20"/>
                        <w:szCs w:val="20"/>
                      </w:rPr>
                      <w:t>Tel/Fax:   01 2800100 Exts 6565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024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>, 60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>17</w:t>
                    </w:r>
                  </w:p>
                  <w:p w14:paraId="3D265AC8" w14:textId="77777777" w:rsidR="00E53D3D" w:rsidRPr="000535E7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>E-mai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l:     </w:t>
                    </w: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</w:t>
                    </w:r>
                    <w:r w:rsidRPr="00A62E62">
                      <w:rPr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sz w:val="20"/>
                        <w:szCs w:val="20"/>
                      </w:rPr>
                      <w:t>lawfirmgmibru@yahoo.co.uk</w:t>
                    </w:r>
                  </w:p>
                  <w:p w14:paraId="037570A5" w14:textId="77777777" w:rsidR="00E53D3D" w:rsidRPr="00A62E62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 w:rsidRPr="00A62E62">
                      <w:rPr>
                        <w:sz w:val="20"/>
                        <w:szCs w:val="20"/>
                      </w:rPr>
                      <w:tab/>
                      <w:t xml:space="preserve"> </w:t>
                    </w:r>
                  </w:p>
                  <w:p w14:paraId="4B6F1014" w14:textId="77777777" w:rsidR="00E53D3D" w:rsidRPr="006E7D46" w:rsidRDefault="00E53D3D" w:rsidP="00E53D3D">
                    <w:pPr>
                      <w:spacing w:after="0" w:line="240" w:lineRule="auto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ab/>
                      <w:t xml:space="preserve">  </w:t>
                    </w:r>
                  </w:p>
                  <w:p w14:paraId="7EC8BA8F" w14:textId="77777777" w:rsidR="00E53D3D" w:rsidRDefault="00E53D3D" w:rsidP="00E53D3D">
                    <w:pPr>
                      <w:spacing w:after="0" w:line="240" w:lineRule="auto"/>
                    </w:pPr>
                  </w:p>
                  <w:p w14:paraId="75AA0458" w14:textId="77777777" w:rsidR="00E53D3D" w:rsidRDefault="00E53D3D" w:rsidP="00E53D3D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125D76CD" wp14:editId="2EB1EEE5">
              <wp:simplePos x="0" y="0"/>
              <wp:positionH relativeFrom="column">
                <wp:posOffset>-571500</wp:posOffset>
              </wp:positionH>
              <wp:positionV relativeFrom="paragraph">
                <wp:posOffset>-514350</wp:posOffset>
              </wp:positionV>
              <wp:extent cx="1924050" cy="657225"/>
              <wp:effectExtent l="0" t="0" r="0" b="9525"/>
              <wp:wrapNone/>
              <wp:docPr id="566987070" name="Rectangle: Rounded Corners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924050" cy="657225"/>
                      </a:xfrm>
                      <a:prstGeom prst="roundRect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08CFF1D" id="Rectangle: Rounded Corners 4" o:spid="_x0000_s1026" style="position:absolute;margin-left:-45pt;margin-top:-40.5pt;width:151.5pt;height:5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" filled="f" strokecolor="windowText" strokeweight="1pt">
              <v:path arrowok="t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6A35710" wp14:editId="10DE89A5">
              <wp:simplePos x="0" y="0"/>
              <wp:positionH relativeFrom="column">
                <wp:posOffset>-533400</wp:posOffset>
              </wp:positionH>
              <wp:positionV relativeFrom="paragraph">
                <wp:posOffset>-495300</wp:posOffset>
              </wp:positionV>
              <wp:extent cx="1828800" cy="609600"/>
              <wp:effectExtent l="0" t="0" r="0" b="0"/>
              <wp:wrapNone/>
              <wp:docPr id="94947352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8800" cy="6096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9EE8051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>GMI &amp;</w:t>
                          </w:r>
                          <w:r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  <w:p w14:paraId="0DBD897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B4FF64C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05A8877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60DEF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7857105B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3F1B76B5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1BA5DD24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45216A52" w14:textId="77777777" w:rsidR="00E53D3D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</w:p>
                        <w:p w14:paraId="2DF8A721" w14:textId="77777777" w:rsidR="00E53D3D" w:rsidRPr="00A75438" w:rsidRDefault="00E53D3D" w:rsidP="00E53D3D">
                          <w:pPr>
                            <w:rPr>
                              <w:b/>
                              <w:sz w:val="72"/>
                              <w:szCs w:val="72"/>
                            </w:rPr>
                          </w:pPr>
                          <w:r w:rsidRPr="00A75438">
                            <w:rPr>
                              <w:b/>
                              <w:sz w:val="72"/>
                              <w:szCs w:val="72"/>
                            </w:rPr>
                            <w:t xml:space="preserve"> 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35710" id="Text Box 3" o:spid="_x0000_s1027" type="#_x0000_t202" style="position:absolute;left:0;text-align:left;margin-left:-42pt;margin-top:-39pt;width:2in;height:4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" fillcolor="window" stroked="f" strokeweight=".5pt">
              <v:textbox>
                <w:txbxContent>
                  <w:p w14:paraId="39EE8051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>GMI &amp;</w:t>
                    </w:r>
                    <w:r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  <w:p w14:paraId="0DBD897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B4FF64C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05A8877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60DEF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7857105B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3F1B76B5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1BA5DD24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45216A52" w14:textId="77777777" w:rsidR="00E53D3D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</w:p>
                  <w:p w14:paraId="2DF8A721" w14:textId="77777777" w:rsidR="00E53D3D" w:rsidRPr="00A75438" w:rsidRDefault="00E53D3D" w:rsidP="00E53D3D">
                    <w:pPr>
                      <w:rPr>
                        <w:b/>
                        <w:sz w:val="72"/>
                        <w:szCs w:val="72"/>
                      </w:rPr>
                    </w:pPr>
                    <w:r w:rsidRPr="00A75438">
                      <w:rPr>
                        <w:b/>
                        <w:sz w:val="72"/>
                        <w:szCs w:val="72"/>
                      </w:rPr>
                      <w:t xml:space="preserve"> C</w:t>
                    </w:r>
                  </w:p>
                </w:txbxContent>
              </v:textbox>
            </v:shape>
          </w:pict>
        </mc:Fallback>
      </mc:AlternateContent>
    </w:r>
    <w:r w:rsidR="00E53D3D">
      <w:t xml:space="preserve">                                                                                                                                                                     </w:t>
    </w:r>
  </w:p>
  <w:p w14:paraId="1079C7B9" w14:textId="77777777" w:rsidR="00E53D3D" w:rsidRPr="00E6446D" w:rsidRDefault="00E53D3D" w:rsidP="00E53D3D">
    <w:pPr>
      <w:spacing w:after="0" w:line="240" w:lineRule="auto"/>
      <w:ind w:left="-720"/>
    </w:pPr>
    <w:r w:rsidRPr="005D5873">
      <w:rPr>
        <w:b/>
        <w:sz w:val="18"/>
        <w:szCs w:val="18"/>
      </w:rPr>
      <w:t>Partners:</w:t>
    </w:r>
  </w:p>
  <w:p w14:paraId="2AEFC758" w14:textId="77777777" w:rsidR="00E53D3D" w:rsidRPr="005D5873" w:rsidRDefault="00E53D3D" w:rsidP="00E53D3D">
    <w:pPr>
      <w:spacing w:after="0" w:line="240" w:lineRule="auto"/>
      <w:ind w:left="-720"/>
      <w:rPr>
        <w:sz w:val="18"/>
        <w:szCs w:val="18"/>
      </w:rPr>
    </w:pPr>
    <w:r w:rsidRPr="005D5873">
      <w:rPr>
        <w:sz w:val="18"/>
        <w:szCs w:val="18"/>
      </w:rPr>
      <w:t>G. M. Ibru L.L. B. (Lond) BL (Notary Public)</w:t>
    </w:r>
  </w:p>
  <w:p w14:paraId="4BBF4B37" w14:textId="77777777" w:rsidR="00E53D3D" w:rsidRPr="0009542A" w:rsidRDefault="00E53D3D" w:rsidP="00E53D3D">
    <w:pPr>
      <w:spacing w:after="0" w:line="240" w:lineRule="auto"/>
      <w:ind w:left="-720"/>
      <w:rPr>
        <w:b/>
        <w:sz w:val="18"/>
        <w:szCs w:val="18"/>
      </w:rPr>
    </w:pPr>
    <w:r>
      <w:rPr>
        <w:b/>
        <w:sz w:val="18"/>
        <w:szCs w:val="18"/>
      </w:rPr>
      <w:t>Associates:</w:t>
    </w:r>
  </w:p>
  <w:p w14:paraId="04B56B6E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A. Akpojaro LL.B, BL</w:t>
    </w:r>
  </w:p>
  <w:p w14:paraId="3EE70466" w14:textId="77777777" w:rsidR="00E53D3D" w:rsidRPr="008D3AC3" w:rsidRDefault="00E53D3D" w:rsidP="00E53D3D">
    <w:pPr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O. E. Oku LL. B. BL</w:t>
    </w:r>
  </w:p>
  <w:p w14:paraId="3FA081B0" w14:textId="77777777" w:rsidR="00E53D3D" w:rsidRPr="008D3AC3" w:rsidRDefault="00E53D3D" w:rsidP="00E53D3D">
    <w:pPr>
      <w:tabs>
        <w:tab w:val="left" w:pos="1929"/>
      </w:tabs>
      <w:spacing w:after="0" w:line="240" w:lineRule="auto"/>
      <w:ind w:left="-720"/>
      <w:rPr>
        <w:color w:val="000000"/>
        <w:sz w:val="18"/>
        <w:szCs w:val="18"/>
      </w:rPr>
    </w:pPr>
    <w:r w:rsidRPr="008D3AC3">
      <w:rPr>
        <w:color w:val="000000"/>
        <w:sz w:val="18"/>
        <w:szCs w:val="18"/>
      </w:rPr>
      <w:t>U. Ibru LL.B, BL</w:t>
    </w:r>
    <w:r>
      <w:rPr>
        <w:color w:val="000000"/>
        <w:sz w:val="18"/>
        <w:szCs w:val="18"/>
      </w:rPr>
      <w:tab/>
    </w:r>
  </w:p>
  <w:p w14:paraId="0B9C2577" w14:textId="77777777" w:rsidR="00E53D3D" w:rsidRPr="008F200B" w:rsidRDefault="00E53D3D" w:rsidP="00E53D3D">
    <w:pPr>
      <w:spacing w:after="0" w:line="240" w:lineRule="auto"/>
      <w:ind w:left="-720"/>
      <w:rPr>
        <w:color w:val="000000"/>
        <w:sz w:val="16"/>
        <w:szCs w:val="18"/>
      </w:rPr>
    </w:pPr>
    <w:r w:rsidRPr="008D3AC3">
      <w:rPr>
        <w:color w:val="000000"/>
        <w:sz w:val="18"/>
        <w:szCs w:val="18"/>
      </w:rPr>
      <w:t>D. O. Fayemi LL. B. BL</w:t>
    </w:r>
  </w:p>
  <w:p w14:paraId="0056089F" w14:textId="0ED14C8E" w:rsidR="00E53D3D" w:rsidRPr="00134413" w:rsidRDefault="002B0C8B" w:rsidP="00E53D3D">
    <w:pPr>
      <w:spacing w:after="0" w:line="240" w:lineRule="auto"/>
      <w:rPr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776" behindDoc="0" locked="0" layoutInCell="1" allowOverlap="1" wp14:anchorId="634FCA51" wp14:editId="755D13E6">
              <wp:simplePos x="0" y="0"/>
              <wp:positionH relativeFrom="column">
                <wp:posOffset>-895350</wp:posOffset>
              </wp:positionH>
              <wp:positionV relativeFrom="paragraph">
                <wp:posOffset>40639</wp:posOffset>
              </wp:positionV>
              <wp:extent cx="7686675" cy="0"/>
              <wp:effectExtent l="0" t="0" r="0" b="0"/>
              <wp:wrapNone/>
              <wp:docPr id="1113545148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86675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570732" id="Straight Connector 2" o:spid="_x0000_s1026" style="position:absolute;z-index:2516597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70.5pt,3.2pt" to="534.7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" strokecolor="windowText" strokeweight="1pt"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116689" wp14:editId="657CB0A7">
              <wp:simplePos x="0" y="0"/>
              <wp:positionH relativeFrom="column">
                <wp:posOffset>-695325</wp:posOffset>
              </wp:positionH>
              <wp:positionV relativeFrom="paragraph">
                <wp:posOffset>7473315</wp:posOffset>
              </wp:positionV>
              <wp:extent cx="7162800" cy="581025"/>
              <wp:effectExtent l="0" t="0" r="0" b="0"/>
              <wp:wrapNone/>
              <wp:docPr id="156889069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0" cy="5810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55F5BB19" w14:textId="77777777" w:rsidR="00E53D3D" w:rsidRPr="008377B6" w:rsidRDefault="00E53D3D" w:rsidP="00E53D3D">
                          <w:pPr>
                            <w:spacing w:after="0" w:line="240" w:lineRule="auto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 xml:space="preserve">Victoria Island Office, 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>Circula</w:t>
                          </w:r>
                          <w:r>
                            <w:rPr>
                              <w:sz w:val="20"/>
                              <w:szCs w:val="20"/>
                            </w:rPr>
                            <w:t>r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Suite 10</w:t>
                          </w:r>
                          <w:r w:rsidRPr="008377B6">
                            <w:rPr>
                              <w:sz w:val="20"/>
                              <w:szCs w:val="20"/>
                              <w:vertAlign w:val="superscript"/>
                            </w:rPr>
                            <w:t>th</w:t>
                          </w:r>
                          <w:r w:rsidRPr="008377B6">
                            <w:rPr>
                              <w:sz w:val="20"/>
                              <w:szCs w:val="20"/>
                            </w:rPr>
                            <w:t xml:space="preserve"> Floor, Federal Palace Hotel, Ahmadu Bello Way, Victoria Island, Lagos.</w:t>
                          </w:r>
                        </w:p>
                        <w:p w14:paraId="4F1783CD" w14:textId="77777777" w:rsidR="00E53D3D" w:rsidRPr="00CA228B" w:rsidRDefault="00E53D3D" w:rsidP="00E53D3D">
                          <w:pPr>
                            <w:spacing w:after="0" w:line="240" w:lineRule="auto"/>
                            <w:rPr>
                              <w:color w:val="000000"/>
                              <w:sz w:val="20"/>
                              <w:szCs w:val="20"/>
                            </w:rPr>
                          </w:pPr>
                          <w:r w:rsidRPr="008D3AC3"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 xml:space="preserve">        </w:t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</w:r>
                          <w:r>
                            <w:rPr>
                              <w:color w:val="000000"/>
                              <w:sz w:val="20"/>
                              <w:szCs w:val="20"/>
                            </w:rPr>
                            <w:tab/>
                            <w:t xml:space="preserve">Tel/Fax: 2622772, Tel: 08022301711 Exts: 1068, 1069, 1169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116689" id="Text Box 1" o:spid="_x0000_s1028" type="#_x0000_t202" style="position:absolute;margin-left:-54.75pt;margin-top:588.45pt;width:564pt;height:45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" stroked="f">
              <v:textbox>
                <w:txbxContent>
                  <w:p w14:paraId="55F5BB19" w14:textId="77777777" w:rsidR="00E53D3D" w:rsidRPr="008377B6" w:rsidRDefault="00E53D3D" w:rsidP="00E53D3D">
                    <w:pPr>
                      <w:spacing w:after="0" w:line="240" w:lineRule="auto"/>
                      <w:jc w:val="center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 xml:space="preserve">Victoria Island Office, </w:t>
                    </w:r>
                    <w:r w:rsidRPr="008377B6">
                      <w:rPr>
                        <w:sz w:val="20"/>
                        <w:szCs w:val="20"/>
                      </w:rPr>
                      <w:t>Circula</w:t>
                    </w:r>
                    <w:r>
                      <w:rPr>
                        <w:sz w:val="20"/>
                        <w:szCs w:val="20"/>
                      </w:rPr>
                      <w:t>r</w:t>
                    </w:r>
                    <w:r w:rsidRPr="008377B6">
                      <w:rPr>
                        <w:sz w:val="20"/>
                        <w:szCs w:val="20"/>
                      </w:rPr>
                      <w:t xml:space="preserve"> Suite 10</w:t>
                    </w:r>
                    <w:r w:rsidRPr="008377B6">
                      <w:rPr>
                        <w:sz w:val="20"/>
                        <w:szCs w:val="20"/>
                        <w:vertAlign w:val="superscript"/>
                      </w:rPr>
                      <w:t>th</w:t>
                    </w:r>
                    <w:r w:rsidRPr="008377B6">
                      <w:rPr>
                        <w:sz w:val="20"/>
                        <w:szCs w:val="20"/>
                      </w:rPr>
                      <w:t xml:space="preserve"> Floor, Federal Palace Hotel, Ahmadu Bello Way, Victoria Island, Lagos.</w:t>
                    </w:r>
                  </w:p>
                  <w:p w14:paraId="4F1783CD" w14:textId="77777777" w:rsidR="00E53D3D" w:rsidRPr="00CA228B" w:rsidRDefault="00E53D3D" w:rsidP="00E53D3D">
                    <w:pPr>
                      <w:spacing w:after="0" w:line="240" w:lineRule="auto"/>
                      <w:rPr>
                        <w:color w:val="000000"/>
                        <w:sz w:val="20"/>
                        <w:szCs w:val="20"/>
                      </w:rPr>
                    </w:pPr>
                    <w:r w:rsidRPr="008D3AC3">
                      <w:rPr>
                        <w:color w:val="000000"/>
                        <w:sz w:val="20"/>
                        <w:szCs w:val="20"/>
                      </w:rPr>
                      <w:t xml:space="preserve">  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 xml:space="preserve">        </w:t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</w:r>
                    <w:r>
                      <w:rPr>
                        <w:color w:val="000000"/>
                        <w:sz w:val="20"/>
                        <w:szCs w:val="20"/>
                      </w:rPr>
                      <w:tab/>
                      <w:t xml:space="preserve">Tel/Fax: 2622772, Tel: 08022301711 Exts: 1068, 1069, 1169       </w:t>
                    </w:r>
                  </w:p>
                </w:txbxContent>
              </v:textbox>
            </v:shape>
          </w:pict>
        </mc:Fallback>
      </mc:AlternateContent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  <w:r w:rsidR="00E53D3D" w:rsidRPr="00221855">
      <w:rPr>
        <w:sz w:val="20"/>
        <w:szCs w:val="20"/>
      </w:rPr>
      <w:tab/>
    </w:r>
  </w:p>
  <w:p w14:paraId="7F956CB0" w14:textId="77777777" w:rsidR="00E53D3D" w:rsidRPr="00417677" w:rsidRDefault="00E53D3D" w:rsidP="00E53D3D">
    <w:pPr>
      <w:jc w:val="both"/>
    </w:pPr>
    <w:r>
      <w:t>Our Ref: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  <w:t>Your Ref:</w:t>
    </w:r>
  </w:p>
  <w:p w14:paraId="22778D3C" w14:textId="77777777" w:rsidR="00E53D3D" w:rsidRDefault="00E53D3D" w:rsidP="00E53D3D">
    <w:pPr>
      <w:pStyle w:val="Header"/>
    </w:pPr>
  </w:p>
  <w:p w14:paraId="5F71EADF" w14:textId="77777777" w:rsidR="00E53D3D" w:rsidRDefault="00E53D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3D"/>
    <w:rsid w:val="00084178"/>
    <w:rsid w:val="002B0C8B"/>
    <w:rsid w:val="007B1570"/>
    <w:rsid w:val="007F5F80"/>
    <w:rsid w:val="008A7BCF"/>
    <w:rsid w:val="00A24A9E"/>
    <w:rsid w:val="00D80C22"/>
    <w:rsid w:val="00E37C1F"/>
    <w:rsid w:val="00E53D3D"/>
    <w:rsid w:val="00FF4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2BF513"/>
  <w15:docId w15:val="{F2A8ABD4-C049-4458-AFDC-A922BDCD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538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GB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3D3D"/>
  </w:style>
  <w:style w:type="paragraph" w:styleId="Footer">
    <w:name w:val="footer"/>
    <w:basedOn w:val="Normal"/>
    <w:link w:val="FooterChar"/>
    <w:uiPriority w:val="99"/>
    <w:unhideWhenUsed/>
    <w:rsid w:val="00E53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3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94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8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8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2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8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4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8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Damilola Adewunmi</dc:creator>
  <cp:keywords/>
  <dc:description/>
  <cp:lastModifiedBy>Samsudeen Adebayo</cp:lastModifiedBy>
  <cp:revision>2</cp:revision>
  <dcterms:created xsi:type="dcterms:W3CDTF">2024-03-12T20:55:00Z</dcterms:created>
  <dcterms:modified xsi:type="dcterms:W3CDTF">2024-03-12T20:55:00Z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11289017-9b9a-4ff2-83b1-73e3bce3e80e</vt:lpwstr>
  </property>
</Properties>
</file>