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gjdgxs" w:colFirst="0" w:colLast="0"/>
    <w:bookmarkEnd w:id="0"/>
    <w:p w14:paraId="469355D7" w14:textId="77777777" w:rsidR="001744E3" w:rsidRDefault="00000000">
      <w:pPr>
        <w:spacing w:line="240" w:lineRule="auto"/>
        <w:ind w:left="-9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A62D1A" wp14:editId="511D0B9F">
                <wp:simplePos x="0" y="0"/>
                <wp:positionH relativeFrom="column">
                  <wp:posOffset>-419099</wp:posOffset>
                </wp:positionH>
                <wp:positionV relativeFrom="paragraph">
                  <wp:posOffset>-495299</wp:posOffset>
                </wp:positionV>
                <wp:extent cx="1837690" cy="2065096"/>
                <wp:effectExtent l="0" t="0" r="0" b="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250" y="4371600"/>
                          <a:ext cx="2824515" cy="9895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165" h="608965" extrusionOk="0">
                              <a:moveTo>
                                <a:pt x="0" y="0"/>
                              </a:moveTo>
                              <a:lnTo>
                                <a:pt x="0" y="608965"/>
                              </a:lnTo>
                              <a:lnTo>
                                <a:pt x="1828165" y="608965"/>
                              </a:lnTo>
                              <a:lnTo>
                                <a:pt x="1828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AC62F" w14:textId="77777777" w:rsidR="001744E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14"/>
                              </w:rPr>
                              <w:t>GMI &amp; C</w:t>
                            </w:r>
                          </w:p>
                          <w:p w14:paraId="2611FAED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AD4279F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800CA37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15A7673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67EE4C7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D1B9FAC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7C99394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B2F659C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45A117F" w14:textId="77777777" w:rsidR="001744E3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14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114925" tIns="38100" rIns="114925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-495299</wp:posOffset>
                </wp:positionV>
                <wp:extent cx="1837690" cy="2065096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7690" cy="20650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253B00C" wp14:editId="3F959BAB">
                <wp:simplePos x="0" y="0"/>
                <wp:positionH relativeFrom="column">
                  <wp:posOffset>3581400</wp:posOffset>
                </wp:positionH>
                <wp:positionV relativeFrom="paragraph">
                  <wp:posOffset>-698499</wp:posOffset>
                </wp:positionV>
                <wp:extent cx="3218815" cy="1942465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355" y="2813530"/>
                          <a:ext cx="3209290" cy="1932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9290" h="1932940" extrusionOk="0">
                              <a:moveTo>
                                <a:pt x="0" y="0"/>
                              </a:moveTo>
                              <a:lnTo>
                                <a:pt x="0" y="1932940"/>
                              </a:lnTo>
                              <a:lnTo>
                                <a:pt x="3209290" y="1932940"/>
                              </a:lnTo>
                              <a:lnTo>
                                <a:pt x="3209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4A40A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52"/>
                              </w:rPr>
                              <w:t>G. M. Ibru &amp; Co.</w:t>
                            </w:r>
                          </w:p>
                          <w:p w14:paraId="3195D7E5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BARRISTERS, SOLICITORS &amp; NOTARIES</w:t>
                            </w:r>
                          </w:p>
                          <w:p w14:paraId="5C8831E0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PUBLIC, TRADE MARKS&amp; PATENT AGENTS</w:t>
                            </w:r>
                          </w:p>
                          <w:p w14:paraId="6FEE355D" w14:textId="77777777" w:rsidR="001744E3" w:rsidRDefault="001744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0822C92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Ikeja Office: Sheraton Lagos Hotel Annex</w:t>
                            </w:r>
                          </w:p>
                          <w:p w14:paraId="3CF49336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30 Mobolaji Bank Anthony Way, P.M.B. 21189, Ikeja</w:t>
                            </w:r>
                          </w:p>
                          <w:p w14:paraId="0DC064F9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Lagos</w:t>
                            </w:r>
                          </w:p>
                          <w:p w14:paraId="28EE5C94" w14:textId="77777777" w:rsidR="001744E3" w:rsidRDefault="001744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B62757A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Tel/Fax:   01 2800100 Exts 6565, 6024, 6017</w:t>
                            </w:r>
                          </w:p>
                          <w:p w14:paraId="6B41AFBF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E-mail:      </w:t>
                            </w:r>
                            <w:r>
                              <w:rPr>
                                <w:color w:val="0000FF"/>
                                <w:sz w:val="20"/>
                                <w:u w:val="single"/>
                              </w:rPr>
                              <w:t>lawfirmgmibru@yahoo.co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.uk</w:t>
                            </w:r>
                          </w:p>
                          <w:p w14:paraId="520017D7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  <w:p w14:paraId="689F6AD8" w14:textId="77777777" w:rsidR="001744E3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  <w:p w14:paraId="46D2D535" w14:textId="77777777" w:rsidR="001744E3" w:rsidRDefault="001744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14A2BF2" w14:textId="77777777" w:rsidR="001744E3" w:rsidRDefault="001744E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925" tIns="38100" rIns="114925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-698499</wp:posOffset>
                </wp:positionV>
                <wp:extent cx="3218815" cy="194246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8815" cy="1942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981CAC2" wp14:editId="334C53F0">
                <wp:simplePos x="0" y="0"/>
                <wp:positionH relativeFrom="column">
                  <wp:posOffset>-457199</wp:posOffset>
                </wp:positionH>
                <wp:positionV relativeFrom="paragraph">
                  <wp:posOffset>-507999</wp:posOffset>
                </wp:positionV>
                <wp:extent cx="1936650" cy="669825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3975" y="3451388"/>
                          <a:ext cx="1924050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600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FA0FF0" w14:textId="77777777" w:rsidR="001744E3" w:rsidRDefault="001744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-507999</wp:posOffset>
                </wp:positionV>
                <wp:extent cx="1936650" cy="6698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6650" cy="669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510082" w14:textId="77777777" w:rsidR="001744E3" w:rsidRDefault="00000000">
      <w:pPr>
        <w:spacing w:after="0" w:line="240" w:lineRule="auto"/>
        <w:ind w:left="-720"/>
      </w:pPr>
      <w:r>
        <w:rPr>
          <w:b/>
          <w:sz w:val="18"/>
          <w:szCs w:val="18"/>
        </w:rPr>
        <w:t>Partner:</w:t>
      </w:r>
    </w:p>
    <w:p w14:paraId="478D482E" w14:textId="77777777" w:rsidR="001744E3" w:rsidRDefault="00000000">
      <w:pPr>
        <w:spacing w:after="0" w:line="240" w:lineRule="auto"/>
        <w:ind w:left="-720"/>
      </w:pPr>
      <w:r>
        <w:rPr>
          <w:sz w:val="18"/>
          <w:szCs w:val="18"/>
        </w:rPr>
        <w:t>G. M. Ibru L.L. B. (Lond) BL (Notary Public)</w:t>
      </w:r>
    </w:p>
    <w:p w14:paraId="1216D518" w14:textId="77777777" w:rsidR="001744E3" w:rsidRDefault="00000000">
      <w:pPr>
        <w:spacing w:after="0" w:line="240" w:lineRule="auto"/>
        <w:ind w:left="-720"/>
      </w:pPr>
      <w:r>
        <w:rPr>
          <w:b/>
          <w:sz w:val="18"/>
          <w:szCs w:val="18"/>
        </w:rPr>
        <w:t>Associates:</w:t>
      </w:r>
    </w:p>
    <w:p w14:paraId="10F9BF08" w14:textId="77777777" w:rsidR="001744E3" w:rsidRDefault="00000000">
      <w:pPr>
        <w:spacing w:after="0" w:line="240" w:lineRule="auto"/>
        <w:ind w:left="-720"/>
      </w:pPr>
      <w:r>
        <w:rPr>
          <w:sz w:val="18"/>
          <w:szCs w:val="18"/>
        </w:rPr>
        <w:t>A. Akpojaro LL.B, BL</w:t>
      </w:r>
    </w:p>
    <w:p w14:paraId="58224A0E" w14:textId="77777777" w:rsidR="001744E3" w:rsidRDefault="00000000">
      <w:pPr>
        <w:spacing w:after="0" w:line="240" w:lineRule="auto"/>
        <w:ind w:left="-720"/>
      </w:pPr>
      <w:r>
        <w:rPr>
          <w:sz w:val="18"/>
          <w:szCs w:val="18"/>
        </w:rPr>
        <w:t>O. E. Oku LL. B. BL</w:t>
      </w:r>
    </w:p>
    <w:p w14:paraId="367FE51C" w14:textId="77777777" w:rsidR="001744E3" w:rsidRDefault="00000000">
      <w:pPr>
        <w:spacing w:after="0" w:line="240" w:lineRule="auto"/>
        <w:ind w:left="-720"/>
      </w:pPr>
      <w:r>
        <w:rPr>
          <w:sz w:val="18"/>
          <w:szCs w:val="18"/>
        </w:rPr>
        <w:t>U. Ibru LL.B, BL</w:t>
      </w:r>
    </w:p>
    <w:p w14:paraId="63853DD5" w14:textId="77777777" w:rsidR="001744E3" w:rsidRDefault="00000000">
      <w:pPr>
        <w:spacing w:after="0" w:line="240" w:lineRule="auto"/>
        <w:ind w:left="-720"/>
      </w:pPr>
      <w:r>
        <w:rPr>
          <w:sz w:val="18"/>
          <w:szCs w:val="18"/>
        </w:rPr>
        <w:t>D. O. Fayemi LL. B. BL</w:t>
      </w:r>
    </w:p>
    <w:p w14:paraId="09A20C58" w14:textId="77777777" w:rsidR="001744E3" w:rsidRDefault="00000000">
      <w:pP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23CE167" wp14:editId="449FDD45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50650" y="3804765"/>
                          <a:ext cx="76866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600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C03807" w14:textId="77777777" w:rsidR="001744E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Our Ref: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Your Ref:</w:t>
      </w:r>
    </w:p>
    <w:p w14:paraId="713236E3" w14:textId="77777777" w:rsidR="001744E3" w:rsidRDefault="001744E3">
      <w:pPr>
        <w:rPr>
          <w:sz w:val="24"/>
          <w:szCs w:val="24"/>
        </w:rPr>
      </w:pPr>
    </w:p>
    <w:p w14:paraId="2E709435" w14:textId="1580936C" w:rsidR="001744E3" w:rsidRDefault="00892F30">
      <w:pPr>
        <w:spacing w:after="0" w:line="240" w:lineRule="auto"/>
        <w:rPr>
          <w:sz w:val="24"/>
          <w:szCs w:val="24"/>
        </w:rPr>
      </w:pPr>
      <w:bookmarkStart w:id="1" w:name="_Hlk160445794"/>
      <w:r>
        <w:rPr>
          <w:sz w:val="24"/>
          <w:szCs w:val="24"/>
        </w:rPr>
        <w:t>4</w:t>
      </w:r>
      <w:r w:rsidRPr="00892F30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="00C778DD">
        <w:rPr>
          <w:sz w:val="24"/>
          <w:szCs w:val="24"/>
        </w:rPr>
        <w:t>March</w:t>
      </w:r>
      <w:r w:rsidR="00000000">
        <w:rPr>
          <w:sz w:val="24"/>
          <w:szCs w:val="24"/>
        </w:rPr>
        <w:t>, 2024</w:t>
      </w:r>
    </w:p>
    <w:p w14:paraId="2FF284E7" w14:textId="77777777" w:rsidR="001744E3" w:rsidRDefault="001744E3">
      <w:pPr>
        <w:spacing w:after="0" w:line="240" w:lineRule="auto"/>
        <w:rPr>
          <w:sz w:val="24"/>
          <w:szCs w:val="24"/>
        </w:rPr>
      </w:pPr>
    </w:p>
    <w:p w14:paraId="05E16EFC" w14:textId="77777777" w:rsidR="001744E3" w:rsidRDefault="00000000">
      <w:pPr>
        <w:spacing w:after="0" w:line="240" w:lineRule="auto"/>
        <w:jc w:val="both"/>
      </w:pPr>
      <w:r>
        <w:t>The Group Managing Director</w:t>
      </w:r>
    </w:p>
    <w:p w14:paraId="346B5D97" w14:textId="77777777" w:rsidR="001744E3" w:rsidRDefault="00000000">
      <w:pPr>
        <w:spacing w:after="0" w:line="240" w:lineRule="auto"/>
        <w:jc w:val="both"/>
      </w:pPr>
      <w:r>
        <w:t>Ikeja Hotel Plc</w:t>
      </w:r>
    </w:p>
    <w:p w14:paraId="15F22B7F" w14:textId="77777777" w:rsidR="001744E3" w:rsidRDefault="00000000">
      <w:pPr>
        <w:spacing w:after="0" w:line="240" w:lineRule="auto"/>
        <w:jc w:val="both"/>
      </w:pPr>
      <w:r>
        <w:t>84, Opebi Road</w:t>
      </w:r>
    </w:p>
    <w:p w14:paraId="067B5F1D" w14:textId="77777777" w:rsidR="001744E3" w:rsidRDefault="00000000">
      <w:pPr>
        <w:spacing w:after="0" w:line="240" w:lineRule="auto"/>
        <w:jc w:val="both"/>
      </w:pPr>
      <w:r>
        <w:t>Ikeja, Lagos</w:t>
      </w:r>
    </w:p>
    <w:p w14:paraId="45FC82F3" w14:textId="77777777" w:rsidR="001744E3" w:rsidRDefault="001744E3">
      <w:pPr>
        <w:spacing w:after="0" w:line="240" w:lineRule="auto"/>
        <w:rPr>
          <w:sz w:val="24"/>
          <w:szCs w:val="24"/>
        </w:rPr>
      </w:pPr>
    </w:p>
    <w:p w14:paraId="03386C96" w14:textId="77777777" w:rsidR="001744E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Dear Sir,</w:t>
      </w:r>
    </w:p>
    <w:p w14:paraId="26AA74D6" w14:textId="77777777" w:rsidR="001744E3" w:rsidRDefault="001744E3">
      <w:pPr>
        <w:spacing w:after="0" w:line="240" w:lineRule="auto"/>
        <w:rPr>
          <w:sz w:val="24"/>
          <w:szCs w:val="24"/>
        </w:rPr>
      </w:pPr>
    </w:p>
    <w:p w14:paraId="7450EE03" w14:textId="77777777" w:rsidR="001744E3" w:rsidRDefault="0000000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RE: </w:t>
      </w:r>
      <w:r>
        <w:rPr>
          <w:rFonts w:ascii="Liberation Serif" w:eastAsia="Liberation Serif" w:hAnsi="Liberation Serif" w:cs="Liberation Serif"/>
          <w:b/>
          <w:sz w:val="24"/>
          <w:szCs w:val="24"/>
        </w:rPr>
        <w:t>UPDATE ON IKEJA HOTEL PLC LITIGATION MATTERS</w:t>
      </w:r>
    </w:p>
    <w:p w14:paraId="5FC7E9BD" w14:textId="77777777" w:rsidR="001744E3" w:rsidRDefault="001744E3">
      <w:pPr>
        <w:spacing w:after="0" w:line="240" w:lineRule="auto"/>
        <w:jc w:val="both"/>
        <w:rPr>
          <w:sz w:val="24"/>
          <w:szCs w:val="24"/>
        </w:rPr>
      </w:pPr>
    </w:p>
    <w:p w14:paraId="135EF338" w14:textId="00A44B5C" w:rsidR="001744E3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Please find attached </w:t>
      </w:r>
      <w:r w:rsidR="007D6BFD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status report as </w:t>
      </w:r>
      <w:r w:rsidR="007D6BFD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="007D6BFD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="00892F30">
        <w:rPr>
          <w:sz w:val="24"/>
          <w:szCs w:val="24"/>
        </w:rPr>
        <w:t>4</w:t>
      </w:r>
      <w:r w:rsidR="00892F30" w:rsidRPr="00892F30">
        <w:rPr>
          <w:sz w:val="24"/>
          <w:szCs w:val="24"/>
          <w:vertAlign w:val="superscript"/>
        </w:rPr>
        <w:t>th</w:t>
      </w:r>
      <w:r w:rsidR="00892F30">
        <w:rPr>
          <w:sz w:val="24"/>
          <w:szCs w:val="24"/>
        </w:rPr>
        <w:t xml:space="preserve"> of March</w:t>
      </w:r>
      <w:r w:rsidR="00C778DD">
        <w:rPr>
          <w:sz w:val="24"/>
          <w:szCs w:val="24"/>
        </w:rPr>
        <w:t>,</w:t>
      </w:r>
      <w:r>
        <w:rPr>
          <w:sz w:val="24"/>
          <w:szCs w:val="24"/>
        </w:rPr>
        <w:t xml:space="preserve"> 2024 in respect of the pending court suits being handled by our firm on behalf of your company.</w:t>
      </w:r>
    </w:p>
    <w:p w14:paraId="3CA572FA" w14:textId="77777777" w:rsidR="001744E3" w:rsidRDefault="001744E3">
      <w:pPr>
        <w:rPr>
          <w:sz w:val="24"/>
          <w:szCs w:val="24"/>
        </w:rPr>
      </w:pPr>
    </w:p>
    <w:p w14:paraId="3238AD2C" w14:textId="77777777" w:rsidR="001744E3" w:rsidRDefault="001744E3">
      <w:pPr>
        <w:rPr>
          <w:sz w:val="24"/>
          <w:szCs w:val="24"/>
        </w:rPr>
      </w:pPr>
    </w:p>
    <w:p w14:paraId="43584E58" w14:textId="77777777" w:rsidR="001744E3" w:rsidRDefault="001744E3">
      <w:pPr>
        <w:spacing w:after="0" w:line="240" w:lineRule="auto"/>
        <w:rPr>
          <w:sz w:val="24"/>
          <w:szCs w:val="24"/>
        </w:rPr>
      </w:pPr>
    </w:p>
    <w:p w14:paraId="2DC26C3F" w14:textId="77777777" w:rsidR="001744E3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Yours faithfully,</w:t>
      </w:r>
    </w:p>
    <w:p w14:paraId="16BF8468" w14:textId="77777777" w:rsidR="001744E3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for: </w:t>
      </w:r>
      <w:r>
        <w:rPr>
          <w:b/>
          <w:sz w:val="24"/>
          <w:szCs w:val="24"/>
        </w:rPr>
        <w:t>G.M. IBRU &amp; CO.</w:t>
      </w:r>
    </w:p>
    <w:p w14:paraId="4C474340" w14:textId="77777777" w:rsidR="001744E3" w:rsidRDefault="001744E3">
      <w:pPr>
        <w:spacing w:after="0" w:line="240" w:lineRule="auto"/>
        <w:jc w:val="both"/>
        <w:rPr>
          <w:sz w:val="24"/>
          <w:szCs w:val="24"/>
        </w:rPr>
      </w:pPr>
    </w:p>
    <w:p w14:paraId="64EBD44D" w14:textId="77777777" w:rsidR="001744E3" w:rsidRDefault="001744E3">
      <w:pPr>
        <w:spacing w:after="0" w:line="240" w:lineRule="auto"/>
        <w:jc w:val="both"/>
        <w:rPr>
          <w:color w:val="EBF1DD"/>
          <w:sz w:val="24"/>
          <w:szCs w:val="24"/>
        </w:rPr>
      </w:pPr>
    </w:p>
    <w:p w14:paraId="463C76F2" w14:textId="77777777" w:rsidR="001744E3" w:rsidRDefault="00000000">
      <w:pPr>
        <w:spacing w:after="0" w:line="240" w:lineRule="auto"/>
        <w:jc w:val="both"/>
        <w:rPr>
          <w:b/>
          <w:color w:val="EBF1DD"/>
          <w:sz w:val="24"/>
          <w:szCs w:val="24"/>
        </w:rPr>
      </w:pPr>
      <w:r>
        <w:rPr>
          <w:b/>
          <w:color w:val="EBF1DD"/>
          <w:sz w:val="24"/>
          <w:szCs w:val="24"/>
        </w:rPr>
        <w:t>UNO℠</w:t>
      </w:r>
    </w:p>
    <w:p w14:paraId="18AC0E1D" w14:textId="77777777" w:rsidR="001744E3" w:rsidRDefault="00000000">
      <w:pPr>
        <w:spacing w:after="0" w:line="240" w:lineRule="auto"/>
      </w:pPr>
      <w:r>
        <w:rPr>
          <w:sz w:val="24"/>
          <w:szCs w:val="24"/>
        </w:rPr>
        <w:t>Ugochukwu N. Onyinyechi, Esq.</w:t>
      </w:r>
      <w:bookmarkEnd w:id="1"/>
    </w:p>
    <w:sectPr w:rsidR="001744E3">
      <w:footerReference w:type="default" r:id="rId10"/>
      <w:pgSz w:w="11906" w:h="16838"/>
      <w:pgMar w:top="1440" w:right="1440" w:bottom="28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D7988" w14:textId="77777777" w:rsidR="00C02702" w:rsidRDefault="00C02702">
      <w:pPr>
        <w:spacing w:after="0" w:line="240" w:lineRule="auto"/>
      </w:pPr>
      <w:r>
        <w:separator/>
      </w:r>
    </w:p>
  </w:endnote>
  <w:endnote w:type="continuationSeparator" w:id="0">
    <w:p w14:paraId="4077A625" w14:textId="77777777" w:rsidR="00C02702" w:rsidRDefault="00C02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02AEB" w14:textId="77777777" w:rsidR="001744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5BA58F" wp14:editId="07EB5078">
              <wp:simplePos x="0" y="0"/>
              <wp:positionH relativeFrom="column">
                <wp:posOffset>-736599</wp:posOffset>
              </wp:positionH>
              <wp:positionV relativeFrom="paragraph">
                <wp:posOffset>63500</wp:posOffset>
              </wp:positionV>
              <wp:extent cx="7172325" cy="5905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64600" y="3489488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6EBE16A" w14:textId="77777777" w:rsidR="001744E3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Victoria Island Office, Circular Suite 10</w:t>
                          </w:r>
                          <w:r>
                            <w:rPr>
                              <w:color w:val="000000"/>
                              <w:sz w:val="20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2335648" w14:textId="77777777" w:rsidR="001744E3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                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-736599</wp:posOffset>
              </wp:positionH>
              <wp:positionV relativeFrom="paragraph">
                <wp:posOffset>63500</wp:posOffset>
              </wp:positionV>
              <wp:extent cx="7172325" cy="5905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72325" cy="590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BE9D4" w14:textId="77777777" w:rsidR="00C02702" w:rsidRDefault="00C02702">
      <w:pPr>
        <w:spacing w:after="0" w:line="240" w:lineRule="auto"/>
      </w:pPr>
      <w:r>
        <w:separator/>
      </w:r>
    </w:p>
  </w:footnote>
  <w:footnote w:type="continuationSeparator" w:id="0">
    <w:p w14:paraId="5B4E6E55" w14:textId="77777777" w:rsidR="00C02702" w:rsidRDefault="00C027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4E3"/>
    <w:rsid w:val="001744E3"/>
    <w:rsid w:val="007D6BFD"/>
    <w:rsid w:val="00892F30"/>
    <w:rsid w:val="00C02702"/>
    <w:rsid w:val="00C7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376AA"/>
  <w15:docId w15:val="{E21B4446-4A0B-4BFE-A9CB-88069D22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444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Samsudeen DLAW</dc:creator>
  <cp:lastModifiedBy>Samsudeen Adebayo</cp:lastModifiedBy>
  <cp:revision>3</cp:revision>
  <cp:lastPrinted>2024-03-04T10:53:00Z</cp:lastPrinted>
  <dcterms:created xsi:type="dcterms:W3CDTF">2024-03-04T10:45:00Z</dcterms:created>
  <dcterms:modified xsi:type="dcterms:W3CDTF">2024-03-04T11:45:00Z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9be29d8870f8f8953dd48db496073d216b8b95e23c7c5b86f4610edcc30e1df9</vt:lpwstr>
  </property>
</Properties>
</file>