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2BBC4" w14:textId="02896EB6" w:rsidR="00E93502" w:rsidRPr="00A200D6" w:rsidRDefault="00157AF3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157AF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57E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eptember</w:t>
      </w:r>
      <w:r w:rsidR="00E93502" w:rsidRPr="00A200D6">
        <w:rPr>
          <w:rFonts w:ascii="Times New Roman" w:hAnsi="Times New Roman" w:cs="Times New Roman"/>
          <w:sz w:val="24"/>
          <w:szCs w:val="24"/>
        </w:rPr>
        <w:t>, 2023</w:t>
      </w:r>
    </w:p>
    <w:p w14:paraId="7AAA4317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0DCB0F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The Zonal Inspector</w:t>
      </w:r>
    </w:p>
    <w:p w14:paraId="5D7E6F1D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National Youth Service Corps</w:t>
      </w:r>
    </w:p>
    <w:p w14:paraId="567994F5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Ikeja 2 Local Government Area</w:t>
      </w:r>
    </w:p>
    <w:p w14:paraId="11546AA6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Lagos State</w:t>
      </w:r>
    </w:p>
    <w:p w14:paraId="6E8C2E81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2E100A7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CE2CED3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Dear Sir/Madam,</w:t>
      </w:r>
    </w:p>
    <w:p w14:paraId="04254B6C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5CB2EC0" w14:textId="6A6BE8D4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200D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A200D6">
        <w:rPr>
          <w:rFonts w:ascii="Times New Roman" w:hAnsi="Times New Roman" w:cs="Times New Roman"/>
          <w:b/>
          <w:sz w:val="28"/>
          <w:szCs w:val="28"/>
          <w:u w:val="single"/>
        </w:rPr>
        <w:t xml:space="preserve">LETTER OF CLEARANCE FOR THE MONTH OF </w:t>
      </w:r>
      <w:r w:rsidR="00402635">
        <w:rPr>
          <w:rFonts w:ascii="Times New Roman" w:hAnsi="Times New Roman" w:cs="Times New Roman"/>
          <w:b/>
          <w:sz w:val="28"/>
          <w:szCs w:val="28"/>
          <w:u w:val="single"/>
        </w:rPr>
        <w:t xml:space="preserve">SEPTEMBER </w:t>
      </w:r>
      <w:r w:rsidRPr="00A200D6">
        <w:rPr>
          <w:rFonts w:ascii="Times New Roman" w:hAnsi="Times New Roman" w:cs="Times New Roman"/>
          <w:b/>
          <w:sz w:val="28"/>
          <w:szCs w:val="28"/>
          <w:u w:val="single"/>
        </w:rPr>
        <w:t>2023</w:t>
      </w:r>
    </w:p>
    <w:p w14:paraId="7ECD3E48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DB5BC0" w14:textId="1C7520AF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NAME:</w:t>
      </w:r>
      <w:r w:rsidRPr="00A200D6">
        <w:rPr>
          <w:rFonts w:ascii="Times New Roman" w:hAnsi="Times New Roman" w:cs="Times New Roman"/>
          <w:sz w:val="24"/>
          <w:szCs w:val="24"/>
        </w:rPr>
        <w:tab/>
      </w:r>
      <w:r w:rsidRPr="00A200D6">
        <w:rPr>
          <w:rFonts w:ascii="Times New Roman" w:hAnsi="Times New Roman" w:cs="Times New Roman"/>
          <w:sz w:val="24"/>
          <w:szCs w:val="24"/>
        </w:rPr>
        <w:tab/>
      </w:r>
      <w:r w:rsidRPr="00A200D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0D6">
        <w:rPr>
          <w:rFonts w:ascii="Times New Roman" w:hAnsi="Times New Roman" w:cs="Times New Roman"/>
          <w:b/>
          <w:sz w:val="24"/>
          <w:szCs w:val="24"/>
        </w:rPr>
        <w:t>ADE</w:t>
      </w:r>
      <w:r w:rsidR="00402635">
        <w:rPr>
          <w:rFonts w:ascii="Times New Roman" w:hAnsi="Times New Roman" w:cs="Times New Roman"/>
          <w:b/>
          <w:sz w:val="24"/>
          <w:szCs w:val="24"/>
        </w:rPr>
        <w:t>BAYO SAMSUDEEN OLAYIDE</w:t>
      </w:r>
    </w:p>
    <w:p w14:paraId="545B9783" w14:textId="0AB3A938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 xml:space="preserve">CALL UP NUMBER: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A200D6">
        <w:rPr>
          <w:rFonts w:ascii="Times New Roman" w:hAnsi="Times New Roman" w:cs="Times New Roman"/>
          <w:sz w:val="24"/>
          <w:szCs w:val="24"/>
        </w:rPr>
        <w:t xml:space="preserve"> 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NYSC/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ADO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/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161439</w:t>
      </w:r>
    </w:p>
    <w:p w14:paraId="58D0505C" w14:textId="0A8689D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CODE: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A200D6">
        <w:rPr>
          <w:rFonts w:ascii="Times New Roman" w:hAnsi="Times New Roman" w:cs="Times New Roman"/>
          <w:b/>
          <w:sz w:val="24"/>
          <w:szCs w:val="24"/>
        </w:rPr>
        <w:t>LA/2</w:t>
      </w:r>
      <w:r w:rsidR="00402635">
        <w:rPr>
          <w:rFonts w:ascii="Times New Roman" w:hAnsi="Times New Roman" w:cs="Times New Roman"/>
          <w:b/>
          <w:sz w:val="24"/>
          <w:szCs w:val="24"/>
        </w:rPr>
        <w:t>3B</w:t>
      </w:r>
      <w:r w:rsidRPr="00A200D6">
        <w:rPr>
          <w:rFonts w:ascii="Times New Roman" w:hAnsi="Times New Roman" w:cs="Times New Roman"/>
          <w:b/>
          <w:sz w:val="24"/>
          <w:szCs w:val="24"/>
        </w:rPr>
        <w:t>/</w:t>
      </w:r>
      <w:r w:rsidR="00402635">
        <w:rPr>
          <w:rFonts w:ascii="Times New Roman" w:hAnsi="Times New Roman" w:cs="Times New Roman"/>
          <w:b/>
          <w:sz w:val="24"/>
          <w:szCs w:val="24"/>
        </w:rPr>
        <w:t>2043</w:t>
      </w:r>
    </w:p>
    <w:p w14:paraId="4AA7B61C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F021E1A" w14:textId="58BD23BC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</w:t>
      </w:r>
      <w:r w:rsidRPr="00A200D6">
        <w:rPr>
          <w:rFonts w:ascii="Times New Roman" w:hAnsi="Times New Roman" w:cs="Times New Roman"/>
          <w:sz w:val="24"/>
          <w:szCs w:val="24"/>
        </w:rPr>
        <w:t xml:space="preserve">confirm that the </w:t>
      </w:r>
      <w:r>
        <w:rPr>
          <w:rFonts w:ascii="Times New Roman" w:hAnsi="Times New Roman" w:cs="Times New Roman"/>
          <w:sz w:val="24"/>
          <w:szCs w:val="24"/>
        </w:rPr>
        <w:t>above-named</w:t>
      </w:r>
      <w:r w:rsidRPr="00A200D6">
        <w:rPr>
          <w:rFonts w:ascii="Times New Roman" w:hAnsi="Times New Roman" w:cs="Times New Roman"/>
          <w:sz w:val="24"/>
          <w:szCs w:val="24"/>
        </w:rPr>
        <w:t xml:space="preserve"> Corps member has satisfactorily performed h</w:t>
      </w:r>
      <w:r w:rsidR="00247E4F">
        <w:rPr>
          <w:rFonts w:ascii="Times New Roman" w:hAnsi="Times New Roman" w:cs="Times New Roman"/>
          <w:sz w:val="24"/>
          <w:szCs w:val="24"/>
        </w:rPr>
        <w:t>is</w:t>
      </w:r>
      <w:r w:rsidRPr="00A200D6">
        <w:rPr>
          <w:rFonts w:ascii="Times New Roman" w:hAnsi="Times New Roman" w:cs="Times New Roman"/>
          <w:sz w:val="24"/>
          <w:szCs w:val="24"/>
        </w:rPr>
        <w:t xml:space="preserve"> duty for the month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7E4F">
        <w:rPr>
          <w:rFonts w:ascii="Times New Roman" w:hAnsi="Times New Roman" w:cs="Times New Roman"/>
          <w:sz w:val="24"/>
          <w:szCs w:val="24"/>
        </w:rPr>
        <w:t xml:space="preserve">August </w:t>
      </w:r>
      <w:r w:rsidRPr="00A200D6">
        <w:rPr>
          <w:rFonts w:ascii="Times New Roman" w:hAnsi="Times New Roman" w:cs="Times New Roman"/>
          <w:sz w:val="24"/>
          <w:szCs w:val="24"/>
        </w:rPr>
        <w:t>2023.</w:t>
      </w:r>
    </w:p>
    <w:p w14:paraId="2F497B53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10CFB9D" w14:textId="1C45C888" w:rsidR="00E93502" w:rsidRPr="00A200D6" w:rsidRDefault="00402635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595CD0">
        <w:rPr>
          <w:rFonts w:ascii="Times New Roman" w:hAnsi="Times New Roman" w:cs="Times New Roman"/>
          <w:sz w:val="24"/>
          <w:szCs w:val="24"/>
        </w:rPr>
        <w:t>e</w:t>
      </w:r>
      <w:r w:rsidR="00E93502" w:rsidRPr="00A200D6">
        <w:rPr>
          <w:rFonts w:ascii="Times New Roman" w:hAnsi="Times New Roman" w:cs="Times New Roman"/>
          <w:sz w:val="24"/>
          <w:szCs w:val="24"/>
        </w:rPr>
        <w:t xml:space="preserve"> is hereby cleared for the monthly allowance of the month of </w:t>
      </w:r>
      <w:r w:rsidR="00247E4F">
        <w:rPr>
          <w:rFonts w:ascii="Times New Roman" w:hAnsi="Times New Roman" w:cs="Times New Roman"/>
          <w:sz w:val="24"/>
          <w:szCs w:val="24"/>
        </w:rPr>
        <w:t xml:space="preserve">September </w:t>
      </w:r>
      <w:r w:rsidR="00E93502" w:rsidRPr="00A200D6">
        <w:rPr>
          <w:rFonts w:ascii="Times New Roman" w:hAnsi="Times New Roman" w:cs="Times New Roman"/>
          <w:sz w:val="24"/>
          <w:szCs w:val="24"/>
        </w:rPr>
        <w:t>2023.</w:t>
      </w:r>
    </w:p>
    <w:p w14:paraId="5A1D956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FA0C7A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Yours faithfully,</w:t>
      </w:r>
    </w:p>
    <w:p w14:paraId="02BD7FA9" w14:textId="77777777" w:rsidR="00E93502" w:rsidRPr="00A200D6" w:rsidRDefault="00E93502" w:rsidP="00E93502">
      <w:pPr>
        <w:pStyle w:val="NoSpacing"/>
        <w:tabs>
          <w:tab w:val="left" w:pos="562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 xml:space="preserve">for: </w:t>
      </w:r>
      <w:r w:rsidRPr="00A200D6">
        <w:rPr>
          <w:rFonts w:ascii="Times New Roman" w:hAnsi="Times New Roman" w:cs="Times New Roman"/>
          <w:b/>
          <w:sz w:val="24"/>
          <w:szCs w:val="24"/>
        </w:rPr>
        <w:t>G. M. IBRU &amp;CO.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AD739F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DD825E1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8321576" w14:textId="065246B8" w:rsidR="00E93502" w:rsidRPr="009C569C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17F45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GOCHUKWU </w:t>
      </w:r>
      <w:r w:rsidRPr="00117F45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17F45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17F45">
        <w:rPr>
          <w:rFonts w:ascii="Times New Roman" w:hAnsi="Times New Roman" w:cs="Times New Roman"/>
          <w:sz w:val="24"/>
          <w:szCs w:val="24"/>
        </w:rPr>
        <w:t>YI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17F45">
        <w:rPr>
          <w:rFonts w:ascii="Times New Roman" w:hAnsi="Times New Roman" w:cs="Times New Roman"/>
          <w:sz w:val="24"/>
          <w:szCs w:val="24"/>
        </w:rPr>
        <w:t>YECHI ESQ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1D41B3" w14:textId="77777777" w:rsidR="00E53D3D" w:rsidRDefault="00E53D3D"/>
    <w:p w14:paraId="526E4FDC" w14:textId="77777777" w:rsidR="00E53D3D" w:rsidRDefault="00E53D3D"/>
    <w:p w14:paraId="6CFA90F9" w14:textId="77777777" w:rsidR="00E53D3D" w:rsidRDefault="00E53D3D"/>
    <w:p w14:paraId="6398896E" w14:textId="77777777" w:rsidR="00E53D3D" w:rsidRDefault="00E53D3D"/>
    <w:p w14:paraId="6DDD2D3B" w14:textId="77777777" w:rsidR="00E53D3D" w:rsidRDefault="00E53D3D"/>
    <w:p w14:paraId="591D1C54" w14:textId="77777777" w:rsidR="00E53D3D" w:rsidRDefault="00E53D3D"/>
    <w:p w14:paraId="4CD4B1EF" w14:textId="77777777" w:rsidR="00E53D3D" w:rsidRDefault="00E53D3D"/>
    <w:p w14:paraId="16BAFB7D" w14:textId="77777777" w:rsidR="00E53D3D" w:rsidRDefault="00E53D3D"/>
    <w:p w14:paraId="1E4E9FD6" w14:textId="77777777" w:rsidR="00E53D3D" w:rsidRDefault="00E53D3D"/>
    <w:p w14:paraId="49569BC6" w14:textId="77777777" w:rsidR="00E53D3D" w:rsidRDefault="00E53D3D"/>
    <w:p w14:paraId="1AA2DC44" w14:textId="77777777" w:rsidR="00E53D3D" w:rsidRDefault="00E53D3D"/>
    <w:p w14:paraId="74E8CE4E" w14:textId="77777777" w:rsidR="00E53D3D" w:rsidRDefault="00E53D3D"/>
    <w:p w14:paraId="223F699E" w14:textId="77777777" w:rsidR="00E53D3D" w:rsidRDefault="00E53D3D"/>
    <w:p w14:paraId="75C39FCC" w14:textId="77777777" w:rsidR="00E53D3D" w:rsidRDefault="00E53D3D"/>
    <w:p w14:paraId="6CD6474C" w14:textId="77777777" w:rsidR="00E53D3D" w:rsidRDefault="00E53D3D"/>
    <w:p w14:paraId="737A27EA" w14:textId="77777777" w:rsidR="00E53D3D" w:rsidRDefault="00E53D3D"/>
    <w:p w14:paraId="305A3F35" w14:textId="77777777" w:rsidR="00E53D3D" w:rsidRDefault="00E53D3D"/>
    <w:p w14:paraId="1137B032" w14:textId="77777777" w:rsidR="00E53D3D" w:rsidRDefault="00E53D3D"/>
    <w:p w14:paraId="206F1CC6" w14:textId="77777777" w:rsidR="00E53D3D" w:rsidRDefault="00E53D3D"/>
    <w:p w14:paraId="61AF8AA8" w14:textId="77777777" w:rsidR="00E53D3D" w:rsidRDefault="00E53D3D"/>
    <w:p w14:paraId="266727C0" w14:textId="77777777" w:rsidR="00E53D3D" w:rsidRDefault="00E53D3D"/>
    <w:p w14:paraId="5E6CA69F" w14:textId="77777777" w:rsidR="00E53D3D" w:rsidRDefault="00E53D3D"/>
    <w:p w14:paraId="0941129B" w14:textId="77777777" w:rsidR="00E53D3D" w:rsidRDefault="00E53D3D"/>
    <w:p w14:paraId="20738CEB" w14:textId="77777777" w:rsidR="00E53D3D" w:rsidRDefault="00E53D3D"/>
    <w:p w14:paraId="0BF1C73A" w14:textId="77777777" w:rsidR="00E53D3D" w:rsidRDefault="00E53D3D"/>
    <w:p w14:paraId="5574A3DB" w14:textId="77777777" w:rsidR="00E53D3D" w:rsidRDefault="00E53D3D"/>
    <w:p w14:paraId="76BEF3B4" w14:textId="77777777" w:rsidR="00E53D3D" w:rsidRDefault="00E53D3D"/>
    <w:p w14:paraId="169836DB" w14:textId="77777777" w:rsidR="00E53D3D" w:rsidRDefault="00E53D3D"/>
    <w:p w14:paraId="687D29C7" w14:textId="77777777" w:rsidR="00E53D3D" w:rsidRDefault="00E53D3D"/>
    <w:p w14:paraId="24B8964E" w14:textId="77777777" w:rsidR="00E53D3D" w:rsidRDefault="00E53D3D"/>
    <w:p w14:paraId="586AEE19" w14:textId="77777777" w:rsidR="00E53D3D" w:rsidRDefault="00E53D3D"/>
    <w:p w14:paraId="193D2507" w14:textId="77777777" w:rsidR="00E53D3D" w:rsidRDefault="00E53D3D"/>
    <w:p w14:paraId="59C23F41" w14:textId="77777777" w:rsidR="00E53D3D" w:rsidRDefault="00E53D3D"/>
    <w:p w14:paraId="0C0185EB" w14:textId="77777777" w:rsidR="00E53D3D" w:rsidRDefault="00E53D3D"/>
    <w:p w14:paraId="317B5207" w14:textId="77777777" w:rsidR="00E53D3D" w:rsidRDefault="00E53D3D"/>
    <w:p w14:paraId="63069F39" w14:textId="77777777" w:rsidR="00E53D3D" w:rsidRDefault="00E53D3D"/>
    <w:p w14:paraId="10172EE4" w14:textId="77777777" w:rsidR="00E53D3D" w:rsidRDefault="00E53D3D"/>
    <w:p w14:paraId="646EAADB" w14:textId="77777777" w:rsidR="00E53D3D" w:rsidRDefault="00E53D3D"/>
    <w:p w14:paraId="049D7F16" w14:textId="77777777" w:rsidR="00E53D3D" w:rsidRDefault="00E53D3D"/>
    <w:p w14:paraId="29211535" w14:textId="77777777" w:rsidR="00E53D3D" w:rsidRDefault="00E53D3D"/>
    <w:p w14:paraId="75375E27" w14:textId="77777777" w:rsidR="00E53D3D" w:rsidRDefault="00E53D3D"/>
    <w:p w14:paraId="6823FE71" w14:textId="77777777" w:rsidR="00E53D3D" w:rsidRDefault="00E53D3D"/>
    <w:p w14:paraId="47E5340E" w14:textId="77777777" w:rsidR="00E53D3D" w:rsidRDefault="00E53D3D"/>
    <w:p w14:paraId="3F0AD25B" w14:textId="77777777" w:rsidR="00E53D3D" w:rsidRDefault="00E53D3D"/>
    <w:p w14:paraId="1D34BBA9" w14:textId="77777777" w:rsidR="00E53D3D" w:rsidRDefault="00E53D3D"/>
    <w:p w14:paraId="0B100AA1" w14:textId="77777777" w:rsidR="00E53D3D" w:rsidRDefault="00E53D3D"/>
    <w:p w14:paraId="017479DD" w14:textId="77777777" w:rsidR="00E53D3D" w:rsidRDefault="00E53D3D"/>
    <w:sectPr w:rsidR="00E53D3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D1015" w14:textId="77777777" w:rsidR="00C540E0" w:rsidRDefault="00C540E0" w:rsidP="00E53D3D">
      <w:pPr>
        <w:spacing w:after="0" w:line="240" w:lineRule="auto"/>
      </w:pPr>
      <w:r>
        <w:separator/>
      </w:r>
    </w:p>
  </w:endnote>
  <w:endnote w:type="continuationSeparator" w:id="0">
    <w:p w14:paraId="688C891D" w14:textId="77777777" w:rsidR="00C540E0" w:rsidRDefault="00C540E0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B617B" w14:textId="77777777" w:rsidR="00C540E0" w:rsidRDefault="00C540E0" w:rsidP="00E53D3D">
      <w:pPr>
        <w:spacing w:after="0" w:line="240" w:lineRule="auto"/>
      </w:pPr>
      <w:r>
        <w:separator/>
      </w:r>
    </w:p>
  </w:footnote>
  <w:footnote w:type="continuationSeparator" w:id="0">
    <w:p w14:paraId="7E9F704F" w14:textId="77777777" w:rsidR="00C540E0" w:rsidRDefault="00C540E0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76F1" w14:textId="77777777" w:rsidR="00E53D3D" w:rsidRDefault="00E53D3D" w:rsidP="00E53D3D">
    <w:pPr>
      <w:pStyle w:val="Header"/>
    </w:pPr>
  </w:p>
  <w:p w14:paraId="05F4E98D" w14:textId="77777777" w:rsidR="00E53D3D" w:rsidRDefault="00E53D3D" w:rsidP="00E53D3D">
    <w:pPr>
      <w:pStyle w:val="Header"/>
    </w:pPr>
  </w:p>
  <w:p w14:paraId="1FB06C37" w14:textId="77777777" w:rsidR="00E53D3D" w:rsidRDefault="00E53D3D" w:rsidP="00E53D3D">
    <w:pPr>
      <w:pStyle w:val="Header"/>
    </w:pPr>
  </w:p>
  <w:p w14:paraId="4E3430FA" w14:textId="77777777" w:rsidR="00E53D3D" w:rsidRDefault="00E53D3D" w:rsidP="00E53D3D">
    <w:pPr>
      <w:pStyle w:val="Header"/>
    </w:pPr>
  </w:p>
  <w:p w14:paraId="4347CD19" w14:textId="75D8C771" w:rsidR="00E53D3D" w:rsidRDefault="00E93502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9FDDED" wp14:editId="0611D9AF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101059962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78689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0F70F4A3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7B65D3E6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0C7F11B9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1D7A0B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83DD417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06FE4C01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64B67E14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480FBC8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Tel/Fax:   01 2800100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1EC14DA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78CCF71A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6A308ED0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63E3B0D4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3103AB1B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9FDDE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07778689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0F70F4A3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7B65D3E6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0C7F11B9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1D7A0B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83DD417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06FE4C01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64B67E14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480FBC8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 xml:space="preserve">Tel/Fax:   01 2800100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1EC14DA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78CCF71A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6A308ED0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63E3B0D4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3103AB1B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411C3B6" wp14:editId="02F6220B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347004080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6F755F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8DE546" wp14:editId="6EE2BBC9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180769235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42E569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70BD3A78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678F658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98F656A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5D32460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6CB4A4E6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6926F427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6716BE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844B6A3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F1F5685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8DE546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42E569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70BD3A78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678F658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98F656A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5D32460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6CB4A4E6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6926F427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6716BE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844B6A3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F1F5685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34940F9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F27406B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0FDF0890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7A583EEC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A. </w:t>
    </w:r>
    <w:proofErr w:type="spellStart"/>
    <w:r w:rsidRPr="008D3AC3">
      <w:rPr>
        <w:color w:val="000000"/>
        <w:sz w:val="18"/>
        <w:szCs w:val="18"/>
      </w:rPr>
      <w:t>Akpojaro</w:t>
    </w:r>
    <w:proofErr w:type="spellEnd"/>
    <w:r w:rsidRPr="008D3AC3">
      <w:rPr>
        <w:color w:val="000000"/>
        <w:sz w:val="18"/>
        <w:szCs w:val="18"/>
      </w:rPr>
      <w:t xml:space="preserve">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</w:p>
  <w:p w14:paraId="2672CFEF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1D9FC264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U. Ibru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  <w:r>
      <w:rPr>
        <w:color w:val="000000"/>
        <w:sz w:val="18"/>
        <w:szCs w:val="18"/>
      </w:rPr>
      <w:tab/>
    </w:r>
  </w:p>
  <w:p w14:paraId="14F14382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6B78927" w14:textId="283CC7A0" w:rsidR="00E53D3D" w:rsidRPr="00134413" w:rsidRDefault="00E93502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6A18532" wp14:editId="57886FFB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105360927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D7CF27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7FB60A" wp14:editId="6FA1257A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11011765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D2BFC15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6B725D89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</w:t>
                          </w:r>
                          <w:proofErr w:type="spellStart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Exts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7FB60A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0D2BFC15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6B725D89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</w:t>
                    </w:r>
                    <w:proofErr w:type="spellStart"/>
                    <w:r>
                      <w:rPr>
                        <w:color w:val="000000"/>
                        <w:sz w:val="20"/>
                        <w:szCs w:val="20"/>
                      </w:rPr>
                      <w:t>Exts</w:t>
                    </w:r>
                    <w:proofErr w:type="spellEnd"/>
                    <w:r>
                      <w:rPr>
                        <w:color w:val="000000"/>
                        <w:sz w:val="20"/>
                        <w:szCs w:val="20"/>
                      </w:rPr>
                      <w:t xml:space="preserve">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4A15561D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F95722C" w14:textId="77777777" w:rsidR="00E53D3D" w:rsidRDefault="00E53D3D" w:rsidP="00E53D3D">
    <w:pPr>
      <w:pStyle w:val="Header"/>
    </w:pPr>
  </w:p>
  <w:p w14:paraId="1349E172" w14:textId="77777777" w:rsidR="00E53D3D" w:rsidRDefault="00E53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D27F6"/>
    <w:rsid w:val="00157AF3"/>
    <w:rsid w:val="00247E4F"/>
    <w:rsid w:val="00402635"/>
    <w:rsid w:val="00595CD0"/>
    <w:rsid w:val="00BF0010"/>
    <w:rsid w:val="00C540E0"/>
    <w:rsid w:val="00C957EF"/>
    <w:rsid w:val="00E37C1F"/>
    <w:rsid w:val="00E53D3D"/>
    <w:rsid w:val="00E93502"/>
    <w:rsid w:val="00ED0EBD"/>
    <w:rsid w:val="00F90B25"/>
    <w:rsid w:val="00FE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8285C"/>
  <w15:docId w15:val="{A8806FCB-6389-4219-B5FD-790C114A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paragraph" w:styleId="NoSpacing">
    <w:name w:val="No Spacing"/>
    <w:uiPriority w:val="1"/>
    <w:qFormat/>
    <w:rsid w:val="00E93502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2656</TotalTime>
  <Pages>4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1</cp:revision>
  <cp:lastPrinted>2023-09-06T16:35:00Z</cp:lastPrinted>
  <dcterms:created xsi:type="dcterms:W3CDTF">2023-07-28T13:39:00Z</dcterms:created>
  <dcterms:modified xsi:type="dcterms:W3CDTF">2023-09-08T15:02:00Z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