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89A84" w14:textId="1E764D4C" w:rsidR="00000000" w:rsidRDefault="00FA24EB">
      <w:r w:rsidRPr="00CF2181">
        <w:rPr>
          <w:b/>
          <w:bCs/>
        </w:rPr>
        <w:t>1</w:t>
      </w:r>
      <w:r w:rsidRPr="00CF2181">
        <w:rPr>
          <w:b/>
          <w:bCs/>
          <w:vertAlign w:val="superscript"/>
        </w:rPr>
        <w:t>st</w:t>
      </w:r>
      <w:r w:rsidRPr="00CF2181">
        <w:rPr>
          <w:b/>
          <w:bCs/>
        </w:rPr>
        <w:t xml:space="preserve"> </w:t>
      </w:r>
      <w:proofErr w:type="gramStart"/>
      <w:r w:rsidRPr="00CF2181">
        <w:rPr>
          <w:b/>
          <w:bCs/>
        </w:rPr>
        <w:t xml:space="preserve">defendant </w:t>
      </w:r>
      <w:r>
        <w:t>:</w:t>
      </w:r>
      <w:proofErr w:type="gramEnd"/>
      <w:r>
        <w:t xml:space="preserve"> Witness to the claimant to the claimant to this matter is not stating the truth. He said he has worked somewhere but the document is saying that is not the position. He is </w:t>
      </w:r>
      <w:proofErr w:type="gramStart"/>
      <w:r>
        <w:t>vex</w:t>
      </w:r>
      <w:proofErr w:type="gramEnd"/>
      <w:r>
        <w:t xml:space="preserve"> on this document, my lord on that ground it is not a harmless, once a document is not aware of </w:t>
      </w:r>
    </w:p>
    <w:p w14:paraId="54939DB7" w14:textId="179A6B77" w:rsidR="00FA24EB" w:rsidRDefault="00FA24EB">
      <w:r w:rsidRPr="00CF2181">
        <w:rPr>
          <w:b/>
          <w:bCs/>
        </w:rPr>
        <w:t>Judge</w:t>
      </w:r>
      <w:r>
        <w:t xml:space="preserve">: is your motion before the </w:t>
      </w:r>
      <w:proofErr w:type="gramStart"/>
      <w:r>
        <w:t>court ?</w:t>
      </w:r>
      <w:proofErr w:type="gramEnd"/>
    </w:p>
    <w:p w14:paraId="03122375" w14:textId="1A197B44" w:rsidR="00FA24EB" w:rsidRDefault="00FA24EB">
      <w:r w:rsidRPr="00CF2181">
        <w:rPr>
          <w:b/>
          <w:bCs/>
        </w:rPr>
        <w:t>1</w:t>
      </w:r>
      <w:r w:rsidRPr="00CF2181">
        <w:rPr>
          <w:b/>
          <w:bCs/>
          <w:vertAlign w:val="superscript"/>
        </w:rPr>
        <w:t>st</w:t>
      </w:r>
      <w:r w:rsidRPr="00CF2181">
        <w:rPr>
          <w:b/>
          <w:bCs/>
        </w:rPr>
        <w:t xml:space="preserve"> defendant</w:t>
      </w:r>
      <w:r>
        <w:t xml:space="preserve">: it is not before the court  </w:t>
      </w:r>
    </w:p>
    <w:p w14:paraId="6C2C9073" w14:textId="17388E88" w:rsidR="00FA24EB" w:rsidRDefault="00FA24EB">
      <w:r w:rsidRPr="00CF2181">
        <w:rPr>
          <w:b/>
          <w:bCs/>
        </w:rPr>
        <w:t>Judge:</w:t>
      </w:r>
      <w:r>
        <w:t xml:space="preserve"> what we are talking about is to be presented your line of argument is totally different is this motion</w:t>
      </w:r>
      <w:r w:rsidR="00814B59">
        <w:t xml:space="preserve"> you are talking about before you. What are you talking about what is contained the prayer and how the other party knows about it they are talking about scuttling the process of today</w:t>
      </w:r>
    </w:p>
    <w:p w14:paraId="4FE0D552" w14:textId="7DA188B9" w:rsidR="00814B59" w:rsidRDefault="00814B59">
      <w:r w:rsidRPr="00CF2181">
        <w:rPr>
          <w:b/>
          <w:bCs/>
        </w:rPr>
        <w:t>1</w:t>
      </w:r>
      <w:r w:rsidRPr="00CF2181">
        <w:rPr>
          <w:b/>
          <w:bCs/>
          <w:vertAlign w:val="superscript"/>
        </w:rPr>
        <w:t>st</w:t>
      </w:r>
      <w:r w:rsidRPr="00CF2181">
        <w:rPr>
          <w:b/>
          <w:bCs/>
        </w:rPr>
        <w:t xml:space="preserve"> defendant</w:t>
      </w:r>
      <w:r>
        <w:t>: on that ground</w:t>
      </w:r>
      <w:r w:rsidR="00CB39CD">
        <w:t>,</w:t>
      </w:r>
      <w:r>
        <w:t xml:space="preserve"> the first process is before my lord, we would pray my lord </w:t>
      </w:r>
      <w:r w:rsidR="00CB39CD">
        <w:t xml:space="preserve">that </w:t>
      </w:r>
      <w:r>
        <w:t xml:space="preserve">we will move if counsel doesn't object </w:t>
      </w:r>
      <w:r w:rsidR="00CB39CD">
        <w:t xml:space="preserve">at the convenience of the court and then we can bring in the witness </w:t>
      </w:r>
    </w:p>
    <w:p w14:paraId="213FDE15" w14:textId="40A9B345" w:rsidR="00CB39CD" w:rsidRDefault="00CF2181">
      <w:r w:rsidRPr="00CF2181">
        <w:rPr>
          <w:b/>
          <w:bCs/>
        </w:rPr>
        <w:t>judge</w:t>
      </w:r>
      <w:r w:rsidR="00CB39CD">
        <w:t xml:space="preserve">: which </w:t>
      </w:r>
      <w:r w:rsidR="009E72DE">
        <w:t>witness</w:t>
      </w:r>
      <w:r w:rsidR="00CB39CD">
        <w:t xml:space="preserve">? </w:t>
      </w:r>
    </w:p>
    <w:p w14:paraId="7F6FC59A" w14:textId="6EEBA9EB" w:rsidR="009E72DE" w:rsidRDefault="00CB39CD">
      <w:r w:rsidRPr="00CF2181">
        <w:rPr>
          <w:b/>
          <w:bCs/>
        </w:rPr>
        <w:t>1</w:t>
      </w:r>
      <w:r w:rsidRPr="00CF2181">
        <w:rPr>
          <w:b/>
          <w:bCs/>
          <w:vertAlign w:val="superscript"/>
        </w:rPr>
        <w:t>st</w:t>
      </w:r>
      <w:r w:rsidRPr="00CF2181">
        <w:rPr>
          <w:b/>
          <w:bCs/>
        </w:rPr>
        <w:t xml:space="preserve"> defendant</w:t>
      </w:r>
      <w:r>
        <w:t xml:space="preserve">: the third </w:t>
      </w:r>
      <w:r w:rsidR="009E72DE">
        <w:t xml:space="preserve">witness of </w:t>
      </w:r>
    </w:p>
    <w:p w14:paraId="5757952A" w14:textId="6ABBB3F1" w:rsidR="009E72DE" w:rsidRDefault="009E72DE">
      <w:r w:rsidRPr="00CF2181">
        <w:rPr>
          <w:b/>
          <w:bCs/>
        </w:rPr>
        <w:t>Judge</w:t>
      </w:r>
      <w:r>
        <w:t xml:space="preserve">: Have you finished with the second witness </w:t>
      </w:r>
    </w:p>
    <w:p w14:paraId="2DE9E012" w14:textId="77777777" w:rsidR="009E72DE" w:rsidRDefault="009E72DE">
      <w:r w:rsidRPr="00CF2181">
        <w:rPr>
          <w:b/>
          <w:bCs/>
        </w:rPr>
        <w:t>1</w:t>
      </w:r>
      <w:r w:rsidRPr="00CF2181">
        <w:rPr>
          <w:b/>
          <w:bCs/>
          <w:vertAlign w:val="superscript"/>
        </w:rPr>
        <w:t>st</w:t>
      </w:r>
      <w:r w:rsidRPr="00CF2181">
        <w:rPr>
          <w:b/>
          <w:bCs/>
        </w:rPr>
        <w:t xml:space="preserve"> defendant</w:t>
      </w:r>
      <w:r>
        <w:t xml:space="preserve">: </w:t>
      </w:r>
      <w:proofErr w:type="gramStart"/>
      <w:r>
        <w:t>yes</w:t>
      </w:r>
      <w:proofErr w:type="gramEnd"/>
      <w:r>
        <w:t xml:space="preserve"> my lord</w:t>
      </w:r>
    </w:p>
    <w:p w14:paraId="61576DCA" w14:textId="11703B44" w:rsidR="00CB39CD" w:rsidRDefault="009E72DE">
      <w:r w:rsidRPr="00CF2181">
        <w:rPr>
          <w:b/>
          <w:bCs/>
        </w:rPr>
        <w:t>Judge</w:t>
      </w:r>
      <w:r>
        <w:t xml:space="preserve">: you have closed the case of the second witness </w:t>
      </w:r>
      <w:r w:rsidR="00CB39CD">
        <w:t xml:space="preserve"> </w:t>
      </w:r>
    </w:p>
    <w:p w14:paraId="2EEDAA4D" w14:textId="32C088AB" w:rsidR="009E72DE" w:rsidRDefault="009E72DE">
      <w:r w:rsidRPr="00CF2181">
        <w:rPr>
          <w:b/>
          <w:bCs/>
        </w:rPr>
        <w:t>1</w:t>
      </w:r>
      <w:r w:rsidRPr="00CF2181">
        <w:rPr>
          <w:b/>
          <w:bCs/>
          <w:vertAlign w:val="superscript"/>
        </w:rPr>
        <w:t>st</w:t>
      </w:r>
      <w:r w:rsidRPr="00CF2181">
        <w:rPr>
          <w:b/>
          <w:bCs/>
        </w:rPr>
        <w:t xml:space="preserve"> defendant</w:t>
      </w:r>
      <w:r>
        <w:t xml:space="preserve">: yes, my lord. I may be guided </w:t>
      </w:r>
    </w:p>
    <w:p w14:paraId="1F871C27" w14:textId="0A5FDA9A" w:rsidR="009E72DE" w:rsidRDefault="009E72DE">
      <w:r w:rsidRPr="00CF2181">
        <w:rPr>
          <w:b/>
          <w:bCs/>
        </w:rPr>
        <w:t>Judge:</w:t>
      </w:r>
      <w:r>
        <w:t xml:space="preserve"> I'm looking at you, is it part of it?</w:t>
      </w:r>
    </w:p>
    <w:p w14:paraId="57A94115" w14:textId="425FB3C1" w:rsidR="009E72DE" w:rsidRDefault="009E72DE">
      <w:r w:rsidRPr="00CF2181">
        <w:rPr>
          <w:b/>
          <w:bCs/>
        </w:rPr>
        <w:t>Claimant counsel</w:t>
      </w:r>
      <w:r w:rsidRPr="00CF2181">
        <w:rPr>
          <w:b/>
          <w:bCs/>
        </w:rPr>
        <w:t>:</w:t>
      </w:r>
      <w:r>
        <w:t xml:space="preserve"> you just said </w:t>
      </w:r>
      <w:proofErr w:type="gramStart"/>
      <w:r>
        <w:t>in  I</w:t>
      </w:r>
      <w:proofErr w:type="gramEnd"/>
      <w:r>
        <w:t xml:space="preserve"> can conduct my case and his case is now asking me to conduct his case for him </w:t>
      </w:r>
    </w:p>
    <w:p w14:paraId="7D794339" w14:textId="2F448141" w:rsidR="009E72DE" w:rsidRDefault="009E72DE">
      <w:r w:rsidRPr="00CF2181">
        <w:rPr>
          <w:b/>
          <w:bCs/>
        </w:rPr>
        <w:t>1</w:t>
      </w:r>
      <w:r w:rsidRPr="00CF2181">
        <w:rPr>
          <w:b/>
          <w:bCs/>
          <w:vertAlign w:val="superscript"/>
        </w:rPr>
        <w:t>st</w:t>
      </w:r>
      <w:r w:rsidRPr="00CF2181">
        <w:rPr>
          <w:b/>
          <w:bCs/>
        </w:rPr>
        <w:t xml:space="preserve"> defendant</w:t>
      </w:r>
      <w:r>
        <w:t xml:space="preserve">: no, I didn’t say that </w:t>
      </w:r>
    </w:p>
    <w:p w14:paraId="19132BF6" w14:textId="77777777" w:rsidR="009E72DE" w:rsidRDefault="009E72DE">
      <w:r w:rsidRPr="00CF2181">
        <w:rPr>
          <w:b/>
          <w:bCs/>
        </w:rPr>
        <w:t>Judge:</w:t>
      </w:r>
      <w:r>
        <w:t xml:space="preserve"> </w:t>
      </w:r>
      <w:proofErr w:type="gramStart"/>
      <w:r>
        <w:t>so</w:t>
      </w:r>
      <w:proofErr w:type="gramEnd"/>
      <w:r>
        <w:t xml:space="preserve"> have you close the case of the second witness?</w:t>
      </w:r>
    </w:p>
    <w:p w14:paraId="44BEB31B" w14:textId="1BF715DA" w:rsidR="009E72DE" w:rsidRDefault="009E72DE">
      <w:r w:rsidRPr="00CF2181">
        <w:rPr>
          <w:b/>
          <w:bCs/>
        </w:rPr>
        <w:t>1</w:t>
      </w:r>
      <w:r w:rsidRPr="00CF2181">
        <w:rPr>
          <w:b/>
          <w:bCs/>
          <w:vertAlign w:val="superscript"/>
        </w:rPr>
        <w:t>st</w:t>
      </w:r>
      <w:r w:rsidRPr="00CF2181">
        <w:rPr>
          <w:b/>
          <w:bCs/>
        </w:rPr>
        <w:t xml:space="preserve"> </w:t>
      </w:r>
      <w:r w:rsidR="00EA73E3" w:rsidRPr="00CF2181">
        <w:rPr>
          <w:b/>
          <w:bCs/>
        </w:rPr>
        <w:t>defendant</w:t>
      </w:r>
      <w:r w:rsidRPr="00CF2181">
        <w:rPr>
          <w:b/>
          <w:bCs/>
        </w:rPr>
        <w:t>:</w:t>
      </w:r>
      <w:r>
        <w:t xml:space="preserve"> </w:t>
      </w:r>
      <w:proofErr w:type="gramStart"/>
      <w:r>
        <w:t>yes</w:t>
      </w:r>
      <w:proofErr w:type="gramEnd"/>
      <w:r>
        <w:t xml:space="preserve"> my lord</w:t>
      </w:r>
      <w:r w:rsidR="00EA73E3">
        <w:t xml:space="preserve">, we have close it </w:t>
      </w:r>
    </w:p>
    <w:p w14:paraId="3AFA20DE" w14:textId="3A42B9E4" w:rsidR="009E72DE" w:rsidRDefault="00EA73E3">
      <w:r w:rsidRPr="00CF2181">
        <w:rPr>
          <w:b/>
          <w:bCs/>
        </w:rPr>
        <w:t>Judge:</w:t>
      </w:r>
      <w:r>
        <w:t xml:space="preserve"> </w:t>
      </w:r>
      <w:r w:rsidR="009E72DE">
        <w:t xml:space="preserve"> </w:t>
      </w:r>
      <w:proofErr w:type="gramStart"/>
      <w:r w:rsidR="009E72DE">
        <w:t>So</w:t>
      </w:r>
      <w:proofErr w:type="gramEnd"/>
      <w:r w:rsidR="009E72DE">
        <w:t xml:space="preserve"> this document you intend to bring in this motion you filed what is it about?</w:t>
      </w:r>
    </w:p>
    <w:p w14:paraId="7F100F2E" w14:textId="25D621F6" w:rsidR="00EA73E3" w:rsidRDefault="00EA73E3">
      <w:r w:rsidRPr="00CF2181">
        <w:rPr>
          <w:b/>
          <w:bCs/>
        </w:rPr>
        <w:t>1</w:t>
      </w:r>
      <w:r w:rsidRPr="00CF2181">
        <w:rPr>
          <w:b/>
          <w:bCs/>
          <w:vertAlign w:val="superscript"/>
        </w:rPr>
        <w:t>st</w:t>
      </w:r>
      <w:r w:rsidRPr="00CF2181">
        <w:rPr>
          <w:b/>
          <w:bCs/>
        </w:rPr>
        <w:t xml:space="preserve"> defendant</w:t>
      </w:r>
      <w:r>
        <w:t xml:space="preserve">: it is for the third witness and the last witness and it is also before my lord but this second one is for the third witness and addition to the first one. So, my lord, my proposal and grant for also objecting to the court is that based on the first process for this third witness that is before </w:t>
      </w:r>
      <w:proofErr w:type="gramStart"/>
      <w:r>
        <w:t>the my</w:t>
      </w:r>
      <w:proofErr w:type="gramEnd"/>
      <w:r>
        <w:t xml:space="preserve"> lord that if counsel doesn't object to the process we can move this motion and we can have the witness testify on ground of this motion and subject to the convenience of the court we will come back </w:t>
      </w:r>
    </w:p>
    <w:p w14:paraId="2EF2A34D" w14:textId="035FE157" w:rsidR="00EA73E3" w:rsidRDefault="00EA73E3">
      <w:r w:rsidRPr="00CF2181">
        <w:rPr>
          <w:b/>
          <w:bCs/>
        </w:rPr>
        <w:t>Judge:</w:t>
      </w:r>
      <w:r>
        <w:t xml:space="preserve"> if you allow the third witness to come in and testify this </w:t>
      </w:r>
      <w:r w:rsidR="00AE2693">
        <w:t>and this on</w:t>
      </w:r>
      <w:r w:rsidR="001D18E6">
        <w:t xml:space="preserve"> further motion that have not be </w:t>
      </w:r>
      <w:proofErr w:type="gramStart"/>
      <w:r w:rsidR="001D18E6">
        <w:t>taken</w:t>
      </w:r>
      <w:proofErr w:type="gramEnd"/>
      <w:r w:rsidR="001D18E6">
        <w:t xml:space="preserve"> we that close the case of the defendant </w:t>
      </w:r>
    </w:p>
    <w:p w14:paraId="13FBE7E2" w14:textId="5CD90008" w:rsidR="001D18E6" w:rsidRDefault="001D18E6">
      <w:r>
        <w:t>1</w:t>
      </w:r>
      <w:r w:rsidRPr="001D18E6">
        <w:rPr>
          <w:vertAlign w:val="superscript"/>
        </w:rPr>
        <w:t>st</w:t>
      </w:r>
      <w:r>
        <w:t xml:space="preserve"> defendant: </w:t>
      </w:r>
      <w:proofErr w:type="gramStart"/>
      <w:r>
        <w:t>no</w:t>
      </w:r>
      <w:proofErr w:type="gramEnd"/>
      <w:r>
        <w:t xml:space="preserve"> my lord </w:t>
      </w:r>
    </w:p>
    <w:p w14:paraId="6F4591DB" w14:textId="33305842" w:rsidR="001D18E6" w:rsidRDefault="001D18E6">
      <w:r>
        <w:t xml:space="preserve">Judge: we are back to it </w:t>
      </w:r>
    </w:p>
    <w:p w14:paraId="5A9B196B" w14:textId="52EF83D1" w:rsidR="001D18E6" w:rsidRDefault="001D18E6">
      <w:r>
        <w:t>1</w:t>
      </w:r>
      <w:r w:rsidRPr="001D18E6">
        <w:rPr>
          <w:vertAlign w:val="superscript"/>
        </w:rPr>
        <w:t>st</w:t>
      </w:r>
      <w:r>
        <w:t xml:space="preserve"> defendant: my </w:t>
      </w:r>
      <w:r w:rsidR="008D2DC2">
        <w:t xml:space="preserve">lord </w:t>
      </w:r>
      <w:proofErr w:type="gramStart"/>
      <w:r w:rsidR="008D2DC2">
        <w:t>but</w:t>
      </w:r>
      <w:r>
        <w:t xml:space="preserve">  I</w:t>
      </w:r>
      <w:proofErr w:type="gramEnd"/>
      <w:r>
        <w:t xml:space="preserve"> propose </w:t>
      </w:r>
    </w:p>
    <w:p w14:paraId="55F3AFCD" w14:textId="4ED34C71" w:rsidR="001D18E6" w:rsidRDefault="001D18E6">
      <w:r w:rsidRPr="00CF2181">
        <w:rPr>
          <w:b/>
          <w:bCs/>
        </w:rPr>
        <w:lastRenderedPageBreak/>
        <w:t>Judge:</w:t>
      </w:r>
      <w:r>
        <w:t xml:space="preserve"> but when you </w:t>
      </w:r>
      <w:r w:rsidR="008D2DC2">
        <w:t>go</w:t>
      </w:r>
      <w:r>
        <w:t xml:space="preserve"> round and round you are still going to get there. You are telling the court </w:t>
      </w:r>
      <w:r w:rsidR="008D2DC2">
        <w:t xml:space="preserve">now to this according to your majesty </w:t>
      </w:r>
    </w:p>
    <w:p w14:paraId="75ADE7C7" w14:textId="0ACF9B6A" w:rsidR="008D2DC2" w:rsidRDefault="008D2DC2">
      <w:r w:rsidRPr="00CF2181">
        <w:rPr>
          <w:b/>
          <w:bCs/>
        </w:rPr>
        <w:t>1</w:t>
      </w:r>
      <w:r w:rsidRPr="00CF2181">
        <w:rPr>
          <w:b/>
          <w:bCs/>
          <w:vertAlign w:val="superscript"/>
        </w:rPr>
        <w:t>st</w:t>
      </w:r>
      <w:r w:rsidRPr="00CF2181">
        <w:rPr>
          <w:b/>
          <w:bCs/>
        </w:rPr>
        <w:t xml:space="preserve"> defendant</w:t>
      </w:r>
      <w:r>
        <w:t xml:space="preserve">: no, my lord </w:t>
      </w:r>
    </w:p>
    <w:p w14:paraId="1CAC0BFE" w14:textId="494F3D4D" w:rsidR="008D2DC2" w:rsidRDefault="008D2DC2">
      <w:r w:rsidRPr="00CF2181">
        <w:rPr>
          <w:b/>
          <w:bCs/>
        </w:rPr>
        <w:t>Judge:</w:t>
      </w:r>
      <w:r>
        <w:t xml:space="preserve"> when you bring in your document the court </w:t>
      </w:r>
      <w:proofErr w:type="spellStart"/>
      <w:r>
        <w:t>eill</w:t>
      </w:r>
      <w:proofErr w:type="spellEnd"/>
      <w:r>
        <w:t xml:space="preserve"> sit and give you a date to move this motion the court will sit, bring in your witness the court will sit. She is a lady you are not a giant </w:t>
      </w:r>
    </w:p>
    <w:p w14:paraId="727F30C3" w14:textId="2D1778ED" w:rsidR="008D2DC2" w:rsidRDefault="008D2DC2">
      <w:r w:rsidRPr="00CF2181">
        <w:rPr>
          <w:b/>
          <w:bCs/>
        </w:rPr>
        <w:t>1</w:t>
      </w:r>
      <w:r w:rsidRPr="00CF2181">
        <w:rPr>
          <w:b/>
          <w:bCs/>
          <w:vertAlign w:val="superscript"/>
        </w:rPr>
        <w:t>st</w:t>
      </w:r>
      <w:r w:rsidRPr="00CF2181">
        <w:rPr>
          <w:b/>
          <w:bCs/>
        </w:rPr>
        <w:t xml:space="preserve"> defendant:</w:t>
      </w:r>
      <w:r>
        <w:t xml:space="preserve"> </w:t>
      </w:r>
      <w:proofErr w:type="gramStart"/>
      <w:r>
        <w:t>yes</w:t>
      </w:r>
      <w:proofErr w:type="gramEnd"/>
      <w:r>
        <w:t xml:space="preserve"> my lord we are not </w:t>
      </w:r>
    </w:p>
    <w:p w14:paraId="6BCF72C8" w14:textId="23338229" w:rsidR="008D2DC2" w:rsidRDefault="008D2DC2">
      <w:r w:rsidRPr="00CF2181">
        <w:rPr>
          <w:b/>
          <w:bCs/>
        </w:rPr>
        <w:t>Judge:</w:t>
      </w:r>
      <w:r>
        <w:t xml:space="preserve"> you can go round and round on trying to submit on what </w:t>
      </w:r>
      <w:proofErr w:type="spellStart"/>
      <w:r>
        <w:t>im</w:t>
      </w:r>
      <w:proofErr w:type="spellEnd"/>
      <w:r>
        <w:t xml:space="preserve"> trying to follow your submission yes you have </w:t>
      </w:r>
      <w:proofErr w:type="gramStart"/>
      <w:r>
        <w:t>close</w:t>
      </w:r>
      <w:proofErr w:type="gramEnd"/>
      <w:r>
        <w:t xml:space="preserve"> the case of the second defendant </w:t>
      </w:r>
      <w:r w:rsidR="00D679AB">
        <w:t xml:space="preserve">for the first and third defendant because you are counsel of the second defendant. Your second witness has close…………… now, you intend to bring in the third </w:t>
      </w:r>
      <w:r w:rsidR="00CF2181">
        <w:t>witness</w:t>
      </w:r>
      <w:r w:rsidR="00D679AB">
        <w:t xml:space="preserve"> you have not moved the motion the third witness is in court </w:t>
      </w:r>
    </w:p>
    <w:p w14:paraId="270FFC81" w14:textId="126F084C" w:rsidR="00D679AB" w:rsidRDefault="00D679AB">
      <w:r w:rsidRPr="00CF2181">
        <w:rPr>
          <w:b/>
          <w:bCs/>
        </w:rPr>
        <w:t>1</w:t>
      </w:r>
      <w:r w:rsidRPr="00CF2181">
        <w:rPr>
          <w:b/>
          <w:bCs/>
          <w:vertAlign w:val="superscript"/>
        </w:rPr>
        <w:t>st</w:t>
      </w:r>
      <w:r w:rsidRPr="00CF2181">
        <w:rPr>
          <w:b/>
          <w:bCs/>
        </w:rPr>
        <w:t xml:space="preserve"> defendant</w:t>
      </w:r>
      <w:r>
        <w:t xml:space="preserve">: and </w:t>
      </w:r>
      <w:proofErr w:type="gramStart"/>
      <w:r>
        <w:t>also</w:t>
      </w:r>
      <w:proofErr w:type="gramEnd"/>
      <w:r>
        <w:t xml:space="preserve"> was in court on the last date</w:t>
      </w:r>
    </w:p>
    <w:p w14:paraId="72F34245" w14:textId="5A4E7F2A" w:rsidR="00D679AB" w:rsidRDefault="00D679AB">
      <w:r w:rsidRPr="00CF2181">
        <w:t>Judge</w:t>
      </w:r>
      <w:r>
        <w:t xml:space="preserve">: the only way you are going to escape cost today is you move the motion put the third witness in the witness box you go and close the case of the first and </w:t>
      </w:r>
      <w:proofErr w:type="gramStart"/>
      <w:r>
        <w:t>third  defendant</w:t>
      </w:r>
      <w:proofErr w:type="gramEnd"/>
      <w:r>
        <w:t xml:space="preserve"> and you will do away with the other motion </w:t>
      </w:r>
    </w:p>
    <w:p w14:paraId="68EFAA53" w14:textId="0750AE0F" w:rsidR="00D679AB" w:rsidRDefault="00D679AB">
      <w:r w:rsidRPr="00CF2181">
        <w:rPr>
          <w:b/>
          <w:bCs/>
        </w:rPr>
        <w:t>1</w:t>
      </w:r>
      <w:r w:rsidRPr="00CF2181">
        <w:rPr>
          <w:b/>
          <w:bCs/>
          <w:vertAlign w:val="superscript"/>
        </w:rPr>
        <w:t>st</w:t>
      </w:r>
      <w:r w:rsidRPr="00CF2181">
        <w:rPr>
          <w:b/>
          <w:bCs/>
        </w:rPr>
        <w:t xml:space="preserve"> </w:t>
      </w:r>
      <w:proofErr w:type="gramStart"/>
      <w:r w:rsidRPr="00CF2181">
        <w:rPr>
          <w:b/>
          <w:bCs/>
        </w:rPr>
        <w:t>defendant</w:t>
      </w:r>
      <w:r>
        <w:t xml:space="preserve"> :</w:t>
      </w:r>
      <w:proofErr w:type="gramEnd"/>
      <w:r>
        <w:t xml:space="preserve">  My lord on that premise we will </w:t>
      </w:r>
      <w:r w:rsidR="002D477E">
        <w:t>concede</w:t>
      </w:r>
      <w:r>
        <w:t xml:space="preserve"> to </w:t>
      </w:r>
      <w:r w:rsidR="002D477E">
        <w:t xml:space="preserve">the cost of 15,000.00 naira </w:t>
      </w:r>
    </w:p>
    <w:p w14:paraId="494A52E8" w14:textId="5EE5B366" w:rsidR="002D477E" w:rsidRDefault="002D477E">
      <w:r w:rsidRPr="00CF2181">
        <w:rPr>
          <w:b/>
          <w:bCs/>
        </w:rPr>
        <w:t>Judge:</w:t>
      </w:r>
      <w:r>
        <w:t xml:space="preserve">  </w:t>
      </w:r>
      <w:proofErr w:type="spellStart"/>
      <w:r>
        <w:t>Mr</w:t>
      </w:r>
      <w:proofErr w:type="spellEnd"/>
      <w:r>
        <w:t xml:space="preserve"> </w:t>
      </w:r>
      <w:proofErr w:type="spellStart"/>
      <w:r>
        <w:t>Awonuga</w:t>
      </w:r>
      <w:proofErr w:type="spellEnd"/>
      <w:r>
        <w:t xml:space="preserve"> do you have a motion with you </w:t>
      </w:r>
    </w:p>
    <w:p w14:paraId="4A2C84D0" w14:textId="7EAD24E7" w:rsidR="002D477E" w:rsidRDefault="002D477E">
      <w:r w:rsidRPr="00CF2181">
        <w:rPr>
          <w:b/>
          <w:bCs/>
        </w:rPr>
        <w:t>Claimant counsel:</w:t>
      </w:r>
      <w:r>
        <w:t xml:space="preserve"> </w:t>
      </w:r>
      <w:proofErr w:type="gramStart"/>
      <w:r>
        <w:t>yes</w:t>
      </w:r>
      <w:proofErr w:type="gramEnd"/>
      <w:r>
        <w:t xml:space="preserve"> my lord, with the biggest respect to my learned friend, this document that is talking about we were before </w:t>
      </w:r>
      <w:proofErr w:type="spellStart"/>
      <w:r>
        <w:t>Ojija</w:t>
      </w:r>
      <w:proofErr w:type="spellEnd"/>
      <w:r>
        <w:t xml:space="preserve"> three weeks ago when</w:t>
      </w:r>
    </w:p>
    <w:p w14:paraId="7D10EA47" w14:textId="10A4AB02" w:rsidR="002D477E" w:rsidRDefault="002D477E">
      <w:r w:rsidRPr="00CF2181">
        <w:rPr>
          <w:b/>
          <w:bCs/>
        </w:rPr>
        <w:t>Judge:</w:t>
      </w:r>
      <w:r>
        <w:t xml:space="preserve"> </w:t>
      </w:r>
      <w:proofErr w:type="spellStart"/>
      <w:r>
        <w:t>Mr</w:t>
      </w:r>
      <w:proofErr w:type="spellEnd"/>
      <w:r>
        <w:t xml:space="preserve"> </w:t>
      </w:r>
      <w:proofErr w:type="spellStart"/>
      <w:r>
        <w:t>Awonuga</w:t>
      </w:r>
      <w:proofErr w:type="spellEnd"/>
      <w:r>
        <w:t xml:space="preserve">, this is court 3 three </w:t>
      </w:r>
    </w:p>
    <w:p w14:paraId="09290B78" w14:textId="77777777" w:rsidR="00713246" w:rsidRDefault="002D477E">
      <w:r w:rsidRPr="00CF2181">
        <w:rPr>
          <w:b/>
          <w:bCs/>
        </w:rPr>
        <w:t>Claimant counsel</w:t>
      </w:r>
      <w:r>
        <w:t xml:space="preserve">: Noo sir, </w:t>
      </w:r>
      <w:proofErr w:type="spellStart"/>
      <w:r>
        <w:t>im</w:t>
      </w:r>
      <w:proofErr w:type="spellEnd"/>
      <w:r>
        <w:t xml:space="preserve"> </w:t>
      </w:r>
      <w:proofErr w:type="spellStart"/>
      <w:r>
        <w:t>jusy</w:t>
      </w:r>
      <w:proofErr w:type="spellEnd"/>
      <w:r>
        <w:t xml:space="preserve"> saying that when he said the document just came to their attention that is not correct with respect to </w:t>
      </w:r>
      <w:proofErr w:type="gramStart"/>
      <w:r>
        <w:t>him</w:t>
      </w:r>
      <w:proofErr w:type="gramEnd"/>
      <w:r>
        <w:t xml:space="preserve"> he knew of this document </w:t>
      </w:r>
      <w:proofErr w:type="spellStart"/>
      <w:r>
        <w:t>im</w:t>
      </w:r>
      <w:proofErr w:type="spellEnd"/>
      <w:r>
        <w:t xml:space="preserve"> saying if they was </w:t>
      </w:r>
      <w:r w:rsidR="00713246">
        <w:t>fear</w:t>
      </w:r>
    </w:p>
    <w:p w14:paraId="142934D9" w14:textId="461405A3" w:rsidR="002D477E" w:rsidRDefault="002D477E">
      <w:r>
        <w:t xml:space="preserve"> of the court </w:t>
      </w:r>
      <w:r w:rsidR="00930926">
        <w:t xml:space="preserve">based on the </w:t>
      </w:r>
      <w:proofErr w:type="gramStart"/>
      <w:r w:rsidR="00930926">
        <w:t xml:space="preserve">sanction </w:t>
      </w:r>
      <w:r>
        <w:t xml:space="preserve"> </w:t>
      </w:r>
      <w:r w:rsidR="00930926">
        <w:t>from</w:t>
      </w:r>
      <w:proofErr w:type="gramEnd"/>
      <w:r w:rsidR="00930926">
        <w:t xml:space="preserve"> your </w:t>
      </w:r>
      <w:r w:rsidR="00223B71">
        <w:t>brother</w:t>
      </w:r>
      <w:r w:rsidR="00930926">
        <w:t xml:space="preserve"> justice</w:t>
      </w:r>
      <w:r w:rsidR="00223B71">
        <w:t xml:space="preserve"> conjoin this move then that thing would have made him to have filed this thing not today to have done today with respect sir I find it I mean he is very respectful to me as counsel just started this practice it is lack of fear sir it is not a magistrate court </w:t>
      </w:r>
    </w:p>
    <w:p w14:paraId="02CFE8C6" w14:textId="1F8A90AD" w:rsidR="00713246" w:rsidRDefault="00223B71">
      <w:r w:rsidRPr="00CF2181">
        <w:rPr>
          <w:b/>
          <w:bCs/>
        </w:rPr>
        <w:t>Judge:</w:t>
      </w:r>
      <w:r>
        <w:t xml:space="preserve"> </w:t>
      </w:r>
      <w:proofErr w:type="gramStart"/>
      <w:r>
        <w:t>no  you</w:t>
      </w:r>
      <w:proofErr w:type="gramEnd"/>
      <w:r>
        <w:t xml:space="preserve"> should not have fear, </w:t>
      </w:r>
      <w:proofErr w:type="spellStart"/>
      <w:r>
        <w:t>Mr</w:t>
      </w:r>
      <w:proofErr w:type="spellEnd"/>
      <w:r>
        <w:t xml:space="preserve"> </w:t>
      </w:r>
      <w:proofErr w:type="spellStart"/>
      <w:r>
        <w:t>Awonuga</w:t>
      </w:r>
      <w:proofErr w:type="spellEnd"/>
      <w:r>
        <w:t xml:space="preserve">, he is a whole learned counsel registered before the supreme court of Nigeria </w:t>
      </w:r>
      <w:r w:rsidR="00713246">
        <w:t xml:space="preserve">don’t let him have any fear but the only thing is that if there is cost he will pay </w:t>
      </w:r>
    </w:p>
    <w:p w14:paraId="33EE1279" w14:textId="734ABE8F" w:rsidR="00713246" w:rsidRDefault="00713246">
      <w:r w:rsidRPr="00CF2181">
        <w:rPr>
          <w:b/>
          <w:bCs/>
        </w:rPr>
        <w:t>Claimant counsel</w:t>
      </w:r>
      <w:r>
        <w:t xml:space="preserve">: much of like that </w:t>
      </w:r>
    </w:p>
    <w:p w14:paraId="4049829F" w14:textId="6A7999C2" w:rsidR="00713246" w:rsidRDefault="00713246">
      <w:r w:rsidRPr="00CF2181">
        <w:rPr>
          <w:b/>
          <w:bCs/>
        </w:rPr>
        <w:t>Judge:</w:t>
      </w:r>
      <w:r>
        <w:t xml:space="preserve">  if any cost is awarded in my court …………………………………………….</w:t>
      </w:r>
    </w:p>
    <w:p w14:paraId="39B8675D" w14:textId="18A9E9DC" w:rsidR="00713246" w:rsidRDefault="00713246">
      <w:r w:rsidRPr="00CF2181">
        <w:rPr>
          <w:b/>
          <w:bCs/>
        </w:rPr>
        <w:t>Claimant counsel</w:t>
      </w:r>
      <w:r>
        <w:t xml:space="preserve">: </w:t>
      </w:r>
      <w:r w:rsidR="00975CAE">
        <w:t>I'm</w:t>
      </w:r>
      <w:r>
        <w:t xml:space="preserve"> just emphasizing that the </w:t>
      </w:r>
      <w:r w:rsidR="00975CAE">
        <w:t>conception</w:t>
      </w:r>
      <w:r>
        <w:t xml:space="preserve"> of fifteen thousand naira when he has a hundred thousand naira </w:t>
      </w:r>
    </w:p>
    <w:p w14:paraId="60EE043D" w14:textId="497D6035" w:rsidR="00975CAE" w:rsidRDefault="00713246">
      <w:r w:rsidRPr="00CF2181">
        <w:rPr>
          <w:b/>
          <w:bCs/>
        </w:rPr>
        <w:t xml:space="preserve">Judge: </w:t>
      </w:r>
      <w:r>
        <w:t xml:space="preserve">cost is at the discretion of the court (As the court pleases) leave </w:t>
      </w:r>
      <w:r w:rsidR="00975CAE">
        <w:t xml:space="preserve">it </w:t>
      </w:r>
      <w:r>
        <w:t xml:space="preserve">to me to know how much …. He can concede to five thousand, five naira </w:t>
      </w:r>
    </w:p>
    <w:p w14:paraId="09620FB9" w14:textId="3EA6593A" w:rsidR="00713246" w:rsidRDefault="00975CAE">
      <w:r w:rsidRPr="00CF2181">
        <w:rPr>
          <w:b/>
          <w:bCs/>
        </w:rPr>
        <w:t>Claimant counsel</w:t>
      </w:r>
      <w:r>
        <w:t xml:space="preserve">: I know sir. </w:t>
      </w:r>
      <w:r w:rsidR="00CF2181">
        <w:t>I'm</w:t>
      </w:r>
      <w:r>
        <w:t xml:space="preserve"> just trying to justify why we feel this court ……………. Your Lordship we </w:t>
      </w:r>
      <w:r w:rsidR="00CF2181">
        <w:t>waited</w:t>
      </w:r>
      <w:r>
        <w:t xml:space="preserve"> for about 4am to get to court and this document that he is talking about there is no pleading that </w:t>
      </w:r>
      <w:r>
        <w:lastRenderedPageBreak/>
        <w:t>is talking about of …</w:t>
      </w:r>
      <w:proofErr w:type="gramStart"/>
      <w:r>
        <w:t>…..</w:t>
      </w:r>
      <w:proofErr w:type="gramEnd"/>
      <w:r>
        <w:t xml:space="preserve"> this …was reviewed recently they have already filed their defence long time </w:t>
      </w:r>
      <w:proofErr w:type="gramStart"/>
      <w:r>
        <w:t>ago  it</w:t>
      </w:r>
      <w:proofErr w:type="gramEnd"/>
      <w:r>
        <w:t xml:space="preserve"> is so unconnected </w:t>
      </w:r>
    </w:p>
    <w:p w14:paraId="56B1CF9E" w14:textId="68B4676C" w:rsidR="00975CAE" w:rsidRDefault="00975CAE">
      <w:r w:rsidRPr="00DC7B72">
        <w:rPr>
          <w:b/>
          <w:bCs/>
        </w:rPr>
        <w:t>Judge:</w:t>
      </w:r>
      <w:r>
        <w:t xml:space="preserve"> only that if……</w:t>
      </w:r>
      <w:proofErr w:type="gramStart"/>
      <w:r>
        <w:t>….(</w:t>
      </w:r>
      <w:proofErr w:type="gramEnd"/>
      <w:r>
        <w:t>as the court please)</w:t>
      </w:r>
    </w:p>
    <w:p w14:paraId="7C90DF0D" w14:textId="0C251EA1" w:rsidR="003A6418" w:rsidRDefault="00975CAE">
      <w:r w:rsidRPr="00DC7B72">
        <w:rPr>
          <w:b/>
          <w:bCs/>
        </w:rPr>
        <w:t>Claimant counsel:</w:t>
      </w:r>
      <w:r>
        <w:t xml:space="preserve"> I will urge your lordship to award cost of 200,000.00 naira against the </w:t>
      </w:r>
      <w:r w:rsidR="003A6418">
        <w:t>defendant. This matter last came up in 2021 12</w:t>
      </w:r>
      <w:r w:rsidR="003A6418" w:rsidRPr="003A6418">
        <w:rPr>
          <w:vertAlign w:val="superscript"/>
        </w:rPr>
        <w:t>th</w:t>
      </w:r>
      <w:r w:rsidR="003A6418">
        <w:t xml:space="preserve"> of November 2021 almost 2 years now and we don’t have an opportunity to </w:t>
      </w:r>
    </w:p>
    <w:p w14:paraId="5D527953" w14:textId="28AD7957" w:rsidR="003A6418" w:rsidRDefault="003A6418">
      <w:r>
        <w:t>Judge: against the first and third defendant</w:t>
      </w:r>
    </w:p>
    <w:p w14:paraId="14F13CE4" w14:textId="4A78112B" w:rsidR="003A6418" w:rsidRDefault="003A6418">
      <w:r w:rsidRPr="00DC7B72">
        <w:rPr>
          <w:b/>
          <w:bCs/>
        </w:rPr>
        <w:t xml:space="preserve">Claimant counsel: </w:t>
      </w:r>
      <w:r>
        <w:t xml:space="preserve">yes sir </w:t>
      </w:r>
    </w:p>
    <w:p w14:paraId="4CCE3B99" w14:textId="564D8958" w:rsidR="00E13CD0" w:rsidRDefault="003A6418">
      <w:r>
        <w:t>1</w:t>
      </w:r>
      <w:r w:rsidRPr="003A6418">
        <w:rPr>
          <w:vertAlign w:val="superscript"/>
        </w:rPr>
        <w:t>st</w:t>
      </w:r>
      <w:r>
        <w:t xml:space="preserve"> defendant: my lord on a simple note, the record of the court will bear me witness that on the last date the counsel handling this matter was O.E OKU I also appeared with him, several counsels have left the firm recently and he is one of them on the address you will also see the same O.E OKU it is on that light we lost track of this issue coming up and we also discovered it recently. I just wanted to bring it to the notice of the court (as the court</w:t>
      </w:r>
      <w:r w:rsidR="00E13CD0">
        <w:t>,</w:t>
      </w:r>
      <w:r>
        <w:t xml:space="preserve"> </w:t>
      </w:r>
      <w:proofErr w:type="gramStart"/>
      <w:r>
        <w:t>please</w:t>
      </w:r>
      <w:r w:rsidR="00E13CD0">
        <w:t>s</w:t>
      </w:r>
      <w:r>
        <w:t xml:space="preserve"> </w:t>
      </w:r>
      <w:r w:rsidR="00E13CD0">
        <w:t>)</w:t>
      </w:r>
      <w:proofErr w:type="gramEnd"/>
    </w:p>
    <w:p w14:paraId="4C384F42" w14:textId="77777777" w:rsidR="00F00B4A" w:rsidRDefault="00F00B4A"/>
    <w:p w14:paraId="762DFD52" w14:textId="24EFA512" w:rsidR="00F00B4A" w:rsidRDefault="00523243">
      <w:r>
        <w:t xml:space="preserve">Judge: this matter is slated for the third and first defendant to complete their case today ………………………filed a motion this morning to bring in documents for the just examination of the case the </w:t>
      </w:r>
      <w:r w:rsidR="00235EAF">
        <w:t>claimant's</w:t>
      </w:r>
      <w:r>
        <w:t xml:space="preserve"> counsel raised objections and the purpose of filling this motion this morning</w:t>
      </w:r>
      <w:r w:rsidR="00235EAF">
        <w:t xml:space="preserve"> </w:t>
      </w:r>
      <w:r>
        <w:t xml:space="preserve">is to scuttle the business of the day and to ask for </w:t>
      </w:r>
      <w:r w:rsidR="00235EAF">
        <w:t xml:space="preserve">the </w:t>
      </w:r>
      <w:r>
        <w:t>cost of 200,000.00 naira the court will grant the application for adjournment but that will not be on a platter of gold but on cost. As of cost</w:t>
      </w:r>
      <w:r w:rsidR="00235EAF">
        <w:t>,</w:t>
      </w:r>
      <w:r>
        <w:t xml:space="preserve"> a cost of 75,000 naira is awarded in favour of the claimant against the first and third </w:t>
      </w:r>
      <w:r w:rsidR="00235EAF">
        <w:t>defendants</w:t>
      </w:r>
      <w:r>
        <w:t xml:space="preserve"> </w:t>
      </w:r>
      <w:r w:rsidR="00235EAF">
        <w:t>which must be paid before the next adjournment date. (as the court pleases)</w:t>
      </w:r>
    </w:p>
    <w:p w14:paraId="42B16FE2" w14:textId="24200682" w:rsidR="00235EAF" w:rsidRDefault="00235EAF">
      <w:r>
        <w:t>1</w:t>
      </w:r>
      <w:r w:rsidRPr="00235EAF">
        <w:rPr>
          <w:vertAlign w:val="superscript"/>
        </w:rPr>
        <w:t>st</w:t>
      </w:r>
      <w:r>
        <w:t xml:space="preserve"> defendant: </w:t>
      </w:r>
      <w:proofErr w:type="gramStart"/>
      <w:r>
        <w:t>yes</w:t>
      </w:r>
      <w:proofErr w:type="gramEnd"/>
      <w:r>
        <w:t xml:space="preserve"> my lord, I feel is a little related, I wanted to apply</w:t>
      </w:r>
      <w:r w:rsidR="00543179">
        <w:t xml:space="preserve"> if the cost will be in record</w:t>
      </w:r>
    </w:p>
    <w:p w14:paraId="0A477772" w14:textId="263E716C" w:rsidR="00A34472" w:rsidRDefault="00A34472">
      <w:r>
        <w:t>Judge: you conceded to fifteen thousand naira. What do you say now you want the cost to be in what?</w:t>
      </w:r>
    </w:p>
    <w:p w14:paraId="30776A54" w14:textId="1702D89D" w:rsidR="00A34472" w:rsidRDefault="00A34472">
      <w:proofErr w:type="spellStart"/>
      <w:r>
        <w:t>Ist</w:t>
      </w:r>
      <w:proofErr w:type="spellEnd"/>
      <w:r>
        <w:t xml:space="preserve"> defendant: </w:t>
      </w:r>
      <w:proofErr w:type="gramStart"/>
      <w:r>
        <w:t>no</w:t>
      </w:r>
      <w:proofErr w:type="gramEnd"/>
      <w:r>
        <w:t xml:space="preserve"> my lord, it is belated, I have conceded but I meant that we will pay subsequently but at least not before the next date but I think that application is belated </w:t>
      </w:r>
    </w:p>
    <w:p w14:paraId="21E57B2E" w14:textId="627AA647" w:rsidR="007A3EDB" w:rsidRDefault="00A34472">
      <w:r>
        <w:t xml:space="preserve">Judge: what I do in this court </w:t>
      </w:r>
      <w:r w:rsidR="007A3EDB">
        <w:t xml:space="preserve">is </w:t>
      </w:r>
      <w:r>
        <w:t>once I award cost it is not paid except the other party is ……………………</w:t>
      </w:r>
      <w:r w:rsidR="007A3EDB">
        <w:t xml:space="preserve"> </w:t>
      </w:r>
      <w:r>
        <w:t xml:space="preserve">what I do is even when you </w:t>
      </w:r>
      <w:proofErr w:type="gramStart"/>
      <w:r>
        <w:t>is</w:t>
      </w:r>
      <w:proofErr w:type="gramEnd"/>
      <w:r>
        <w:t xml:space="preserve"> even when you are in court I go on with matter without ……. Then write in there so when you go on appeal if they say I don’t have the right too award cost or the cost is not paid</w:t>
      </w:r>
      <w:r w:rsidR="007A3EDB">
        <w:t xml:space="preserve">………………. </w:t>
      </w:r>
      <w:proofErr w:type="gramStart"/>
      <w:r w:rsidR="007A3EDB">
        <w:t>So</w:t>
      </w:r>
      <w:proofErr w:type="gramEnd"/>
      <w:r w:rsidR="007A3EDB">
        <w:t xml:space="preserve"> let's give a date for the continuation we </w:t>
      </w:r>
      <w:proofErr w:type="spellStart"/>
      <w:r w:rsidR="007A3EDB">
        <w:t>can not</w:t>
      </w:r>
      <w:proofErr w:type="spellEnd"/>
      <w:r w:rsidR="007A3EDB">
        <w:t xml:space="preserve"> continue today</w:t>
      </w:r>
    </w:p>
    <w:p w14:paraId="2EFFEA91" w14:textId="5A424B85" w:rsidR="00A34472" w:rsidRDefault="007A3EDB">
      <w:r>
        <w:t xml:space="preserve">Claimant counsel: we will abide by your lordship it is extremely very painful what the defendant are doing. Your lordship registrar knows we come the matter on his behalf with the respect it is pro bono. We thank Your Lordship for the cost hopefully there will be nothing that will happen next year not from their side this is Nigeria this matter will go on I'm very grateful sir for the indulgence </w:t>
      </w:r>
    </w:p>
    <w:p w14:paraId="492ED763" w14:textId="4020687C" w:rsidR="00D4440D" w:rsidRDefault="00D4440D">
      <w:r>
        <w:t xml:space="preserve">Judge: </w:t>
      </w:r>
      <w:proofErr w:type="gramStart"/>
      <w:r>
        <w:t>so</w:t>
      </w:r>
      <w:proofErr w:type="gramEnd"/>
      <w:r>
        <w:t xml:space="preserve"> if cost is awarded against a party you will choose the time to pay the person you </w:t>
      </w:r>
      <w:r w:rsidR="00780A02">
        <w:t xml:space="preserve">know </w:t>
      </w:r>
      <w:r>
        <w:t>w</w:t>
      </w:r>
      <w:r w:rsidR="00853709">
        <w:t xml:space="preserve">e </w:t>
      </w:r>
      <w:r>
        <w:t xml:space="preserve">are not in </w:t>
      </w:r>
      <w:proofErr w:type="spellStart"/>
      <w:r w:rsidR="00CF2181">
        <w:t>Okearo</w:t>
      </w:r>
      <w:proofErr w:type="spellEnd"/>
      <w:r>
        <w:t xml:space="preserve"> market when you can decide where you can decide to pay in another few </w:t>
      </w:r>
      <w:r w:rsidR="00853709">
        <w:t>months</w:t>
      </w:r>
    </w:p>
    <w:p w14:paraId="2326F443" w14:textId="180FEED7" w:rsidR="00D4440D" w:rsidRDefault="00D4440D">
      <w:r>
        <w:lastRenderedPageBreak/>
        <w:t>1</w:t>
      </w:r>
      <w:r w:rsidRPr="00D4440D">
        <w:rPr>
          <w:vertAlign w:val="superscript"/>
        </w:rPr>
        <w:t>st</w:t>
      </w:r>
      <w:r>
        <w:t xml:space="preserve"> defendant: </w:t>
      </w:r>
      <w:proofErr w:type="gramStart"/>
      <w:r>
        <w:t>no</w:t>
      </w:r>
      <w:proofErr w:type="gramEnd"/>
      <w:r>
        <w:t xml:space="preserve"> my lord I have been in two courts where counsel applied that the cost will be kept in course it </w:t>
      </w:r>
      <w:r w:rsidR="00853709">
        <w:t>was paraphrased</w:t>
      </w:r>
      <w:r>
        <w:t xml:space="preserve"> to mean it is not going to be paid before the next date but I understand further that it could have been subject to the other party </w:t>
      </w:r>
      <w:r w:rsidR="00853709">
        <w:t>agreement</w:t>
      </w:r>
      <w:r>
        <w:t xml:space="preserve"> </w:t>
      </w:r>
    </w:p>
    <w:p w14:paraId="54EEBE48" w14:textId="60F58720" w:rsidR="00D4440D" w:rsidRDefault="00D4440D">
      <w:r>
        <w:t>Judge: when the other</w:t>
      </w:r>
      <w:r w:rsidR="00780A02">
        <w:t xml:space="preserve"> </w:t>
      </w:r>
      <w:r>
        <w:t xml:space="preserve">party come and say my lord he has not paid and I am okay with it we don’t have </w:t>
      </w:r>
      <w:r w:rsidR="00780A02">
        <w:t xml:space="preserve">a </w:t>
      </w:r>
      <w:r>
        <w:t xml:space="preserve">problem with it the money does not belong to the court </w:t>
      </w:r>
      <w:r w:rsidR="00780A02">
        <w:t xml:space="preserve">the cost is to the other party. If the parties </w:t>
      </w:r>
      <w:r w:rsidR="00853709">
        <w:t>agree</w:t>
      </w:r>
      <w:r w:rsidR="00780A02">
        <w:t xml:space="preserve"> among themselves that is fine.  This matter is adjourned to April 15, 2024 (as the court pleases)</w:t>
      </w:r>
    </w:p>
    <w:p w14:paraId="731943E3" w14:textId="2D7796E7" w:rsidR="00780A02" w:rsidRDefault="00780A02">
      <w:r>
        <w:t xml:space="preserve">Claimant counsel: </w:t>
      </w:r>
      <w:r w:rsidR="00853709">
        <w:t xml:space="preserve">my lord I am grateful sir, we would be very grateful if there is an earlier date </w:t>
      </w:r>
    </w:p>
    <w:p w14:paraId="0265764B" w14:textId="77777777" w:rsidR="00E13CD0" w:rsidRDefault="00E13CD0"/>
    <w:p w14:paraId="3817483C" w14:textId="77777777" w:rsidR="00713246" w:rsidRDefault="00713246"/>
    <w:p w14:paraId="071D6218" w14:textId="77777777" w:rsidR="00713246" w:rsidRDefault="00713246"/>
    <w:p w14:paraId="0B5AC80E" w14:textId="77777777" w:rsidR="002D477E" w:rsidRDefault="002D477E"/>
    <w:sectPr w:rsidR="002D4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A24EB"/>
    <w:rsid w:val="001D18E6"/>
    <w:rsid w:val="00223B71"/>
    <w:rsid w:val="00235EAF"/>
    <w:rsid w:val="002D477E"/>
    <w:rsid w:val="003A6418"/>
    <w:rsid w:val="00523243"/>
    <w:rsid w:val="00543179"/>
    <w:rsid w:val="005B14A2"/>
    <w:rsid w:val="00713246"/>
    <w:rsid w:val="00780A02"/>
    <w:rsid w:val="007A3EDB"/>
    <w:rsid w:val="00814B59"/>
    <w:rsid w:val="00853709"/>
    <w:rsid w:val="008C6196"/>
    <w:rsid w:val="008D2DC2"/>
    <w:rsid w:val="00930926"/>
    <w:rsid w:val="00975CAE"/>
    <w:rsid w:val="009E72DE"/>
    <w:rsid w:val="00A34472"/>
    <w:rsid w:val="00A96B0B"/>
    <w:rsid w:val="00AE2693"/>
    <w:rsid w:val="00BF73E0"/>
    <w:rsid w:val="00CB39CD"/>
    <w:rsid w:val="00CF2181"/>
    <w:rsid w:val="00D4440D"/>
    <w:rsid w:val="00D679AB"/>
    <w:rsid w:val="00DC7B72"/>
    <w:rsid w:val="00E13CD0"/>
    <w:rsid w:val="00EA73E3"/>
    <w:rsid w:val="00F00B4A"/>
    <w:rsid w:val="00FA2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65A00"/>
  <w15:docId w15:val="{165DAFE1-FE89-4288-924B-4CA2CBFF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7543</TotalTime>
  <Pages>4</Pages>
  <Words>1659</Words>
  <Characters>6938</Characters>
  <Application>Microsoft Office Word</Application>
  <DocSecurity>0</DocSecurity>
  <Lines>113</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7</cp:revision>
  <dcterms:created xsi:type="dcterms:W3CDTF">2023-10-25T10:00:00Z</dcterms:created>
  <dcterms:modified xsi:type="dcterms:W3CDTF">2023-11-01T11:12:00Z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237df0db-afa7-4737-9c41-d175964ab0dd</vt:lpwstr>
  </property>
</Properties>
</file>