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5D7F" w14:textId="76A211AA" w:rsidR="002764DB" w:rsidRDefault="00F60AD1">
      <w:r>
        <w:rPr>
          <w:rFonts w:hint="eastAsia"/>
        </w:rPr>
        <w:t xml:space="preserve">RPG게임에서 캐릭터를 강하게 하기 위해서 게임사들은 여러 요소들을 도입한다. 여러 옵션들이 존재하고 </w:t>
      </w:r>
      <w:r w:rsidR="005D3FAD">
        <w:rPr>
          <w:rFonts w:hint="eastAsia"/>
        </w:rPr>
        <w:t xml:space="preserve">또 여러 방법이 존재한다. 그 중에 장비라는 것은 굉장히 중요하게 작용한다. 장비가 없는 RPG게임이 있나 싶을 정도로, 사냥이나 보스를 클리어, 혹은 기타 과제를 </w:t>
      </w:r>
      <w:proofErr w:type="spellStart"/>
      <w:r w:rsidR="005D3FAD">
        <w:rPr>
          <w:rFonts w:hint="eastAsia"/>
        </w:rPr>
        <w:t>완료함으로서</w:t>
      </w:r>
      <w:proofErr w:type="spellEnd"/>
      <w:r w:rsidR="005D3FAD">
        <w:rPr>
          <w:rFonts w:hint="eastAsia"/>
        </w:rPr>
        <w:t xml:space="preserve"> 주어지는 장비는 캐릭터를 강화하는데 필수 적인 요소이다.</w:t>
      </w:r>
    </w:p>
    <w:p w14:paraId="00D17764" w14:textId="32C28A17" w:rsidR="00F35BC2" w:rsidRDefault="005D3FAD" w:rsidP="00F35BC2">
      <w:r>
        <w:rPr>
          <w:rFonts w:hint="eastAsia"/>
        </w:rPr>
        <w:t xml:space="preserve">그리고 그렇기에 장비가 존재하는 게임에서는 십중팔구 장비에 대한 강화가 존재하기 마련이다. 이에 대해서 이야기해보고자 한다. </w:t>
      </w:r>
    </w:p>
    <w:p w14:paraId="7F241C9F" w14:textId="7E76E91C" w:rsidR="00F35BC2" w:rsidRDefault="00F35BC2" w:rsidP="00F35BC2">
      <w:pPr>
        <w:pStyle w:val="a3"/>
        <w:numPr>
          <w:ilvl w:val="0"/>
          <w:numId w:val="2"/>
        </w:numPr>
        <w:ind w:leftChars="0"/>
      </w:pPr>
      <w:r>
        <w:rPr>
          <w:rFonts w:hint="eastAsia"/>
        </w:rPr>
        <w:t>강화는 무엇인가?</w:t>
      </w:r>
    </w:p>
    <w:p w14:paraId="4967A10F" w14:textId="0A28AA93" w:rsidR="0057024C" w:rsidRDefault="00F35BC2" w:rsidP="0057024C">
      <w:r>
        <w:rPr>
          <w:rFonts w:hint="eastAsia"/>
        </w:rPr>
        <w:t xml:space="preserve"> 강화는 게임에서 장비에 특수한 재화를 소모하여 수치를 증가시키는 일종의 강해지는 방법 중 하나이다. 게임마다 여러 차이가 존재하지만, </w:t>
      </w:r>
      <w:r w:rsidR="0057024C">
        <w:rPr>
          <w:rFonts w:hint="eastAsia"/>
        </w:rPr>
        <w:t xml:space="preserve">적어도 강화를 하면 장비의 능력치가 증가한다. </w:t>
      </w:r>
    </w:p>
    <w:p w14:paraId="4AE5E4C2" w14:textId="31A93D0C" w:rsidR="0057024C" w:rsidRDefault="0057024C" w:rsidP="0057024C">
      <w:pPr>
        <w:pStyle w:val="a3"/>
        <w:numPr>
          <w:ilvl w:val="0"/>
          <w:numId w:val="4"/>
        </w:numPr>
        <w:ind w:leftChars="0"/>
      </w:pPr>
      <w:proofErr w:type="spellStart"/>
      <w:r>
        <w:rPr>
          <w:rFonts w:hint="eastAsia"/>
        </w:rPr>
        <w:t>스탯</w:t>
      </w:r>
      <w:r w:rsidR="002B2D58">
        <w:rPr>
          <w:rFonts w:hint="eastAsia"/>
        </w:rPr>
        <w:t>의</w:t>
      </w:r>
      <w:proofErr w:type="spellEnd"/>
      <w:r w:rsidR="002B2D58">
        <w:rPr>
          <w:rFonts w:hint="eastAsia"/>
        </w:rPr>
        <w:t xml:space="preserve"> 추가</w:t>
      </w:r>
    </w:p>
    <w:p w14:paraId="318FEDF6" w14:textId="5D0A8618" w:rsidR="002E1173" w:rsidRDefault="002E1173" w:rsidP="00C11601">
      <w:r>
        <w:rPr>
          <w:rFonts w:hint="eastAsia"/>
        </w:rPr>
        <w:t xml:space="preserve"> </w:t>
      </w:r>
      <w:r w:rsidR="001910AF">
        <w:rPr>
          <w:rFonts w:hint="eastAsia"/>
        </w:rPr>
        <w:t xml:space="preserve">가장 기본적으로 장비에는 착용시 얼마만큼의 </w:t>
      </w:r>
      <w:proofErr w:type="spellStart"/>
      <w:r w:rsidR="001910AF">
        <w:rPr>
          <w:rFonts w:hint="eastAsia"/>
        </w:rPr>
        <w:t>스탯을</w:t>
      </w:r>
      <w:proofErr w:type="spellEnd"/>
      <w:r w:rsidR="001910AF">
        <w:rPr>
          <w:rFonts w:hint="eastAsia"/>
        </w:rPr>
        <w:t xml:space="preserve"> 올려주는 지 적혀 있는데, 강화하면 이 </w:t>
      </w:r>
      <w:proofErr w:type="spellStart"/>
      <w:r w:rsidR="001910AF">
        <w:rPr>
          <w:rFonts w:hint="eastAsia"/>
        </w:rPr>
        <w:t>스탯이</w:t>
      </w:r>
      <w:proofErr w:type="spellEnd"/>
      <w:r w:rsidR="001910AF">
        <w:rPr>
          <w:rFonts w:hint="eastAsia"/>
        </w:rPr>
        <w:t xml:space="preserve"> 증가하는 것이 가장 큰 특징이다. 이 경우에 </w:t>
      </w:r>
      <w:proofErr w:type="spellStart"/>
      <w:r w:rsidR="001910AF">
        <w:rPr>
          <w:rFonts w:hint="eastAsia"/>
        </w:rPr>
        <w:t>스탯의</w:t>
      </w:r>
      <w:proofErr w:type="spellEnd"/>
      <w:r w:rsidR="001910AF">
        <w:rPr>
          <w:rFonts w:hint="eastAsia"/>
        </w:rPr>
        <w:t xml:space="preserve"> </w:t>
      </w:r>
      <w:proofErr w:type="spellStart"/>
      <w:r w:rsidR="001910AF">
        <w:rPr>
          <w:rFonts w:hint="eastAsia"/>
        </w:rPr>
        <w:t>증가량</w:t>
      </w:r>
      <w:proofErr w:type="spellEnd"/>
      <w:r w:rsidR="001910AF">
        <w:rPr>
          <w:rFonts w:hint="eastAsia"/>
        </w:rPr>
        <w:t xml:space="preserve"> 자체는 그렇게 크지 않을 수 잇지만, 여러 부위를 동시에 강화한다면, 그 추가 </w:t>
      </w:r>
      <w:proofErr w:type="spellStart"/>
      <w:r w:rsidR="001910AF">
        <w:rPr>
          <w:rFonts w:hint="eastAsia"/>
        </w:rPr>
        <w:t>스탯으로도</w:t>
      </w:r>
      <w:proofErr w:type="spellEnd"/>
      <w:r w:rsidR="001910AF">
        <w:rPr>
          <w:rFonts w:hint="eastAsia"/>
        </w:rPr>
        <w:t xml:space="preserve"> 장비를 몇 개나 더 착용한 것과 동일한 결과를 얻을 수 있다. </w:t>
      </w:r>
    </w:p>
    <w:p w14:paraId="146ED96A" w14:textId="5A89D49C" w:rsidR="0057024C" w:rsidRDefault="0057024C" w:rsidP="0057024C">
      <w:pPr>
        <w:pStyle w:val="a3"/>
        <w:numPr>
          <w:ilvl w:val="0"/>
          <w:numId w:val="4"/>
        </w:numPr>
        <w:ind w:leftChars="0"/>
      </w:pPr>
      <w:r>
        <w:rPr>
          <w:rFonts w:hint="eastAsia"/>
        </w:rPr>
        <w:t xml:space="preserve">추가 </w:t>
      </w:r>
      <w:r w:rsidR="002B2D58">
        <w:rPr>
          <w:rFonts w:hint="eastAsia"/>
        </w:rPr>
        <w:t>능력</w:t>
      </w:r>
    </w:p>
    <w:p w14:paraId="22DD9A03" w14:textId="428F063C" w:rsidR="00B812F2" w:rsidRDefault="002E1173" w:rsidP="001B05A6">
      <w:r>
        <w:rPr>
          <w:rFonts w:hint="eastAsia"/>
        </w:rPr>
        <w:t xml:space="preserve"> 혹은 아이템의 장비 자체의 특색이 추가 능력에서 오는 경우도 있다. </w:t>
      </w:r>
      <w:r w:rsidR="000621AE">
        <w:rPr>
          <w:rFonts w:hint="eastAsia"/>
        </w:rPr>
        <w:t xml:space="preserve">즉, 이때부터는 남들과는 다른 자신만의 장비, 혹은 특수한 </w:t>
      </w:r>
      <w:r w:rsidR="007F31C6">
        <w:rPr>
          <w:rFonts w:hint="eastAsia"/>
        </w:rPr>
        <w:t>기능을 장비에 가질 수 있도록 하는 것이다.</w:t>
      </w:r>
      <w:r w:rsidR="001B05A6">
        <w:rPr>
          <w:rFonts w:hint="eastAsia"/>
        </w:rPr>
        <w:t xml:space="preserve"> 골드</w:t>
      </w:r>
      <w:r w:rsidR="00A71A39">
        <w:rPr>
          <w:rFonts w:hint="eastAsia"/>
        </w:rPr>
        <w:t xml:space="preserve"> </w:t>
      </w:r>
      <w:proofErr w:type="spellStart"/>
      <w:r w:rsidR="00A71A39">
        <w:rPr>
          <w:rFonts w:hint="eastAsia"/>
        </w:rPr>
        <w:t>획득량이나</w:t>
      </w:r>
      <w:proofErr w:type="spellEnd"/>
      <w:r w:rsidR="00A71A39">
        <w:rPr>
          <w:rFonts w:hint="eastAsia"/>
        </w:rPr>
        <w:t xml:space="preserve"> </w:t>
      </w:r>
      <w:proofErr w:type="spellStart"/>
      <w:r w:rsidR="00A71A39">
        <w:rPr>
          <w:rFonts w:hint="eastAsia"/>
        </w:rPr>
        <w:t>쿨타임</w:t>
      </w:r>
      <w:proofErr w:type="spellEnd"/>
      <w:r w:rsidR="00A71A39">
        <w:rPr>
          <w:rFonts w:hint="eastAsia"/>
        </w:rPr>
        <w:t xml:space="preserve"> 감소 옵션, </w:t>
      </w:r>
      <w:r w:rsidR="0065112B">
        <w:rPr>
          <w:rFonts w:hint="eastAsia"/>
        </w:rPr>
        <w:t xml:space="preserve">아이템 </w:t>
      </w:r>
      <w:proofErr w:type="spellStart"/>
      <w:r w:rsidR="0065112B">
        <w:rPr>
          <w:rFonts w:hint="eastAsia"/>
        </w:rPr>
        <w:t>드롭율</w:t>
      </w:r>
      <w:proofErr w:type="spellEnd"/>
      <w:r w:rsidR="0065112B">
        <w:rPr>
          <w:rFonts w:hint="eastAsia"/>
        </w:rPr>
        <w:t xml:space="preserve"> 상승 등등</w:t>
      </w:r>
      <w:r w:rsidR="001D32D1">
        <w:rPr>
          <w:rFonts w:hint="eastAsia"/>
        </w:rPr>
        <w:t>이 있다. 이 옵션은</w:t>
      </w:r>
      <w:r w:rsidR="0065112B">
        <w:rPr>
          <w:rFonts w:hint="eastAsia"/>
        </w:rPr>
        <w:t xml:space="preserve"> 전투에 적합하지는 않지만</w:t>
      </w:r>
      <w:r w:rsidR="00152B0C">
        <w:rPr>
          <w:rFonts w:hint="eastAsia"/>
        </w:rPr>
        <w:t xml:space="preserve"> 다른 부분에서 이득을 얻을 수 </w:t>
      </w:r>
      <w:r w:rsidR="00E5669F">
        <w:rPr>
          <w:rFonts w:hint="eastAsia"/>
        </w:rPr>
        <w:t xml:space="preserve">있다. </w:t>
      </w:r>
      <w:r w:rsidR="00D7294F">
        <w:rPr>
          <w:rFonts w:hint="eastAsia"/>
        </w:rPr>
        <w:t xml:space="preserve">그 이외의 게임에도 버프용, PVP용 PVE용 등으로 장비의 </w:t>
      </w:r>
      <w:r w:rsidR="00E5691E">
        <w:rPr>
          <w:rFonts w:hint="eastAsia"/>
        </w:rPr>
        <w:t xml:space="preserve">활용 용도를 나눈다. </w:t>
      </w:r>
    </w:p>
    <w:p w14:paraId="486662A3" w14:textId="7F4AE951" w:rsidR="00BC625A" w:rsidRDefault="00302609" w:rsidP="00C11601">
      <w:r>
        <w:rPr>
          <w:rFonts w:hint="eastAsia"/>
        </w:rPr>
        <w:t xml:space="preserve"> 이런 추가능력의 경우에 그냥 다른 장비로 바꾸는 것이 직관적이어서 좋지 않은</w:t>
      </w:r>
      <w:r w:rsidR="007B30F1">
        <w:rPr>
          <w:rFonts w:hint="eastAsia"/>
        </w:rPr>
        <w:t xml:space="preserve"> </w:t>
      </w:r>
      <w:r>
        <w:rPr>
          <w:rFonts w:hint="eastAsia"/>
        </w:rPr>
        <w:t>가라는 생각도 했지만</w:t>
      </w:r>
      <w:r w:rsidR="007B30F1">
        <w:rPr>
          <w:rFonts w:hint="eastAsia"/>
        </w:rPr>
        <w:t>, 각각의 장</w:t>
      </w:r>
      <w:r w:rsidR="000C03B0">
        <w:rPr>
          <w:rFonts w:hint="eastAsia"/>
        </w:rPr>
        <w:t xml:space="preserve">점이 있다고 생각한다. </w:t>
      </w:r>
    </w:p>
    <w:p w14:paraId="0DD21CE6" w14:textId="007E8CD1" w:rsidR="00BC625A" w:rsidRDefault="00BC625A" w:rsidP="004A533D">
      <w:pPr>
        <w:ind w:firstLineChars="100" w:firstLine="200"/>
      </w:pPr>
      <w:r>
        <w:rPr>
          <w:rFonts w:hint="eastAsia"/>
        </w:rPr>
        <w:t xml:space="preserve">각각의 장비로 추가능력을 분리해둔 경우에는 자원을 필요한 만큼만 사용해서 굉장히 효율적으로 쓸 수 있다. </w:t>
      </w:r>
      <w:r w:rsidR="00C50676">
        <w:rPr>
          <w:rFonts w:hint="eastAsia"/>
        </w:rPr>
        <w:t xml:space="preserve">버프나 아이템 </w:t>
      </w:r>
      <w:proofErr w:type="spellStart"/>
      <w:r w:rsidR="00C50676">
        <w:rPr>
          <w:rFonts w:hint="eastAsia"/>
        </w:rPr>
        <w:t>드롭율을</w:t>
      </w:r>
      <w:proofErr w:type="spellEnd"/>
      <w:r w:rsidR="00C50676">
        <w:rPr>
          <w:rFonts w:hint="eastAsia"/>
        </w:rPr>
        <w:t xml:space="preserve"> 높이는 아이템</w:t>
      </w:r>
      <w:r w:rsidR="00434A53">
        <w:rPr>
          <w:rFonts w:hint="eastAsia"/>
        </w:rPr>
        <w:t xml:space="preserve">에다가 굳이 </w:t>
      </w:r>
      <w:r w:rsidR="00EA6C6E">
        <w:rPr>
          <w:rFonts w:hint="eastAsia"/>
        </w:rPr>
        <w:t xml:space="preserve">자원을 소모할 </w:t>
      </w:r>
      <w:proofErr w:type="spellStart"/>
      <w:r w:rsidR="00EA6C6E">
        <w:rPr>
          <w:rFonts w:hint="eastAsia"/>
        </w:rPr>
        <w:t>필요없이</w:t>
      </w:r>
      <w:proofErr w:type="spellEnd"/>
      <w:r w:rsidR="00EA6C6E">
        <w:rPr>
          <w:rFonts w:hint="eastAsia"/>
        </w:rPr>
        <w:t xml:space="preserve"> 당장 필요한 </w:t>
      </w:r>
      <w:proofErr w:type="spellStart"/>
      <w:r w:rsidR="00EA6C6E">
        <w:rPr>
          <w:rFonts w:hint="eastAsia"/>
        </w:rPr>
        <w:t>딜링용</w:t>
      </w:r>
      <w:proofErr w:type="spellEnd"/>
      <w:r w:rsidR="00EA6C6E">
        <w:rPr>
          <w:rFonts w:hint="eastAsia"/>
        </w:rPr>
        <w:t xml:space="preserve"> 아이템에만 자원을 소모하는 것이다. </w:t>
      </w:r>
      <w:r w:rsidR="004A533D">
        <w:rPr>
          <w:rFonts w:hint="eastAsia"/>
        </w:rPr>
        <w:t xml:space="preserve">다만, 라이브서비스 게임에서 이 장비의 강화를 하고 나서 또 다른 상위 옵션을 지닌 장비가 출시한 경우에는 기존의 장비를 그냥 버려야 </w:t>
      </w:r>
      <w:r w:rsidR="007116D7">
        <w:rPr>
          <w:rFonts w:hint="eastAsia"/>
        </w:rPr>
        <w:t>하고, 여러 장비에 따라서 각각 강화를 해야</w:t>
      </w:r>
      <w:r w:rsidR="008D5343">
        <w:rPr>
          <w:rFonts w:hint="eastAsia"/>
        </w:rPr>
        <w:t xml:space="preserve"> </w:t>
      </w:r>
      <w:r w:rsidR="007116D7">
        <w:rPr>
          <w:rFonts w:hint="eastAsia"/>
        </w:rPr>
        <w:t xml:space="preserve">하는 것에 대해서 피로감을 느낄 수 있다고 생각한다. </w:t>
      </w:r>
    </w:p>
    <w:p w14:paraId="3B2F9047" w14:textId="4D062D5A" w:rsidR="00B812F2" w:rsidRDefault="008D5343" w:rsidP="00C11601">
      <w:r>
        <w:rPr>
          <w:rFonts w:hint="eastAsia"/>
        </w:rPr>
        <w:t xml:space="preserve">추가능력으로 특수한 능력을 얻을 수 있는 경우에는 랜덤성이 보통 뒷받침하며, 유저가 이러한 추가능력을 얻을 때의 불쾌감을 줄인다. 필연적으로 추가 능력에는 여러 옵션을 넣을 수 밖에 없고, 전부가 당첨일수는 없지만, 적어도 이러한 측면에서 꽝을 줄일 수 있는 것은 좋다고 생각한다. 또한 라이브 서비스 게임에서 지속적으로 나오는 게임에서 추가능력만 다른 장비에 적용할 수 있면 고생해서 얻은 옵션을 그냥 팔아버리거나 버리는 것보다 다시 다른 장비에 옮겨서 사용할 수 </w:t>
      </w:r>
      <w:r>
        <w:rPr>
          <w:rFonts w:hint="eastAsia"/>
        </w:rPr>
        <w:lastRenderedPageBreak/>
        <w:t xml:space="preserve">있도록 하여 기존 유저의 불쾌감을 줄일 수 있다고 생각한다. </w:t>
      </w:r>
    </w:p>
    <w:p w14:paraId="33DABDDF" w14:textId="506C78FF" w:rsidR="00BB694F" w:rsidRDefault="002B2D58" w:rsidP="00BB694F">
      <w:pPr>
        <w:pStyle w:val="a3"/>
        <w:numPr>
          <w:ilvl w:val="0"/>
          <w:numId w:val="4"/>
        </w:numPr>
        <w:ind w:leftChars="0"/>
      </w:pPr>
      <w:r>
        <w:rPr>
          <w:rFonts w:hint="eastAsia"/>
        </w:rPr>
        <w:t>아이템 레벨</w:t>
      </w:r>
    </w:p>
    <w:p w14:paraId="23E764A9" w14:textId="7301A72B" w:rsidR="00C11601" w:rsidRDefault="002E1173" w:rsidP="00C11601">
      <w:r>
        <w:rPr>
          <w:rFonts w:hint="eastAsia"/>
        </w:rPr>
        <w:t xml:space="preserve"> </w:t>
      </w:r>
      <w:proofErr w:type="spellStart"/>
      <w:r>
        <w:rPr>
          <w:rFonts w:hint="eastAsia"/>
        </w:rPr>
        <w:t>강하다라는</w:t>
      </w:r>
      <w:proofErr w:type="spellEnd"/>
      <w:r>
        <w:rPr>
          <w:rFonts w:hint="eastAsia"/>
        </w:rPr>
        <w:t xml:space="preserve"> 것은 수치화되기가 힘들며, 게임에서도 마찬가지이다. 다만, 게임에서 수치화는 파티를 구성하거나 게임에서의 난이도를 가늠하기 위해서는 필요하다. 따라서 캐릭터의 레벨이나, 스킬 수치 같은 내실을 쌓은 정도를 하나의 수치로 환산하는데, 여기서 장비에 아이템 레벨이 붙는 경우가 있다. </w:t>
      </w:r>
    </w:p>
    <w:p w14:paraId="697768A3" w14:textId="77777777" w:rsidR="002E1173" w:rsidRDefault="002E1173" w:rsidP="00C11601"/>
    <w:p w14:paraId="122A558A" w14:textId="77777777" w:rsidR="002E1173" w:rsidRDefault="002E1173" w:rsidP="00C11601"/>
    <w:p w14:paraId="5CFDE5EF" w14:textId="77777777" w:rsidR="002E1173" w:rsidRDefault="002E1173" w:rsidP="00C11601"/>
    <w:p w14:paraId="14D3A14C" w14:textId="11687E46" w:rsidR="0057024C" w:rsidRDefault="00BB694F" w:rsidP="0057024C">
      <w:pPr>
        <w:pStyle w:val="a3"/>
        <w:numPr>
          <w:ilvl w:val="0"/>
          <w:numId w:val="4"/>
        </w:numPr>
        <w:ind w:leftChars="0"/>
      </w:pPr>
      <w:r>
        <w:rPr>
          <w:rFonts w:hint="eastAsia"/>
        </w:rPr>
        <w:t>외형 변화</w:t>
      </w:r>
    </w:p>
    <w:p w14:paraId="2493DB9B" w14:textId="0C45E4CD" w:rsidR="00C11601" w:rsidRDefault="00A35CEE" w:rsidP="00C11601">
      <w:r>
        <w:rPr>
          <w:rFonts w:hint="eastAsia"/>
        </w:rPr>
        <w:t xml:space="preserve"> 나의 강함을 뽐내고 싶다면 여러 수단이 있지만, 단순하게 스킨 정도로는 부족한 경우가 있다. 스킨은 어디까지나</w:t>
      </w:r>
      <w:r w:rsidR="000C4F57">
        <w:rPr>
          <w:rFonts w:hint="eastAsia"/>
        </w:rPr>
        <w:t xml:space="preserve"> </w:t>
      </w:r>
      <w:r w:rsidR="00A12A39">
        <w:rPr>
          <w:rFonts w:hint="eastAsia"/>
        </w:rPr>
        <w:t xml:space="preserve">돈으로 뽑는 것이 대부분이기에 그렇게 </w:t>
      </w:r>
      <w:proofErr w:type="spellStart"/>
      <w:r w:rsidR="00A12A39">
        <w:rPr>
          <w:rFonts w:hint="eastAsia"/>
        </w:rPr>
        <w:t>티나지</w:t>
      </w:r>
      <w:proofErr w:type="spellEnd"/>
      <w:r w:rsidR="00A12A39">
        <w:rPr>
          <w:rFonts w:hint="eastAsia"/>
        </w:rPr>
        <w:t xml:space="preserve"> 않는다. </w:t>
      </w:r>
    </w:p>
    <w:p w14:paraId="45E7699C" w14:textId="0F934DA4" w:rsidR="00A12A39" w:rsidRDefault="00A12A39" w:rsidP="00C11601">
      <w:r>
        <w:rPr>
          <w:rFonts w:hint="eastAsia"/>
        </w:rPr>
        <w:t xml:space="preserve"> 외형 자체가 화려해지면 사람들은 궁금해한다. 저 무기는 본 적이 없는데 뭐지? 그렇게 되면 적어도 어느정도 강화했는지 알 수 있어서, 그 장비를 착용한 인물을 가늠하고 관심이 생기게 된다. </w:t>
      </w:r>
    </w:p>
    <w:p w14:paraId="44932344" w14:textId="77777777" w:rsidR="00A35CEE" w:rsidRDefault="00A35CEE" w:rsidP="00C11601"/>
    <w:p w14:paraId="72C449E4" w14:textId="77777777" w:rsidR="00A35CEE" w:rsidRDefault="00A35CEE" w:rsidP="00C11601"/>
    <w:p w14:paraId="2D493A05" w14:textId="77777777" w:rsidR="00F35BC2" w:rsidRDefault="00F35BC2" w:rsidP="00F35BC2"/>
    <w:p w14:paraId="58033EDE" w14:textId="628DBCB9" w:rsidR="00F35BC2" w:rsidRDefault="008872F3" w:rsidP="008872F3">
      <w:pPr>
        <w:pStyle w:val="a3"/>
        <w:numPr>
          <w:ilvl w:val="0"/>
          <w:numId w:val="2"/>
        </w:numPr>
        <w:ind w:leftChars="0"/>
      </w:pPr>
      <w:r>
        <w:rPr>
          <w:rFonts w:hint="eastAsia"/>
        </w:rPr>
        <w:t>어떻게 하는가</w:t>
      </w:r>
    </w:p>
    <w:p w14:paraId="2361DE11" w14:textId="3B9CC54A" w:rsidR="008872F3" w:rsidRDefault="008872F3" w:rsidP="008872F3">
      <w:pPr>
        <w:pStyle w:val="a3"/>
        <w:numPr>
          <w:ilvl w:val="0"/>
          <w:numId w:val="5"/>
        </w:numPr>
        <w:ind w:leftChars="0"/>
      </w:pPr>
      <w:r>
        <w:rPr>
          <w:rFonts w:hint="eastAsia"/>
        </w:rPr>
        <w:t>자원</w:t>
      </w:r>
    </w:p>
    <w:p w14:paraId="6E1CE553" w14:textId="3BEC1378" w:rsidR="00A12A39" w:rsidRDefault="00A12A39" w:rsidP="00A12A39">
      <w:r>
        <w:rPr>
          <w:rFonts w:hint="eastAsia"/>
        </w:rPr>
        <w:t xml:space="preserve"> 당연하게도 자원은 필수적이다. 강화를 조건 없이 </w:t>
      </w:r>
      <w:r w:rsidR="00A34038">
        <w:rPr>
          <w:rFonts w:hint="eastAsia"/>
        </w:rPr>
        <w:t xml:space="preserve">하게 되면 당연히 문제가 된다. </w:t>
      </w:r>
    </w:p>
    <w:p w14:paraId="19CF6358" w14:textId="77777777" w:rsidR="00A12A39" w:rsidRDefault="00A12A39" w:rsidP="00A12A39"/>
    <w:p w14:paraId="0761439D" w14:textId="12882C07" w:rsidR="008872F3" w:rsidRDefault="008872F3" w:rsidP="008872F3">
      <w:pPr>
        <w:pStyle w:val="a3"/>
        <w:numPr>
          <w:ilvl w:val="0"/>
          <w:numId w:val="5"/>
        </w:numPr>
        <w:ind w:leftChars="0"/>
      </w:pPr>
      <w:r>
        <w:rPr>
          <w:rFonts w:hint="eastAsia"/>
        </w:rPr>
        <w:t>확률 / 천장</w:t>
      </w:r>
    </w:p>
    <w:p w14:paraId="1A44AEF9" w14:textId="0251074A" w:rsidR="00E74886" w:rsidRDefault="00E74886" w:rsidP="00E74886">
      <w:r>
        <w:rPr>
          <w:rFonts w:hint="eastAsia"/>
        </w:rPr>
        <w:t xml:space="preserve"> 자원만 모아서 강해지면 좋지만, 확률이 존재한다. 강화자체에도 확률이 붙기도 하고, 강화하면 추가되는 </w:t>
      </w:r>
      <w:proofErr w:type="spellStart"/>
      <w:r>
        <w:rPr>
          <w:rFonts w:hint="eastAsia"/>
        </w:rPr>
        <w:t>스탯이</w:t>
      </w:r>
      <w:proofErr w:type="spellEnd"/>
      <w:r>
        <w:rPr>
          <w:rFonts w:hint="eastAsia"/>
        </w:rPr>
        <w:t xml:space="preserve"> 랜덤인 경우도 있다. </w:t>
      </w:r>
    </w:p>
    <w:p w14:paraId="488E2BF8" w14:textId="77777777" w:rsidR="00E74886" w:rsidRDefault="00E74886" w:rsidP="00E74886"/>
    <w:p w14:paraId="6DB05F86" w14:textId="77777777" w:rsidR="00E74886" w:rsidRDefault="00E74886" w:rsidP="00E74886"/>
    <w:p w14:paraId="58924533" w14:textId="77777777" w:rsidR="00E74886" w:rsidRDefault="00E74886" w:rsidP="00E74886"/>
    <w:p w14:paraId="6476EC07" w14:textId="0046B250" w:rsidR="008872F3" w:rsidRDefault="008872F3" w:rsidP="008872F3">
      <w:pPr>
        <w:pStyle w:val="a3"/>
        <w:numPr>
          <w:ilvl w:val="0"/>
          <w:numId w:val="5"/>
        </w:numPr>
        <w:ind w:leftChars="0"/>
      </w:pPr>
      <w:r>
        <w:rPr>
          <w:rFonts w:hint="eastAsia"/>
        </w:rPr>
        <w:lastRenderedPageBreak/>
        <w:t>실패 / 파괴 or 하락</w:t>
      </w:r>
    </w:p>
    <w:p w14:paraId="36A82B3A" w14:textId="77777777" w:rsidR="00563B6B" w:rsidRDefault="00563B6B" w:rsidP="00563B6B"/>
    <w:p w14:paraId="6A493DFA" w14:textId="77777777" w:rsidR="00563B6B" w:rsidRDefault="00563B6B" w:rsidP="00563B6B"/>
    <w:p w14:paraId="02465B7A" w14:textId="77777777" w:rsidR="00563B6B" w:rsidRDefault="00563B6B" w:rsidP="00563B6B"/>
    <w:p w14:paraId="2E15460B" w14:textId="77777777" w:rsidR="00563B6B" w:rsidRDefault="00563B6B" w:rsidP="00563B6B">
      <w:pPr>
        <w:rPr>
          <w:rFonts w:hint="eastAsia"/>
        </w:rPr>
      </w:pPr>
    </w:p>
    <w:p w14:paraId="70DAAA8C" w14:textId="42528FA1" w:rsidR="008872F3" w:rsidRDefault="008872F3" w:rsidP="008872F3">
      <w:pPr>
        <w:pStyle w:val="a3"/>
        <w:numPr>
          <w:ilvl w:val="0"/>
          <w:numId w:val="5"/>
        </w:numPr>
        <w:ind w:leftChars="0"/>
      </w:pPr>
      <w:r>
        <w:rPr>
          <w:rFonts w:hint="eastAsia"/>
        </w:rPr>
        <w:t>제한</w:t>
      </w:r>
    </w:p>
    <w:p w14:paraId="1466E3EE" w14:textId="14DB0940" w:rsidR="00F35BC2" w:rsidRDefault="00D047EB" w:rsidP="00F35BC2">
      <w:pPr>
        <w:rPr>
          <w:rFonts w:hint="eastAsia"/>
        </w:rPr>
      </w:pPr>
      <w:r>
        <w:rPr>
          <w:rFonts w:hint="eastAsia"/>
        </w:rPr>
        <w:t xml:space="preserve"> 게임마다 다르지만, 대게 강화 횟수에는 제한이 있으며</w:t>
      </w:r>
      <w:r w:rsidR="000322B5">
        <w:rPr>
          <w:rFonts w:hint="eastAsia"/>
        </w:rPr>
        <w:t xml:space="preserve">, 이는 엔드 스펙이라는 용어를 탄생시킨다. 강화를 통한 무한정 강해지기가 불가능하다는 말이다. </w:t>
      </w:r>
    </w:p>
    <w:p w14:paraId="0ECDAFF1" w14:textId="77777777" w:rsidR="00D047EB" w:rsidRDefault="00D047EB" w:rsidP="00F35BC2"/>
    <w:p w14:paraId="48CB6C52" w14:textId="77777777" w:rsidR="00D047EB" w:rsidRDefault="00D047EB" w:rsidP="00F35BC2"/>
    <w:p w14:paraId="1BE07326" w14:textId="77777777" w:rsidR="00D047EB" w:rsidRDefault="00D047EB" w:rsidP="00F35BC2"/>
    <w:p w14:paraId="15214713" w14:textId="77777777" w:rsidR="00D047EB" w:rsidRDefault="00D047EB" w:rsidP="00F35BC2">
      <w:pPr>
        <w:rPr>
          <w:rFonts w:hint="eastAsia"/>
        </w:rPr>
      </w:pPr>
    </w:p>
    <w:p w14:paraId="6CDD74F9" w14:textId="67F86BE8" w:rsidR="008872F3" w:rsidRDefault="008872F3" w:rsidP="008872F3">
      <w:pPr>
        <w:pStyle w:val="a3"/>
        <w:numPr>
          <w:ilvl w:val="0"/>
          <w:numId w:val="2"/>
        </w:numPr>
        <w:ind w:leftChars="0"/>
      </w:pPr>
      <w:r>
        <w:rPr>
          <w:rFonts w:hint="eastAsia"/>
        </w:rPr>
        <w:t>요소</w:t>
      </w:r>
    </w:p>
    <w:p w14:paraId="6FED459B" w14:textId="78AD2109" w:rsidR="008872F3" w:rsidRDefault="008872F3" w:rsidP="008872F3">
      <w:pPr>
        <w:pStyle w:val="a3"/>
        <w:numPr>
          <w:ilvl w:val="0"/>
          <w:numId w:val="6"/>
        </w:numPr>
        <w:ind w:leftChars="0"/>
      </w:pPr>
      <w:r>
        <w:rPr>
          <w:rFonts w:hint="eastAsia"/>
        </w:rPr>
        <w:t xml:space="preserve">장비 / 돈을 강함으로 </w:t>
      </w:r>
    </w:p>
    <w:p w14:paraId="0ACB71A1" w14:textId="5BC2B326" w:rsidR="003543F9" w:rsidRDefault="003543F9" w:rsidP="003543F9">
      <w:r>
        <w:rPr>
          <w:rFonts w:hint="eastAsia"/>
        </w:rPr>
        <w:t xml:space="preserve"> 장비 강화는 노력을 강함으로 </w:t>
      </w:r>
      <w:proofErr w:type="spellStart"/>
      <w:r>
        <w:rPr>
          <w:rFonts w:hint="eastAsia"/>
        </w:rPr>
        <w:t>바꾸어내는</w:t>
      </w:r>
      <w:proofErr w:type="spellEnd"/>
      <w:r>
        <w:rPr>
          <w:rFonts w:hint="eastAsia"/>
        </w:rPr>
        <w:t xml:space="preserve"> 방법이다. 그리고 그 노력이라는 것의 수치화는 돈으로 이루어진다. </w:t>
      </w:r>
      <w:r w:rsidR="00892278">
        <w:rPr>
          <w:rFonts w:hint="eastAsia"/>
        </w:rPr>
        <w:t xml:space="preserve">사람들은 장비의 상태를 보고 그 장비를 만드는데 필요한 노력에 대해서 계산하고 가치를 매기게 된다. 그리고 혹은 </w:t>
      </w:r>
      <w:r w:rsidR="00844235">
        <w:rPr>
          <w:rFonts w:hint="eastAsia"/>
        </w:rPr>
        <w:t xml:space="preserve">노력에 상응하는 돈이나. </w:t>
      </w:r>
    </w:p>
    <w:p w14:paraId="09F98510" w14:textId="5CBC6B0A" w:rsidR="00844235" w:rsidRDefault="00844235" w:rsidP="003543F9">
      <w:pPr>
        <w:rPr>
          <w:rFonts w:hint="eastAsia"/>
        </w:rPr>
      </w:pPr>
      <w:r>
        <w:rPr>
          <w:rFonts w:hint="eastAsia"/>
        </w:rPr>
        <w:t xml:space="preserve"> 현실 재화를 게임에 끌고 오는 것은 좋지만, 너무 과하게 </w:t>
      </w:r>
      <w:proofErr w:type="spellStart"/>
      <w:r>
        <w:rPr>
          <w:rFonts w:hint="eastAsia"/>
        </w:rPr>
        <w:t>끌고와서</w:t>
      </w:r>
      <w:proofErr w:type="spellEnd"/>
      <w:r>
        <w:rPr>
          <w:rFonts w:hint="eastAsia"/>
        </w:rPr>
        <w:t xml:space="preserve"> 심한 차이를 낼 경우에 그는 그다지 긍정적이지 못한다. 게임을 아무리 열심히 해도 인정하지 못할 정도의 작은 금액을 사용한 유저도 이기지 못할 정도면 유저는 박탈감을 느낄 수 밖에 없다. 그러나 정말 돈을 많이 쓴 유저의 경우에는 노력하는 유저도 어느 정도 인정하게 된다. </w:t>
      </w:r>
    </w:p>
    <w:p w14:paraId="6A831019" w14:textId="77777777" w:rsidR="003543F9" w:rsidRDefault="003543F9" w:rsidP="003543F9"/>
    <w:p w14:paraId="3DDA70BD" w14:textId="77777777" w:rsidR="003543F9" w:rsidRDefault="003543F9" w:rsidP="003543F9"/>
    <w:p w14:paraId="7A0E54D5" w14:textId="77777777" w:rsidR="003543F9" w:rsidRDefault="003543F9" w:rsidP="003543F9"/>
    <w:p w14:paraId="3BAB9AE7" w14:textId="77777777" w:rsidR="003543F9" w:rsidRDefault="003543F9" w:rsidP="003543F9">
      <w:pPr>
        <w:rPr>
          <w:rFonts w:hint="eastAsia"/>
        </w:rPr>
      </w:pPr>
    </w:p>
    <w:p w14:paraId="415E62A1" w14:textId="11A43E31" w:rsidR="008872F3" w:rsidRDefault="008872F3" w:rsidP="008872F3">
      <w:pPr>
        <w:pStyle w:val="a3"/>
        <w:numPr>
          <w:ilvl w:val="0"/>
          <w:numId w:val="6"/>
        </w:numPr>
        <w:ind w:leftChars="0"/>
      </w:pPr>
      <w:r>
        <w:rPr>
          <w:rFonts w:hint="eastAsia"/>
        </w:rPr>
        <w:t>재화가치 유지</w:t>
      </w:r>
      <w:r w:rsidR="00977386">
        <w:rPr>
          <w:rFonts w:hint="eastAsia"/>
        </w:rPr>
        <w:t xml:space="preserve"> / 도박장과 같은 재화 </w:t>
      </w:r>
      <w:proofErr w:type="spellStart"/>
      <w:r w:rsidR="00977386">
        <w:rPr>
          <w:rFonts w:hint="eastAsia"/>
        </w:rPr>
        <w:t>소모처</w:t>
      </w:r>
      <w:proofErr w:type="spellEnd"/>
    </w:p>
    <w:p w14:paraId="3EAC002D" w14:textId="087B35E2" w:rsidR="003B7F41" w:rsidRDefault="008E250A" w:rsidP="00977386">
      <w:r>
        <w:rPr>
          <w:rFonts w:hint="eastAsia"/>
        </w:rPr>
        <w:t xml:space="preserve"> 게임에서 돈은 계속해서 돌아가는데, </w:t>
      </w:r>
      <w:r w:rsidR="00D453B2">
        <w:rPr>
          <w:rFonts w:hint="eastAsia"/>
        </w:rPr>
        <w:t>현실</w:t>
      </w:r>
      <w:r>
        <w:rPr>
          <w:rFonts w:hint="eastAsia"/>
        </w:rPr>
        <w:t xml:space="preserve">과 다른 점은 돈이 </w:t>
      </w:r>
      <w:r w:rsidR="00602D30">
        <w:rPr>
          <w:rFonts w:hint="eastAsia"/>
        </w:rPr>
        <w:t>계속해서 늘어난다는 것이다. 즉 거래를 통해서 벌고 쓰는 것만이 아니라, 던전을 돌고 아이템을 팔고, 퀘스트를 클리어하면 돈이 벌</w:t>
      </w:r>
      <w:r w:rsidR="00602D30">
        <w:rPr>
          <w:rFonts w:hint="eastAsia"/>
        </w:rPr>
        <w:lastRenderedPageBreak/>
        <w:t xml:space="preserve">린다. 즉, 돈이 계속 돌며 늘어나는 구조이다. </w:t>
      </w:r>
    </w:p>
    <w:p w14:paraId="0FBBDA91" w14:textId="7F0471CF" w:rsidR="003B7F41" w:rsidRDefault="003B7F41" w:rsidP="00977386">
      <w:pPr>
        <w:rPr>
          <w:rFonts w:hint="eastAsia"/>
        </w:rPr>
      </w:pPr>
      <w:r>
        <w:rPr>
          <w:rFonts w:hint="eastAsia"/>
        </w:rPr>
        <w:t xml:space="preserve"> 이러한 과정에서 장비 강화는 필연적으로 유저 모두가 거쳐가는 만큼, 모두가 돈을 사용하는 통로로 사용할 수 있는 수단이다. </w:t>
      </w:r>
    </w:p>
    <w:p w14:paraId="20D86F72" w14:textId="77777777" w:rsidR="00977386" w:rsidRDefault="00977386" w:rsidP="00977386"/>
    <w:p w14:paraId="465082F7" w14:textId="77777777" w:rsidR="00977386" w:rsidRDefault="00977386" w:rsidP="00977386"/>
    <w:p w14:paraId="05A89471" w14:textId="77777777" w:rsidR="00977386" w:rsidRDefault="00977386" w:rsidP="00977386"/>
    <w:p w14:paraId="6D8DC81D" w14:textId="77777777" w:rsidR="00977386" w:rsidRDefault="00977386" w:rsidP="00977386"/>
    <w:p w14:paraId="69DF82AB" w14:textId="77777777" w:rsidR="00977386" w:rsidRDefault="00977386" w:rsidP="00977386"/>
    <w:p w14:paraId="515EE19B" w14:textId="77777777" w:rsidR="00977386" w:rsidRPr="00F35BC2" w:rsidRDefault="00977386" w:rsidP="00977386"/>
    <w:sectPr w:rsidR="00977386" w:rsidRPr="00F35BC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3CF6"/>
    <w:multiLevelType w:val="hybridMultilevel"/>
    <w:tmpl w:val="939E86F2"/>
    <w:lvl w:ilvl="0" w:tplc="485C3D64">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1" w15:restartNumberingAfterBreak="0">
    <w:nsid w:val="1ABC6527"/>
    <w:multiLevelType w:val="hybridMultilevel"/>
    <w:tmpl w:val="923EF3E0"/>
    <w:lvl w:ilvl="0" w:tplc="2F4A9D4A">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2" w15:restartNumberingAfterBreak="0">
    <w:nsid w:val="2B406D8A"/>
    <w:multiLevelType w:val="hybridMultilevel"/>
    <w:tmpl w:val="ECDA21AC"/>
    <w:lvl w:ilvl="0" w:tplc="C2EA3F90">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3" w15:restartNumberingAfterBreak="0">
    <w:nsid w:val="5F8833C9"/>
    <w:multiLevelType w:val="hybridMultilevel"/>
    <w:tmpl w:val="113A386C"/>
    <w:lvl w:ilvl="0" w:tplc="830001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75230390"/>
    <w:multiLevelType w:val="hybridMultilevel"/>
    <w:tmpl w:val="6E7C0816"/>
    <w:lvl w:ilvl="0" w:tplc="8C0AF9A2">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5" w15:restartNumberingAfterBreak="0">
    <w:nsid w:val="77CF12CB"/>
    <w:multiLevelType w:val="hybridMultilevel"/>
    <w:tmpl w:val="749CF310"/>
    <w:lvl w:ilvl="0" w:tplc="3778722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325628715">
    <w:abstractNumId w:val="5"/>
  </w:num>
  <w:num w:numId="2" w16cid:durableId="359428604">
    <w:abstractNumId w:val="1"/>
  </w:num>
  <w:num w:numId="3" w16cid:durableId="1799956313">
    <w:abstractNumId w:val="3"/>
  </w:num>
  <w:num w:numId="4" w16cid:durableId="1927642247">
    <w:abstractNumId w:val="0"/>
  </w:num>
  <w:num w:numId="5" w16cid:durableId="1503010208">
    <w:abstractNumId w:val="4"/>
  </w:num>
  <w:num w:numId="6" w16cid:durableId="711268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824"/>
    <w:rsid w:val="000322B5"/>
    <w:rsid w:val="000621AE"/>
    <w:rsid w:val="00083F7B"/>
    <w:rsid w:val="000C03B0"/>
    <w:rsid w:val="000C4F57"/>
    <w:rsid w:val="00152B0C"/>
    <w:rsid w:val="001910AF"/>
    <w:rsid w:val="001B05A6"/>
    <w:rsid w:val="001D32D1"/>
    <w:rsid w:val="00233C87"/>
    <w:rsid w:val="002764DB"/>
    <w:rsid w:val="002B2D58"/>
    <w:rsid w:val="002E1173"/>
    <w:rsid w:val="00302609"/>
    <w:rsid w:val="003543F9"/>
    <w:rsid w:val="0037696F"/>
    <w:rsid w:val="003B6D42"/>
    <w:rsid w:val="003B7F41"/>
    <w:rsid w:val="00434A53"/>
    <w:rsid w:val="004A533D"/>
    <w:rsid w:val="00506824"/>
    <w:rsid w:val="00516538"/>
    <w:rsid w:val="00563AB6"/>
    <w:rsid w:val="00563B6B"/>
    <w:rsid w:val="0057024C"/>
    <w:rsid w:val="005D3FAD"/>
    <w:rsid w:val="00602D30"/>
    <w:rsid w:val="00604020"/>
    <w:rsid w:val="0065112B"/>
    <w:rsid w:val="007116D7"/>
    <w:rsid w:val="00733D38"/>
    <w:rsid w:val="00791E4C"/>
    <w:rsid w:val="007B30F1"/>
    <w:rsid w:val="007F31C6"/>
    <w:rsid w:val="00844235"/>
    <w:rsid w:val="008872F3"/>
    <w:rsid w:val="00892278"/>
    <w:rsid w:val="008C5B05"/>
    <w:rsid w:val="008D5343"/>
    <w:rsid w:val="008E250A"/>
    <w:rsid w:val="0093154E"/>
    <w:rsid w:val="00977386"/>
    <w:rsid w:val="009D1AC6"/>
    <w:rsid w:val="00A11E6F"/>
    <w:rsid w:val="00A12A39"/>
    <w:rsid w:val="00A34038"/>
    <w:rsid w:val="00A35CEE"/>
    <w:rsid w:val="00A55AD6"/>
    <w:rsid w:val="00A71A39"/>
    <w:rsid w:val="00B812F2"/>
    <w:rsid w:val="00BB694F"/>
    <w:rsid w:val="00BC625A"/>
    <w:rsid w:val="00C11601"/>
    <w:rsid w:val="00C13475"/>
    <w:rsid w:val="00C50676"/>
    <w:rsid w:val="00D047EB"/>
    <w:rsid w:val="00D401F8"/>
    <w:rsid w:val="00D453B2"/>
    <w:rsid w:val="00D7294F"/>
    <w:rsid w:val="00E5669F"/>
    <w:rsid w:val="00E5691E"/>
    <w:rsid w:val="00E74886"/>
    <w:rsid w:val="00EA6C6E"/>
    <w:rsid w:val="00F3151F"/>
    <w:rsid w:val="00F35BC2"/>
    <w:rsid w:val="00F60AD1"/>
    <w:rsid w:val="00F62D27"/>
    <w:rsid w:val="00F66739"/>
    <w:rsid w:val="00F70B4C"/>
    <w:rsid w:val="00FD572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5E4C7"/>
  <w15:chartTrackingRefBased/>
  <w15:docId w15:val="{130432A0-C808-44DA-AE64-03D47CE9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5BC2"/>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4</Pages>
  <Words>394</Words>
  <Characters>2250</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leesuchan</dc:creator>
  <cp:lastModifiedBy>이수찬</cp:lastModifiedBy>
  <cp:revision>62</cp:revision>
  <dcterms:created xsi:type="dcterms:W3CDTF">2026-01-01T18:15:00Z</dcterms:created>
  <dcterms:modified xsi:type="dcterms:W3CDTF">2026-02-06T18:03:00Z</dcterms:modified>
</cp:coreProperties>
</file>