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1179" w14:textId="77777777" w:rsidR="00332848" w:rsidRDefault="00000000">
      <w:r>
        <w:t xml:space="preserve"> 어떠한 게임이 오래하게 된다면 어느 한 지점이 오게 된다. 바로 매너리즘이다. 내가 생각하는 이 매너리즘의 이유는 다음과 같다.</w:t>
      </w:r>
    </w:p>
    <w:p w14:paraId="342E086E" w14:textId="77777777" w:rsidR="00332848" w:rsidRDefault="00000000">
      <w:r>
        <w:t xml:space="preserve">: 컨텐츠 부족 </w:t>
      </w:r>
      <w:r>
        <w:rPr>
          <w:rFonts w:hint="eastAsia"/>
        </w:rPr>
        <w:t xml:space="preserve"> </w:t>
      </w:r>
    </w:p>
    <w:p w14:paraId="650623A6" w14:textId="77777777" w:rsidR="00332848" w:rsidRDefault="00000000">
      <w:r>
        <w:rPr>
          <w:rFonts w:hint="eastAsia"/>
        </w:rPr>
        <w:t xml:space="preserve"> 캐릭터의 육성이 끝났거나, 모든 퀘스트를 클리어하거나, 모든 이벤트를 클리어하던가 하면 필연적으로 플레이어가 해야할 것을 찾지 못하는 경우가 생긴다. </w:t>
      </w:r>
    </w:p>
    <w:p w14:paraId="37928048" w14:textId="77777777" w:rsidR="00332848" w:rsidRDefault="00000000">
      <w:r>
        <w:rPr>
          <w:rFonts w:hint="eastAsia"/>
        </w:rPr>
        <w:t xml:space="preserve">이 경우에는 그럼에도 조금씩 부족한 스펙을 채우거나, 최고난이도 컨텐츠를 좀 더 수월하게 클리어하기 위해 노력하거나, 아니면 아예 새로운 캐릭터를 키우거나 등등으로 해결하고자 한다. </w:t>
      </w:r>
    </w:p>
    <w:p w14:paraId="0A500FFE" w14:textId="77777777" w:rsidR="00332848" w:rsidRDefault="00000000">
      <w:r>
        <w:rPr>
          <w:rFonts w:hint="eastAsia"/>
        </w:rPr>
        <w:t>허나 최고 스펙 유저가 아닌 유저가 더 이상의 스펙 상승에 있어서 한계(벽)을 느끼게 되는 경우에도 발생하게 된다. 있는 컨텐츠를 할 수 없다라고 단정짓고 안하게 될 수 있으니 말이다.</w:t>
      </w:r>
    </w:p>
    <w:p w14:paraId="3C8241D7" w14:textId="77777777" w:rsidR="00332848" w:rsidRDefault="00000000">
      <w:r>
        <w:rPr>
          <w:rFonts w:hint="eastAsia"/>
        </w:rPr>
        <w:t xml:space="preserve">그러나 여러 문제 중에서 이 경우에는 해결방법이 쉽다. 새로운 컨텐츠를 만들어서 주면 되기 떄문이다.  </w:t>
      </w:r>
    </w:p>
    <w:p w14:paraId="6C24A247" w14:textId="6906E013" w:rsidR="00332848" w:rsidRDefault="00000000">
      <w:r>
        <w:rPr>
          <w:rFonts w:hint="eastAsia"/>
        </w:rPr>
        <w:t>: 게임의 새로운 요소의 부족에 의한 지루</w:t>
      </w:r>
      <w:r w:rsidR="009D25CE">
        <w:rPr>
          <w:rFonts w:hint="eastAsia"/>
        </w:rPr>
        <w:t>함</w:t>
      </w:r>
    </w:p>
    <w:p w14:paraId="08F2389A" w14:textId="50DB0AE7" w:rsidR="009D25CE" w:rsidRDefault="009D25CE">
      <w:r>
        <w:rPr>
          <w:rFonts w:hint="eastAsia"/>
        </w:rPr>
        <w:t xml:space="preserve"> 위의 문제를 해결하기 위해서 여러 컨텐츠를 도입한다고 하더라도, 이 컨텐츠를 반복적으로 구성하게 된다면 사람들은 아예 이 게임에 대해서 질리게 된다.</w:t>
      </w:r>
    </w:p>
    <w:p w14:paraId="2FD394A0" w14:textId="7DC76414" w:rsidR="009D25CE" w:rsidRDefault="009D25CE">
      <w:r>
        <w:t>“</w:t>
      </w:r>
      <w:r>
        <w:rPr>
          <w:rFonts w:hint="eastAsia"/>
        </w:rPr>
        <w:t>어차피 새로운 컨텐츠 나와도 그냥 때려잡고 끝나겠지</w:t>
      </w:r>
      <w:r>
        <w:t>”</w:t>
      </w:r>
    </w:p>
    <w:p w14:paraId="70712AB1" w14:textId="34964E9F" w:rsidR="009D25CE" w:rsidRDefault="009D25CE">
      <w:r>
        <w:t>“</w:t>
      </w:r>
      <w:r>
        <w:rPr>
          <w:rFonts w:hint="eastAsia"/>
        </w:rPr>
        <w:t xml:space="preserve">스토리는 어차피 다 똑같으니 </w:t>
      </w:r>
      <w:proofErr w:type="spellStart"/>
      <w:r>
        <w:rPr>
          <w:rFonts w:hint="eastAsia"/>
        </w:rPr>
        <w:t>스킵하고</w:t>
      </w:r>
      <w:proofErr w:type="spellEnd"/>
      <w:r>
        <w:rPr>
          <w:rFonts w:hint="eastAsia"/>
        </w:rPr>
        <w:t>, 자동 누르면 되겠지</w:t>
      </w:r>
      <w:r>
        <w:t>”</w:t>
      </w:r>
    </w:p>
    <w:p w14:paraId="41031449" w14:textId="789674FE" w:rsidR="009D25CE" w:rsidRPr="009D25CE" w:rsidRDefault="009D25CE">
      <w:r>
        <w:rPr>
          <w:rFonts w:hint="eastAsia"/>
        </w:rPr>
        <w:t xml:space="preserve">등등이 있다. 새로운 것에 대한 즐거움을 주는 것이 컨텐츠에 있어서 중요하다. 앞에 무엇이 나올지 안다면, 플레이어가 재미를 느끼기는 어렵기 마련이다. </w:t>
      </w:r>
    </w:p>
    <w:p w14:paraId="54728171" w14:textId="77777777" w:rsidR="00332848" w:rsidRDefault="00000000">
      <w:r>
        <w:rPr>
          <w:rFonts w:hint="eastAsia"/>
        </w:rPr>
        <w:t>: 게임의 할 이유 상실</w:t>
      </w:r>
    </w:p>
    <w:p w14:paraId="47DCAB6F" w14:textId="4BA670F8" w:rsidR="00332848" w:rsidRDefault="009D25CE">
      <w:r>
        <w:rPr>
          <w:rFonts w:hint="eastAsia"/>
        </w:rPr>
        <w:t xml:space="preserve"> 가장 심한 문제이다. 육성을 하고, 전략을 짜고 하는 그 모든 과정이 무의미하게 느껴지는 단계이다. 이 단계는 사실 감정적인 방향이 크다고 생각한다. 이 단계까지 오는 것을 최대한 막아야 한다. </w:t>
      </w:r>
    </w:p>
    <w:p w14:paraId="77A9A3ED" w14:textId="77777777" w:rsidR="00332848" w:rsidRDefault="00000000" w:rsidP="00D30212">
      <w:pPr>
        <w:ind w:firstLineChars="100" w:firstLine="200"/>
      </w:pPr>
      <w:r>
        <w:rPr>
          <w:rFonts w:hint="eastAsia"/>
        </w:rPr>
        <w:t xml:space="preserve">그러나 이런 요소 중에서 사용자에게 많은 자유와 창작의 요소를 주어 게임의 수명을 늘리는 것과 동시에 잘되는 경우에는 아예 새로운 게임을 즐기는 느낌을 줄 수 있도록 하는 방법이 하나 있다. </w:t>
      </w:r>
    </w:p>
    <w:p w14:paraId="4202BCCC" w14:textId="77777777" w:rsidR="00332848" w:rsidRDefault="00000000">
      <w:r>
        <w:rPr>
          <w:rFonts w:hint="eastAsia"/>
        </w:rPr>
        <w:t xml:space="preserve">바로 유즈맵(custom map)이다.  </w:t>
      </w:r>
    </w:p>
    <w:p w14:paraId="7E11C821" w14:textId="77777777" w:rsidR="00332848" w:rsidRDefault="00000000">
      <w:r>
        <w:rPr>
          <w:rFonts w:hint="eastAsia"/>
        </w:rPr>
        <w:t>이 유즈맵은 게임사에서 제공하는 툴을 이용하여 내부의 트리거나 이벤트를 생성하거나, 변수 값을 조정하여 제작자가 원하는 플레이 경험을 제공할 수 있도록 하는 것이다. 이 경우에는 제작자가 실력이 좋은 경우 + 내부 툴이 구체적이고 자세한 기능을 허락했을 때 좋은 유즈맵이 생성된다.</w:t>
      </w:r>
    </w:p>
    <w:p w14:paraId="61F0CCB8" w14:textId="3F8797FF" w:rsidR="00332848" w:rsidRDefault="00000000">
      <w:r>
        <w:rPr>
          <w:rFonts w:hint="eastAsia"/>
        </w:rPr>
        <w:lastRenderedPageBreak/>
        <w:t xml:space="preserve">예시로 유즈맵으로 가장 유명한 스타크래프트의 경우에는 단순히 플레이를 넘어, 카드 게임, FPS, 시뮬레이션 등등 이전의 스타크래프트라는 특징을 찾을 수도 없는 게임이 만들어지기도 한다. </w:t>
      </w:r>
    </w:p>
    <w:p w14:paraId="5995F2BA" w14:textId="2CD8EF72" w:rsidR="00332848" w:rsidRDefault="00BE41BA">
      <w:r>
        <w:rPr>
          <w:rFonts w:hint="eastAsia"/>
        </w:rPr>
        <w:t xml:space="preserve">따라서 </w:t>
      </w:r>
      <w:r w:rsidR="0003179D">
        <w:rPr>
          <w:rFonts w:hint="eastAsia"/>
        </w:rPr>
        <w:t xml:space="preserve">이 </w:t>
      </w:r>
      <w:r>
        <w:t xml:space="preserve">생명 </w:t>
      </w:r>
      <w:proofErr w:type="spellStart"/>
      <w:r>
        <w:t>연장기</w:t>
      </w:r>
      <w:proofErr w:type="spellEnd"/>
      <w:r>
        <w:t xml:space="preserve"> </w:t>
      </w:r>
      <w:proofErr w:type="spellStart"/>
      <w:r>
        <w:t>유즈맵에</w:t>
      </w:r>
      <w:proofErr w:type="spellEnd"/>
      <w:r>
        <w:t xml:space="preserve"> 대해서 얘기해보고자 한다.</w:t>
      </w:r>
    </w:p>
    <w:p w14:paraId="7407C524" w14:textId="2CE6CF3A" w:rsidR="00622DDD" w:rsidRDefault="00622DDD" w:rsidP="00622DDD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스타크래프트</w:t>
      </w:r>
    </w:p>
    <w:p w14:paraId="3D67E6DE" w14:textId="5F6655C8" w:rsidR="00622DDD" w:rsidRDefault="00622DDD" w:rsidP="00622DDD">
      <w:r>
        <w:rPr>
          <w:rFonts w:hint="eastAsia"/>
        </w:rPr>
        <w:t xml:space="preserve"> 사실 </w:t>
      </w:r>
      <w:proofErr w:type="spellStart"/>
      <w:r>
        <w:rPr>
          <w:rFonts w:hint="eastAsia"/>
        </w:rPr>
        <w:t>유즈맵하면</w:t>
      </w:r>
      <w:proofErr w:type="spellEnd"/>
      <w:r>
        <w:rPr>
          <w:rFonts w:hint="eastAsia"/>
        </w:rPr>
        <w:t xml:space="preserve"> 워크래프트와 같이 가장 먼저 생각나는 것은 스타크래프</w:t>
      </w:r>
      <w:r w:rsidR="0063283E">
        <w:rPr>
          <w:rFonts w:hint="eastAsia"/>
        </w:rPr>
        <w:t>트</w:t>
      </w:r>
      <w:r>
        <w:rPr>
          <w:rFonts w:hint="eastAsia"/>
        </w:rPr>
        <w:t xml:space="preserve">이다. 이런 RTS장르들이 </w:t>
      </w:r>
      <w:r w:rsidR="0063283E">
        <w:rPr>
          <w:rFonts w:hint="eastAsia"/>
        </w:rPr>
        <w:t xml:space="preserve">다양한 소스가 존재하고 또 위에서 아래를 보고 또 많은 환경을 구성할 수 있을 만큼 </w:t>
      </w:r>
      <w:proofErr w:type="spellStart"/>
      <w:r w:rsidR="0063283E">
        <w:rPr>
          <w:rFonts w:hint="eastAsia"/>
        </w:rPr>
        <w:t>유즈맵에</w:t>
      </w:r>
      <w:proofErr w:type="spellEnd"/>
      <w:r w:rsidR="0063283E">
        <w:rPr>
          <w:rFonts w:hint="eastAsia"/>
        </w:rPr>
        <w:t xml:space="preserve"> 적합한 것이 아닐까라고 생각한다. </w:t>
      </w:r>
    </w:p>
    <w:p w14:paraId="30E7FA44" w14:textId="3128A908" w:rsidR="00467D76" w:rsidRDefault="00884D80" w:rsidP="00622DDD">
      <w:r>
        <w:rPr>
          <w:rFonts w:hint="eastAsia"/>
        </w:rPr>
        <w:t xml:space="preserve"> 스타크래프트에서 가장 </w:t>
      </w:r>
    </w:p>
    <w:p w14:paraId="043A1FED" w14:textId="77777777" w:rsidR="00622DDD" w:rsidRDefault="00622DDD" w:rsidP="00622DDD"/>
    <w:p w14:paraId="7FF16416" w14:textId="77777777" w:rsidR="00622DDD" w:rsidRDefault="00622DDD" w:rsidP="00622DDD"/>
    <w:p w14:paraId="23B7637F" w14:textId="229356F3" w:rsidR="00622DDD" w:rsidRDefault="00622DDD" w:rsidP="00622DDD">
      <w:pPr>
        <w:pStyle w:val="a5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오버워치</w:t>
      </w:r>
      <w:proofErr w:type="spellEnd"/>
    </w:p>
    <w:p w14:paraId="7C3266A1" w14:textId="77777777" w:rsidR="00622DDD" w:rsidRDefault="00622DDD"/>
    <w:p w14:paraId="6997B1AB" w14:textId="77777777" w:rsidR="00884D80" w:rsidRDefault="00884D80"/>
    <w:p w14:paraId="27CDE4A8" w14:textId="64C37791" w:rsidR="00884D80" w:rsidRDefault="00884D80" w:rsidP="00884D80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 xml:space="preserve">어째서 </w:t>
      </w:r>
      <w:proofErr w:type="spellStart"/>
      <w:r>
        <w:rPr>
          <w:rFonts w:hint="eastAsia"/>
        </w:rPr>
        <w:t>유즈맵이</w:t>
      </w:r>
      <w:proofErr w:type="spellEnd"/>
      <w:r>
        <w:rPr>
          <w:rFonts w:hint="eastAsia"/>
        </w:rPr>
        <w:t xml:space="preserve"> 더 인기가 </w:t>
      </w:r>
      <w:proofErr w:type="spellStart"/>
      <w:r>
        <w:rPr>
          <w:rFonts w:hint="eastAsia"/>
        </w:rPr>
        <w:t>많을가</w:t>
      </w:r>
      <w:proofErr w:type="spellEnd"/>
    </w:p>
    <w:p w14:paraId="0F95C96E" w14:textId="21FE0045" w:rsidR="000F439D" w:rsidRDefault="00884D80" w:rsidP="00884D80">
      <w:r>
        <w:rPr>
          <w:rFonts w:hint="eastAsia"/>
        </w:rPr>
        <w:t xml:space="preserve"> 일반적으로 개인 </w:t>
      </w:r>
      <w:proofErr w:type="spellStart"/>
      <w:r>
        <w:rPr>
          <w:rFonts w:hint="eastAsia"/>
        </w:rPr>
        <w:t>유즈맵</w:t>
      </w:r>
      <w:proofErr w:type="spellEnd"/>
      <w:r>
        <w:rPr>
          <w:rFonts w:hint="eastAsia"/>
        </w:rPr>
        <w:t xml:space="preserve"> 개발자와 원래 게임 개발자의 경우에는 사용가능한 리소스와 실력 측면에서 큰 차이가 나며, </w:t>
      </w:r>
      <w:r w:rsidR="000F439D">
        <w:rPr>
          <w:rFonts w:hint="eastAsia"/>
        </w:rPr>
        <w:t xml:space="preserve">게임 개발자가 좀 더 우수할 것이다. </w:t>
      </w:r>
    </w:p>
    <w:p w14:paraId="6972C37C" w14:textId="71F6E6A5" w:rsidR="000F439D" w:rsidRDefault="000F439D" w:rsidP="000F439D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하면 안</w:t>
      </w:r>
      <w:r w:rsidR="003439EA">
        <w:rPr>
          <w:rFonts w:hint="eastAsia"/>
        </w:rPr>
        <w:t xml:space="preserve"> </w:t>
      </w:r>
      <w:r>
        <w:rPr>
          <w:rFonts w:hint="eastAsia"/>
        </w:rPr>
        <w:t>되는 것의 부재</w:t>
      </w:r>
      <w:r w:rsidR="00B36CBC">
        <w:rPr>
          <w:rFonts w:hint="eastAsia"/>
        </w:rPr>
        <w:t>(리스크)</w:t>
      </w:r>
    </w:p>
    <w:p w14:paraId="4B67008C" w14:textId="55BF3097" w:rsidR="001D5FD8" w:rsidRPr="005F2579" w:rsidRDefault="001D5FD8" w:rsidP="001D5FD8">
      <w:pPr>
        <w:rPr>
          <w:rFonts w:hint="eastAsia"/>
        </w:rPr>
      </w:pPr>
      <w:r>
        <w:rPr>
          <w:rFonts w:hint="eastAsia"/>
        </w:rPr>
        <w:t xml:space="preserve"> 개인 개발자의 경우에는 뭔가를 만들고 싶으면 그냥 만들고 아니면 없애면 된다. 허나 실제 게임의 경우에는 그럴 수 없다. 기획자가 우선 기획을 하고 그 이후 여러 심의를 거친 뒤에 개발이 진행될 것이다. 그렇기에 굉장히 과감한 선택, 지속 가능성이 떨어지거나, 일반적인 상식에서 도입되지 않을 법한 경우들은 애당초에 잔가지 치듯이 사라지고 난 뒤라는 것이다. </w:t>
      </w:r>
    </w:p>
    <w:p w14:paraId="238CA276" w14:textId="6AB346A8" w:rsidR="003439EA" w:rsidRDefault="003439EA" w:rsidP="003439EA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개인에 의한 빠른 피드백</w:t>
      </w:r>
    </w:p>
    <w:p w14:paraId="481043FA" w14:textId="1BD82DF7" w:rsidR="001D5FD8" w:rsidRDefault="001D5FD8" w:rsidP="001D5FD8">
      <w:r>
        <w:rPr>
          <w:rFonts w:hint="eastAsia"/>
        </w:rPr>
        <w:t xml:space="preserve"> 위와 동일하게 개발에서 피드백이라는 과정은 심의를 거쳐서 이루어져야 하는 것인데, 개인 개발자는 이를 거칠 필요가 없다. 바로 </w:t>
      </w:r>
      <w:r w:rsidR="005F2579">
        <w:rPr>
          <w:rFonts w:hint="eastAsia"/>
        </w:rPr>
        <w:t xml:space="preserve">문제를 </w:t>
      </w:r>
      <w:r>
        <w:rPr>
          <w:rFonts w:hint="eastAsia"/>
        </w:rPr>
        <w:t xml:space="preserve">수정하고 </w:t>
      </w:r>
      <w:r w:rsidR="005F2579">
        <w:rPr>
          <w:rFonts w:hint="eastAsia"/>
        </w:rPr>
        <w:t xml:space="preserve">바로 </w:t>
      </w:r>
      <w:r>
        <w:rPr>
          <w:rFonts w:hint="eastAsia"/>
        </w:rPr>
        <w:t xml:space="preserve">반영하면 되기 때문이다. </w:t>
      </w:r>
    </w:p>
    <w:p w14:paraId="7048E229" w14:textId="77777777" w:rsidR="002A08C3" w:rsidRDefault="008C6199" w:rsidP="005F2579">
      <w:pPr>
        <w:ind w:firstLineChars="100" w:firstLine="200"/>
      </w:pPr>
      <w:r>
        <w:rPr>
          <w:rFonts w:hint="eastAsia"/>
        </w:rPr>
        <w:t>빠른 피드백 수용의 경우에는 유저들이 개발자에 대해서 호의를 가지기가 쉬워</w:t>
      </w:r>
      <w:r w:rsidR="002A08C3">
        <w:rPr>
          <w:rFonts w:hint="eastAsia"/>
        </w:rPr>
        <w:t xml:space="preserve">진다는 의미와 동일하다. 당연한 것이 원본 게임에 대한 불만을 아무리 얘기해도 빠르게 고쳐지지 않는데, </w:t>
      </w:r>
      <w:proofErr w:type="spellStart"/>
      <w:r w:rsidR="002A08C3">
        <w:rPr>
          <w:rFonts w:hint="eastAsia"/>
        </w:rPr>
        <w:t>유즈맵은</w:t>
      </w:r>
      <w:proofErr w:type="spellEnd"/>
      <w:r w:rsidR="002A08C3">
        <w:rPr>
          <w:rFonts w:hint="eastAsia"/>
        </w:rPr>
        <w:t xml:space="preserve"> 재미도 있는데 빠르게 의견이 반영된다면 당연히 더 호감이 갈 것이다. </w:t>
      </w:r>
    </w:p>
    <w:p w14:paraId="0FC07F78" w14:textId="65F6B439" w:rsidR="001D5FD8" w:rsidRDefault="002A08C3" w:rsidP="005F2579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유저의 호감이라는 측면은 </w:t>
      </w:r>
      <w:proofErr w:type="spellStart"/>
      <w:r>
        <w:rPr>
          <w:rFonts w:hint="eastAsia"/>
        </w:rPr>
        <w:t>수치화할</w:t>
      </w:r>
      <w:proofErr w:type="spellEnd"/>
      <w:r>
        <w:rPr>
          <w:rFonts w:hint="eastAsia"/>
        </w:rPr>
        <w:t xml:space="preserve"> 수는 없지만, </w:t>
      </w:r>
      <w:proofErr w:type="spellStart"/>
      <w:r>
        <w:rPr>
          <w:rFonts w:hint="eastAsia"/>
        </w:rPr>
        <w:t>유지력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결제력</w:t>
      </w:r>
      <w:proofErr w:type="spellEnd"/>
      <w:r>
        <w:rPr>
          <w:rFonts w:hint="eastAsia"/>
        </w:rPr>
        <w:t>, 내지는 화제성 측면에서 큰 이득이 될 것이 분명하므로, 이것</w:t>
      </w:r>
      <w:r w:rsidR="00AA289D">
        <w:rPr>
          <w:rFonts w:hint="eastAsia"/>
        </w:rPr>
        <w:t xml:space="preserve"> </w:t>
      </w:r>
      <w:r>
        <w:rPr>
          <w:rFonts w:hint="eastAsia"/>
        </w:rPr>
        <w:t xml:space="preserve">또한 </w:t>
      </w:r>
      <w:proofErr w:type="spellStart"/>
      <w:r>
        <w:rPr>
          <w:rFonts w:hint="eastAsia"/>
        </w:rPr>
        <w:t>유즈맵의</w:t>
      </w:r>
      <w:proofErr w:type="spellEnd"/>
      <w:r>
        <w:rPr>
          <w:rFonts w:hint="eastAsia"/>
        </w:rPr>
        <w:t xml:space="preserve"> 장점 중에 하나일 것이다.  </w:t>
      </w:r>
    </w:p>
    <w:p w14:paraId="108B4710" w14:textId="77777777" w:rsidR="005F2579" w:rsidRDefault="005F2579" w:rsidP="001D5FD8">
      <w:pPr>
        <w:rPr>
          <w:rFonts w:hint="eastAsia"/>
        </w:rPr>
      </w:pPr>
    </w:p>
    <w:p w14:paraId="7957F4E9" w14:textId="4D090D77" w:rsidR="003439EA" w:rsidRDefault="00B36CBC" w:rsidP="003439EA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애당초 살아남은 것이 우수</w:t>
      </w:r>
    </w:p>
    <w:p w14:paraId="0CA640E0" w14:textId="00431018" w:rsidR="007802C9" w:rsidRDefault="007802C9" w:rsidP="007802C9">
      <w:r>
        <w:rPr>
          <w:rFonts w:hint="eastAsia"/>
        </w:rPr>
        <w:t xml:space="preserve"> 게임은 개발이 실패했으면 망하지만, </w:t>
      </w:r>
      <w:proofErr w:type="spellStart"/>
      <w:r>
        <w:rPr>
          <w:rFonts w:hint="eastAsia"/>
        </w:rPr>
        <w:t>유즈맵</w:t>
      </w:r>
      <w:proofErr w:type="spellEnd"/>
      <w:r>
        <w:rPr>
          <w:rFonts w:hint="eastAsia"/>
        </w:rPr>
        <w:t xml:space="preserve"> 중에 애당초 망한 것들은 이미 사라져서 그다지 영향이 크지 않은 것일</w:t>
      </w:r>
      <w:r w:rsidR="00AA289D">
        <w:rPr>
          <w:rFonts w:hint="eastAsia"/>
        </w:rPr>
        <w:t xml:space="preserve"> </w:t>
      </w:r>
      <w:r>
        <w:rPr>
          <w:rFonts w:hint="eastAsia"/>
        </w:rPr>
        <w:t xml:space="preserve">수도 있다. 수십명의 선택과 개발 중에서 재미있는 것을 고르는 것이니 말이다. </w:t>
      </w:r>
      <w:proofErr w:type="spellStart"/>
      <w:r w:rsidR="00AA289D">
        <w:rPr>
          <w:rFonts w:hint="eastAsia"/>
        </w:rPr>
        <w:t>유즈맵의</w:t>
      </w:r>
      <w:proofErr w:type="spellEnd"/>
      <w:r w:rsidR="00AA289D">
        <w:rPr>
          <w:rFonts w:hint="eastAsia"/>
        </w:rPr>
        <w:t xml:space="preserve"> 개발 시간은 아무래도 하나의 새로운 게임이 만들어지는 시간보다 적을 것이므로 수십개가 양산될 수 있고, 게이머 입장에서 접근하기도 쉽다.</w:t>
      </w:r>
    </w:p>
    <w:p w14:paraId="7FA1FD52" w14:textId="77C26304" w:rsidR="007802C9" w:rsidRDefault="00AA289D" w:rsidP="007802C9">
      <w:pPr>
        <w:rPr>
          <w:rFonts w:hint="eastAsia"/>
        </w:rPr>
      </w:pPr>
      <w:r>
        <w:rPr>
          <w:rFonts w:hint="eastAsia"/>
        </w:rPr>
        <w:t xml:space="preserve"> 새로운 게임을 접하기 위해서 </w:t>
      </w:r>
      <w:r w:rsidR="00C22825">
        <w:rPr>
          <w:rFonts w:hint="eastAsia"/>
        </w:rPr>
        <w:t>유저</w:t>
      </w:r>
      <w:r>
        <w:rPr>
          <w:rFonts w:hint="eastAsia"/>
        </w:rPr>
        <w:t>는 게임을 설치해야 하고, 계정을 만들어야</w:t>
      </w:r>
      <w:r w:rsidR="00C22825">
        <w:rPr>
          <w:rFonts w:hint="eastAsia"/>
        </w:rPr>
        <w:t xml:space="preserve"> </w:t>
      </w:r>
      <w:r>
        <w:rPr>
          <w:rFonts w:hint="eastAsia"/>
        </w:rPr>
        <w:t xml:space="preserve">하는 등 여러 과정을 거치지만 </w:t>
      </w:r>
      <w:proofErr w:type="spellStart"/>
      <w:r>
        <w:rPr>
          <w:rFonts w:hint="eastAsia"/>
        </w:rPr>
        <w:t>유즈맵은</w:t>
      </w:r>
      <w:proofErr w:type="spellEnd"/>
      <w:r>
        <w:rPr>
          <w:rFonts w:hint="eastAsia"/>
        </w:rPr>
        <w:t xml:space="preserve"> 그냥 실행하면 되기에 수십개의 </w:t>
      </w:r>
      <w:proofErr w:type="spellStart"/>
      <w:r>
        <w:rPr>
          <w:rFonts w:hint="eastAsia"/>
        </w:rPr>
        <w:t>유즈맵도</w:t>
      </w:r>
      <w:proofErr w:type="spellEnd"/>
      <w:r>
        <w:rPr>
          <w:rFonts w:hint="eastAsia"/>
        </w:rPr>
        <w:t xml:space="preserve"> 금방 금방 </w:t>
      </w:r>
      <w:proofErr w:type="spellStart"/>
      <w:r>
        <w:rPr>
          <w:rFonts w:hint="eastAsia"/>
        </w:rPr>
        <w:t>훝어</w:t>
      </w:r>
      <w:r w:rsidR="00C22825">
        <w:rPr>
          <w:rFonts w:hint="eastAsia"/>
        </w:rPr>
        <w:t>볼</w:t>
      </w:r>
      <w:proofErr w:type="spellEnd"/>
      <w:r w:rsidR="00C22825">
        <w:rPr>
          <w:rFonts w:hint="eastAsia"/>
        </w:rPr>
        <w:t xml:space="preserve"> 수 있다. 많은 공급과 빠른 소모</w:t>
      </w:r>
      <w:r w:rsidR="006224D9">
        <w:rPr>
          <w:rFonts w:hint="eastAsia"/>
        </w:rPr>
        <w:t>가</w:t>
      </w:r>
      <w:r w:rsidR="00C22825">
        <w:rPr>
          <w:rFonts w:hint="eastAsia"/>
        </w:rPr>
        <w:t xml:space="preserve"> 더해지면서 좋은 </w:t>
      </w:r>
      <w:proofErr w:type="spellStart"/>
      <w:r w:rsidR="00C22825">
        <w:rPr>
          <w:rFonts w:hint="eastAsia"/>
        </w:rPr>
        <w:t>것들만이</w:t>
      </w:r>
      <w:proofErr w:type="spellEnd"/>
      <w:r w:rsidR="00C22825">
        <w:rPr>
          <w:rFonts w:hint="eastAsia"/>
        </w:rPr>
        <w:t xml:space="preserve"> 남기에 적절한 환경이 되었다고 생각한다. </w:t>
      </w:r>
    </w:p>
    <w:p w14:paraId="61FCFF89" w14:textId="26D7FAFF" w:rsidR="00B36CBC" w:rsidRDefault="005636CC" w:rsidP="003439EA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진입 장벽의 낮음</w:t>
      </w:r>
    </w:p>
    <w:p w14:paraId="2E853240" w14:textId="77777777" w:rsidR="0021734F" w:rsidRDefault="007802C9" w:rsidP="00884D80">
      <w:r>
        <w:rPr>
          <w:rFonts w:hint="eastAsia"/>
        </w:rPr>
        <w:t xml:space="preserve"> </w:t>
      </w:r>
      <w:r w:rsidR="00136A71">
        <w:rPr>
          <w:rFonts w:hint="eastAsia"/>
        </w:rPr>
        <w:t xml:space="preserve">게임에는 진입 장벽이라는 것이 있다. 이는 게임 방식, 세계관, </w:t>
      </w:r>
      <w:r w:rsidR="005636CC">
        <w:rPr>
          <w:rFonts w:hint="eastAsia"/>
        </w:rPr>
        <w:t>기기, 경제적 등등의 진입 장벽이 있는데, 대부분</w:t>
      </w:r>
      <w:r w:rsidR="00F03B92">
        <w:rPr>
          <w:rFonts w:hint="eastAsia"/>
        </w:rPr>
        <w:t xml:space="preserve"> 게임 내부에서 </w:t>
      </w:r>
      <w:proofErr w:type="spellStart"/>
      <w:r w:rsidR="00F03B92">
        <w:rPr>
          <w:rFonts w:hint="eastAsia"/>
        </w:rPr>
        <w:t>유즈맵을</w:t>
      </w:r>
      <w:proofErr w:type="spellEnd"/>
      <w:r w:rsidR="00F03B92">
        <w:rPr>
          <w:rFonts w:hint="eastAsia"/>
        </w:rPr>
        <w:t xml:space="preserve"> 플레이하는 시점에서 진입 장벽은 매우 낮다고 생각한다. </w:t>
      </w:r>
    </w:p>
    <w:p w14:paraId="2B7129F1" w14:textId="64E13398" w:rsidR="00884D80" w:rsidRDefault="00F03B92" w:rsidP="0021734F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기본적으로 </w:t>
      </w:r>
      <w:proofErr w:type="spellStart"/>
      <w:r>
        <w:rPr>
          <w:rFonts w:hint="eastAsia"/>
        </w:rPr>
        <w:t>유즈맵의</w:t>
      </w:r>
      <w:proofErr w:type="spellEnd"/>
      <w:r>
        <w:rPr>
          <w:rFonts w:hint="eastAsia"/>
        </w:rPr>
        <w:t xml:space="preserve"> 경우에는 거의 모든 캐릭터나 배경 같은 경우에는 게임 내부에서 사용하는 </w:t>
      </w:r>
      <w:proofErr w:type="spellStart"/>
      <w:r>
        <w:rPr>
          <w:rFonts w:hint="eastAsia"/>
        </w:rPr>
        <w:t>애셋을</w:t>
      </w:r>
      <w:proofErr w:type="spellEnd"/>
      <w:r>
        <w:rPr>
          <w:rFonts w:hint="eastAsia"/>
        </w:rPr>
        <w:t xml:space="preserve"> 가져와서 사용하며 시스템이나 UI 또한 가져와서 사용한다. 유저 입장에서 게임 캐릭터와 배경, UI는 이미 접해보고 익숙해져 있기에 이를 사용하는 것이 </w:t>
      </w:r>
      <w:proofErr w:type="spellStart"/>
      <w:r>
        <w:rPr>
          <w:rFonts w:hint="eastAsia"/>
        </w:rPr>
        <w:t>꺼리낌이</w:t>
      </w:r>
      <w:proofErr w:type="spellEnd"/>
      <w:r>
        <w:rPr>
          <w:rFonts w:hint="eastAsia"/>
        </w:rPr>
        <w:t xml:space="preserve"> 없을 것이다. </w:t>
      </w:r>
    </w:p>
    <w:p w14:paraId="7DD623B2" w14:textId="3B262B09" w:rsidR="00884D80" w:rsidRDefault="00943EED" w:rsidP="00884D80">
      <w:r>
        <w:rPr>
          <w:rFonts w:hint="eastAsia"/>
        </w:rPr>
        <w:t xml:space="preserve"> 그리고 또한 게임에 등장하는 캐릭터들의 외형이나 스킬, 조작 방법 등을 게임을 하면서 충분히 알고 있을 것이기에, 그것에 조금 변형을 가해서 조작하는 </w:t>
      </w:r>
      <w:proofErr w:type="spellStart"/>
      <w:r>
        <w:rPr>
          <w:rFonts w:hint="eastAsia"/>
        </w:rPr>
        <w:t>유즈맵의</w:t>
      </w:r>
      <w:proofErr w:type="spellEnd"/>
      <w:r>
        <w:rPr>
          <w:rFonts w:hint="eastAsia"/>
        </w:rPr>
        <w:t xml:space="preserve"> 게임 진행 방식에 대해서 좀 더 빠르게 적응할 수 있을 것이다. </w:t>
      </w:r>
    </w:p>
    <w:p w14:paraId="72BB80E6" w14:textId="3E38166B" w:rsidR="00CE7F71" w:rsidRDefault="00CE7F71" w:rsidP="00884D80">
      <w:r>
        <w:rPr>
          <w:rFonts w:hint="eastAsia"/>
        </w:rPr>
        <w:t xml:space="preserve"> 기기는 말할 것도 없다. 애당초 게임을 플레이하는 시점에서 기기의 제한 사항에 대해서 고민할 필요도 없다. 경제의 경우에는 조금씩 갈리는데, 크게 </w:t>
      </w:r>
      <w:proofErr w:type="spellStart"/>
      <w:r>
        <w:rPr>
          <w:rFonts w:hint="eastAsia"/>
        </w:rPr>
        <w:t>나누어보자면</w:t>
      </w:r>
      <w:proofErr w:type="spellEnd"/>
      <w:r>
        <w:rPr>
          <w:rFonts w:hint="eastAsia"/>
        </w:rPr>
        <w:t xml:space="preserve"> </w:t>
      </w:r>
    </w:p>
    <w:p w14:paraId="6AA1B5FA" w14:textId="36AD09F8" w:rsidR="00CE7F71" w:rsidRDefault="00CE7F71" w:rsidP="00CE7F71">
      <w:pPr>
        <w:pStyle w:val="a5"/>
        <w:numPr>
          <w:ilvl w:val="0"/>
          <w:numId w:val="6"/>
        </w:numPr>
        <w:ind w:leftChars="0"/>
      </w:pPr>
      <w:r>
        <w:rPr>
          <w:rFonts w:hint="eastAsia"/>
        </w:rPr>
        <w:t>수익 없음 (</w:t>
      </w:r>
      <w:proofErr w:type="spellStart"/>
      <w:r>
        <w:rPr>
          <w:rFonts w:hint="eastAsia"/>
        </w:rPr>
        <w:t>기부등</w:t>
      </w:r>
      <w:proofErr w:type="spellEnd"/>
      <w:r>
        <w:rPr>
          <w:rFonts w:hint="eastAsia"/>
        </w:rPr>
        <w:t>)</w:t>
      </w:r>
    </w:p>
    <w:p w14:paraId="4B719FF7" w14:textId="0C5CEFAA" w:rsidR="00CE7F71" w:rsidRDefault="00CE7F71" w:rsidP="00CE7F71">
      <w:pPr>
        <w:pStyle w:val="a5"/>
        <w:numPr>
          <w:ilvl w:val="0"/>
          <w:numId w:val="6"/>
        </w:numPr>
        <w:ind w:leftChars="0"/>
      </w:pPr>
      <w:r>
        <w:rPr>
          <w:rFonts w:hint="eastAsia"/>
        </w:rPr>
        <w:t>수입 정산</w:t>
      </w:r>
    </w:p>
    <w:p w14:paraId="465D2056" w14:textId="7009C4F0" w:rsidR="00CE7F71" w:rsidRDefault="00CE7F71" w:rsidP="00CE7F71">
      <w:pPr>
        <w:pStyle w:val="a5"/>
        <w:numPr>
          <w:ilvl w:val="0"/>
          <w:numId w:val="6"/>
        </w:numPr>
        <w:ind w:leftChars="0"/>
      </w:pPr>
      <w:r>
        <w:rPr>
          <w:rFonts w:hint="eastAsia"/>
        </w:rPr>
        <w:t>수입 일임</w:t>
      </w:r>
    </w:p>
    <w:p w14:paraId="27A127AA" w14:textId="37D8BC49" w:rsidR="00CE7F71" w:rsidRDefault="00CE7F71" w:rsidP="00CE7F71">
      <w:r>
        <w:rPr>
          <w:rFonts w:hint="eastAsia"/>
        </w:rPr>
        <w:t xml:space="preserve">이렇게 3개가 있을 </w:t>
      </w:r>
      <w:proofErr w:type="spellStart"/>
      <w:r>
        <w:rPr>
          <w:rFonts w:hint="eastAsia"/>
        </w:rPr>
        <w:t>것같다</w:t>
      </w:r>
      <w:proofErr w:type="spellEnd"/>
      <w:r>
        <w:rPr>
          <w:rFonts w:hint="eastAsia"/>
        </w:rPr>
        <w:t xml:space="preserve">. </w:t>
      </w:r>
    </w:p>
    <w:p w14:paraId="187F3272" w14:textId="77777777" w:rsidR="00CE7F71" w:rsidRDefault="00CE7F71" w:rsidP="00CE7F71"/>
    <w:p w14:paraId="5FC31D1C" w14:textId="4392E344" w:rsidR="00302A33" w:rsidRDefault="00302A33" w:rsidP="00CE7F71">
      <w:pPr>
        <w:rPr>
          <w:rFonts w:hint="eastAsia"/>
        </w:rPr>
      </w:pPr>
      <w:r>
        <w:rPr>
          <w:rFonts w:hint="eastAsia"/>
        </w:rPr>
        <w:t xml:space="preserve"> 가장 간단하지만, 제대로 된 인프라가 구축되지 않는다면 </w:t>
      </w:r>
      <w:proofErr w:type="spellStart"/>
      <w:r>
        <w:rPr>
          <w:rFonts w:hint="eastAsia"/>
        </w:rPr>
        <w:t>유즈맵</w:t>
      </w:r>
      <w:proofErr w:type="spellEnd"/>
      <w:r>
        <w:rPr>
          <w:rFonts w:hint="eastAsia"/>
        </w:rPr>
        <w:t xml:space="preserve"> 자체가 활성화되기 힘들 수도 있다. 그렇기에 돈을 주지 않더라도, 적어도 </w:t>
      </w:r>
      <w:proofErr w:type="spellStart"/>
      <w:r>
        <w:rPr>
          <w:rFonts w:hint="eastAsia"/>
        </w:rPr>
        <w:t>유즈맵</w:t>
      </w:r>
      <w:proofErr w:type="spellEnd"/>
      <w:r>
        <w:rPr>
          <w:rFonts w:hint="eastAsia"/>
        </w:rPr>
        <w:t xml:space="preserve"> 개발이 정말 하나도 도움이 되지 </w:t>
      </w:r>
      <w:proofErr w:type="spellStart"/>
      <w:r>
        <w:rPr>
          <w:rFonts w:hint="eastAsia"/>
        </w:rPr>
        <w:t>않는다라고</w:t>
      </w:r>
      <w:proofErr w:type="spellEnd"/>
      <w:r>
        <w:rPr>
          <w:rFonts w:hint="eastAsia"/>
        </w:rPr>
        <w:t xml:space="preserve"> 생각하도록 만들어서는 </w:t>
      </w:r>
      <w:proofErr w:type="gramStart"/>
      <w:r>
        <w:rPr>
          <w:rFonts w:hint="eastAsia"/>
        </w:rPr>
        <w:t>안된다</w:t>
      </w:r>
      <w:proofErr w:type="gramEnd"/>
      <w:r>
        <w:rPr>
          <w:rFonts w:hint="eastAsia"/>
        </w:rPr>
        <w:t xml:space="preserve">. </w:t>
      </w:r>
    </w:p>
    <w:p w14:paraId="5C2AB183" w14:textId="77777777" w:rsidR="00302A33" w:rsidRDefault="00302A33" w:rsidP="00CE7F71"/>
    <w:p w14:paraId="3CC20E94" w14:textId="77777777" w:rsidR="00302A33" w:rsidRDefault="00302A33" w:rsidP="00CE7F71">
      <w:pPr>
        <w:rPr>
          <w:rFonts w:hint="eastAsia"/>
        </w:rPr>
      </w:pPr>
    </w:p>
    <w:p w14:paraId="28C5A87A" w14:textId="6A7B4884" w:rsidR="00CE7F71" w:rsidRDefault="00CE7F71" w:rsidP="00302A33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수익 일임의 경우에는 </w:t>
      </w:r>
      <w:proofErr w:type="spellStart"/>
      <w:r>
        <w:rPr>
          <w:rFonts w:hint="eastAsia"/>
        </w:rPr>
        <w:t>유즈맵</w:t>
      </w:r>
      <w:proofErr w:type="spellEnd"/>
      <w:r>
        <w:rPr>
          <w:rFonts w:hint="eastAsia"/>
        </w:rPr>
        <w:t xml:space="preserve"> 자체에서 유료 아이템을 판매하는 경우이다. 이 경우에 중간 수수료를 게임사에서 가져가고, 그 나머지를 제작자가 챙겨간다. 게임의 결제에 대해서 개발자가 직접 할 수 있도록 하는 만큼, </w:t>
      </w:r>
      <w:proofErr w:type="spellStart"/>
      <w:r>
        <w:rPr>
          <w:rFonts w:hint="eastAsia"/>
        </w:rPr>
        <w:t>유즈맵에</w:t>
      </w:r>
      <w:proofErr w:type="spellEnd"/>
      <w:r>
        <w:rPr>
          <w:rFonts w:hint="eastAsia"/>
        </w:rPr>
        <w:t xml:space="preserve"> 꽤나 무게를 실은 게임류에서 해당된다. </w:t>
      </w:r>
    </w:p>
    <w:p w14:paraId="6987C9B4" w14:textId="77777777" w:rsidR="00622DDD" w:rsidRDefault="00622DDD"/>
    <w:p w14:paraId="760068A9" w14:textId="77777777" w:rsidR="00622DDD" w:rsidRPr="00622DDD" w:rsidRDefault="00622DDD"/>
    <w:p w14:paraId="688DB8FD" w14:textId="77777777" w:rsidR="00332848" w:rsidRDefault="00000000">
      <w:r>
        <w:t xml:space="preserve">장점만 </w:t>
      </w:r>
      <w:proofErr w:type="gramStart"/>
      <w:r>
        <w:t>있나.</w:t>
      </w:r>
      <w:proofErr w:type="gramEnd"/>
    </w:p>
    <w:p w14:paraId="1FFE9F93" w14:textId="77777777" w:rsidR="00332848" w:rsidRDefault="00000000">
      <w:r>
        <w:t xml:space="preserve">절대 아니다. </w:t>
      </w:r>
    </w:p>
    <w:p w14:paraId="063C7FD4" w14:textId="77777777" w:rsidR="00332848" w:rsidRDefault="00000000">
      <w:proofErr w:type="spellStart"/>
      <w:r>
        <w:t>유즈맵의</w:t>
      </w:r>
      <w:proofErr w:type="spellEnd"/>
      <w:r>
        <w:t xml:space="preserve"> 경우에는 통제가 어렵다</w:t>
      </w:r>
    </w:p>
    <w:p w14:paraId="34C8991E" w14:textId="1985E1F5" w:rsidR="000A3B5A" w:rsidRDefault="000A3B5A">
      <w:r>
        <w:rPr>
          <w:rFonts w:hint="eastAsia"/>
        </w:rPr>
        <w:t>플레이어에 의존적이다.</w:t>
      </w:r>
    </w:p>
    <w:p w14:paraId="11B8C0FE" w14:textId="1F50E7A6" w:rsidR="000A3B5A" w:rsidRDefault="000A3B5A">
      <w:r>
        <w:rPr>
          <w:rFonts w:hint="eastAsia"/>
        </w:rPr>
        <w:t>개발 자유도와 개발 난이도</w:t>
      </w:r>
    </w:p>
    <w:sectPr w:rsidR="000A3B5A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3F15C" w14:textId="77777777" w:rsidR="00451211" w:rsidRDefault="00451211" w:rsidP="009D25CE">
      <w:pPr>
        <w:spacing w:after="0" w:line="240" w:lineRule="auto"/>
      </w:pPr>
      <w:r>
        <w:separator/>
      </w:r>
    </w:p>
  </w:endnote>
  <w:endnote w:type="continuationSeparator" w:id="0">
    <w:p w14:paraId="691F4BE5" w14:textId="77777777" w:rsidR="00451211" w:rsidRDefault="00451211" w:rsidP="009D2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41AD8" w14:textId="77777777" w:rsidR="00451211" w:rsidRDefault="00451211" w:rsidP="009D25CE">
      <w:pPr>
        <w:spacing w:after="0" w:line="240" w:lineRule="auto"/>
      </w:pPr>
      <w:r>
        <w:separator/>
      </w:r>
    </w:p>
  </w:footnote>
  <w:footnote w:type="continuationSeparator" w:id="0">
    <w:p w14:paraId="1A7C7B0A" w14:textId="77777777" w:rsidR="00451211" w:rsidRDefault="00451211" w:rsidP="009D25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48C8"/>
    <w:multiLevelType w:val="hybridMultilevel"/>
    <w:tmpl w:val="067636E8"/>
    <w:lvl w:ilvl="0" w:tplc="E9A4C7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84392B"/>
    <w:multiLevelType w:val="hybridMultilevel"/>
    <w:tmpl w:val="C4D25FCA"/>
    <w:lvl w:ilvl="0" w:tplc="6A247E9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D762062"/>
    <w:multiLevelType w:val="hybridMultilevel"/>
    <w:tmpl w:val="BC8832E0"/>
    <w:lvl w:ilvl="0" w:tplc="B0868B68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3" w15:restartNumberingAfterBreak="0">
    <w:nsid w:val="12840E83"/>
    <w:multiLevelType w:val="hybridMultilevel"/>
    <w:tmpl w:val="63807E54"/>
    <w:lvl w:ilvl="0" w:tplc="E6DE519C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4" w15:restartNumberingAfterBreak="0">
    <w:nsid w:val="45B318DA"/>
    <w:multiLevelType w:val="hybridMultilevel"/>
    <w:tmpl w:val="ACB2DBC6"/>
    <w:lvl w:ilvl="0" w:tplc="A776FC10">
      <w:start w:val="1"/>
      <w:numFmt w:val="decimal"/>
      <w:lvlText w:val="%1)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upperLetter"/>
      <w:lvlText w:val="%5.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upperLetter"/>
      <w:lvlText w:val="%8.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5" w15:restartNumberingAfterBreak="0">
    <w:nsid w:val="557F1FB1"/>
    <w:multiLevelType w:val="hybridMultilevel"/>
    <w:tmpl w:val="D6229626"/>
    <w:lvl w:ilvl="0" w:tplc="CB7A8E8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7865914">
    <w:abstractNumId w:val="1"/>
  </w:num>
  <w:num w:numId="2" w16cid:durableId="1587878626">
    <w:abstractNumId w:val="0"/>
  </w:num>
  <w:num w:numId="3" w16cid:durableId="252396990">
    <w:abstractNumId w:val="2"/>
  </w:num>
  <w:num w:numId="4" w16cid:durableId="1683623305">
    <w:abstractNumId w:val="5"/>
  </w:num>
  <w:num w:numId="5" w16cid:durableId="2133286673">
    <w:abstractNumId w:val="4"/>
  </w:num>
  <w:num w:numId="6" w16cid:durableId="502861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848"/>
    <w:rsid w:val="0003179D"/>
    <w:rsid w:val="00076108"/>
    <w:rsid w:val="000A3B5A"/>
    <w:rsid w:val="000F439D"/>
    <w:rsid w:val="00136A71"/>
    <w:rsid w:val="001D5FD8"/>
    <w:rsid w:val="0021734F"/>
    <w:rsid w:val="002A08C3"/>
    <w:rsid w:val="00302A33"/>
    <w:rsid w:val="00332848"/>
    <w:rsid w:val="00340CC8"/>
    <w:rsid w:val="003439EA"/>
    <w:rsid w:val="00451211"/>
    <w:rsid w:val="00467D76"/>
    <w:rsid w:val="00534844"/>
    <w:rsid w:val="0054731E"/>
    <w:rsid w:val="005636CC"/>
    <w:rsid w:val="00593F43"/>
    <w:rsid w:val="005F2579"/>
    <w:rsid w:val="006224D9"/>
    <w:rsid w:val="00622DDD"/>
    <w:rsid w:val="00630D17"/>
    <w:rsid w:val="0063283E"/>
    <w:rsid w:val="007802C9"/>
    <w:rsid w:val="007F5D29"/>
    <w:rsid w:val="00814160"/>
    <w:rsid w:val="00884D80"/>
    <w:rsid w:val="008C6199"/>
    <w:rsid w:val="008C7F6B"/>
    <w:rsid w:val="00943EED"/>
    <w:rsid w:val="009D25CE"/>
    <w:rsid w:val="00AA289D"/>
    <w:rsid w:val="00B36CBC"/>
    <w:rsid w:val="00B373D1"/>
    <w:rsid w:val="00B94081"/>
    <w:rsid w:val="00BE41BA"/>
    <w:rsid w:val="00C22825"/>
    <w:rsid w:val="00CE7F71"/>
    <w:rsid w:val="00D30212"/>
    <w:rsid w:val="00D51994"/>
    <w:rsid w:val="00D739DB"/>
    <w:rsid w:val="00DA587C"/>
    <w:rsid w:val="00DB28A1"/>
    <w:rsid w:val="00F03B92"/>
    <w:rsid w:val="00F0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4EE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D25C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D25CE"/>
  </w:style>
  <w:style w:type="paragraph" w:styleId="a4">
    <w:name w:val="footer"/>
    <w:basedOn w:val="a"/>
    <w:link w:val="Char0"/>
    <w:uiPriority w:val="99"/>
    <w:unhideWhenUsed/>
    <w:rsid w:val="009D25C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D25CE"/>
  </w:style>
  <w:style w:type="paragraph" w:styleId="a5">
    <w:name w:val="List Paragraph"/>
    <w:basedOn w:val="a"/>
    <w:uiPriority w:val="34"/>
    <w:qFormat/>
    <w:rsid w:val="00622DD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2025-10-13T13:19:00Z</dcterms:created>
  <dcterms:modified xsi:type="dcterms:W3CDTF">2026-01-30T20:07:00Z</dcterms:modified>
  <cp:version>0900.0001.01</cp:version>
</cp:coreProperties>
</file>