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5F37" w14:textId="48A30380" w:rsidR="00D270C5" w:rsidRDefault="00AB15A6" w:rsidP="000A638F">
      <w:pPr>
        <w:ind w:firstLineChars="100" w:firstLine="200"/>
      </w:pPr>
      <w:proofErr w:type="spellStart"/>
      <w:r>
        <w:rPr>
          <w:rFonts w:hint="eastAsia"/>
        </w:rPr>
        <w:t>기믹이라고도</w:t>
      </w:r>
      <w:proofErr w:type="spellEnd"/>
      <w:r>
        <w:rPr>
          <w:rFonts w:hint="eastAsia"/>
        </w:rPr>
        <w:t xml:space="preserve"> 부른다. 이 글을 작성하기 전에 찾아보니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(Gimmick)이라는 말은 특이한 전략, 또는 특징, 기교 등등이라고 말을 하지만, 나는 </w:t>
      </w:r>
      <w:proofErr w:type="spellStart"/>
      <w:r w:rsidR="0020709C">
        <w:rPr>
          <w:rFonts w:hint="eastAsia"/>
        </w:rPr>
        <w:t>기믹이라는</w:t>
      </w:r>
      <w:proofErr w:type="spellEnd"/>
      <w:r w:rsidR="0020709C">
        <w:rPr>
          <w:rFonts w:hint="eastAsia"/>
        </w:rPr>
        <w:t xml:space="preserve"> 말을 </w:t>
      </w:r>
      <w:r>
        <w:rPr>
          <w:rFonts w:hint="eastAsia"/>
        </w:rPr>
        <w:t>게임에서</w:t>
      </w:r>
      <w:r w:rsidR="00D270C5">
        <w:rPr>
          <w:rFonts w:hint="eastAsia"/>
        </w:rPr>
        <w:t xml:space="preserve">, 특히 전투에서의 </w:t>
      </w:r>
      <w:r w:rsidR="00FD6617">
        <w:rPr>
          <w:rFonts w:hint="eastAsia"/>
        </w:rPr>
        <w:t>파훼법</w:t>
      </w:r>
      <w:r w:rsidR="0020709C">
        <w:rPr>
          <w:rFonts w:hint="eastAsia"/>
        </w:rPr>
        <w:t xml:space="preserve">의 의미에서 </w:t>
      </w:r>
      <w:r>
        <w:rPr>
          <w:rFonts w:hint="eastAsia"/>
        </w:rPr>
        <w:t xml:space="preserve">얘기해보고자 한다. </w:t>
      </w:r>
    </w:p>
    <w:p w14:paraId="1150EFF8" w14:textId="433E47F3" w:rsidR="00AB15A6" w:rsidRDefault="00FD6617">
      <w:r>
        <w:rPr>
          <w:rFonts w:hint="eastAsia"/>
        </w:rPr>
        <w:t xml:space="preserve"> 파훼법이라고 한다면 공략법과 유사한 말이지만, 공략이라는 말은 그 게임을 플레이해본 유저가 적을 쉽게 잡기 위해서 실험하고 정리한 것이라면, 파훼는 개발자가 직접 이 요소로 적을 상대하라는 측면에서 도입한 방법</w:t>
      </w:r>
      <w:r w:rsidR="00754A40">
        <w:rPr>
          <w:rFonts w:hint="eastAsia"/>
        </w:rPr>
        <w:t>이라는 점에서</w:t>
      </w:r>
      <w:r>
        <w:rPr>
          <w:rFonts w:hint="eastAsia"/>
        </w:rPr>
        <w:t xml:space="preserve"> 차이가 있다고 생각한다.</w:t>
      </w:r>
    </w:p>
    <w:p w14:paraId="7673BDDB" w14:textId="10364320" w:rsidR="00754A40" w:rsidRDefault="00754A40">
      <w:r>
        <w:rPr>
          <w:rFonts w:hint="eastAsia"/>
        </w:rPr>
        <w:t xml:space="preserve"> </w:t>
      </w:r>
      <w:r w:rsidR="00F76DE7">
        <w:rPr>
          <w:rFonts w:hint="eastAsia"/>
        </w:rPr>
        <w:t>즉</w:t>
      </w:r>
      <w:r>
        <w:rPr>
          <w:rFonts w:hint="eastAsia"/>
        </w:rPr>
        <w:t>, 파훼법은 게임 플레이에서</w:t>
      </w:r>
      <w:r w:rsidR="00F76DE7">
        <w:rPr>
          <w:rFonts w:hint="eastAsia"/>
        </w:rPr>
        <w:t xml:space="preserve"> 개발자가 정한 </w:t>
      </w:r>
      <w:r>
        <w:rPr>
          <w:rFonts w:hint="eastAsia"/>
        </w:rPr>
        <w:t xml:space="preserve">정답과 동일하다. </w:t>
      </w:r>
      <w:r w:rsidR="00F76DE7">
        <w:rPr>
          <w:rFonts w:hint="eastAsia"/>
        </w:rPr>
        <w:t>다만</w:t>
      </w:r>
      <w:r>
        <w:rPr>
          <w:rFonts w:hint="eastAsia"/>
        </w:rPr>
        <w:t>,</w:t>
      </w:r>
      <w:r w:rsidR="00F76DE7">
        <w:rPr>
          <w:rFonts w:hint="eastAsia"/>
        </w:rPr>
        <w:t xml:space="preserve"> 어떤 플레이에 대해서 정답이라고 한정 짓게 된다면,</w:t>
      </w:r>
      <w:r>
        <w:rPr>
          <w:rFonts w:hint="eastAsia"/>
        </w:rPr>
        <w:t xml:space="preserve"> 유저</w:t>
      </w:r>
      <w:r w:rsidR="009A2B93">
        <w:rPr>
          <w:rFonts w:hint="eastAsia"/>
        </w:rPr>
        <w:t>가 하고 싶은</w:t>
      </w:r>
      <w:r>
        <w:rPr>
          <w:rFonts w:hint="eastAsia"/>
        </w:rPr>
        <w:t xml:space="preserve"> 플레이에 대해서 오답이라고 판결을 내릴 수 있다.</w:t>
      </w:r>
      <w:r w:rsidR="00D270C5">
        <w:rPr>
          <w:rFonts w:hint="eastAsia"/>
        </w:rPr>
        <w:t xml:space="preserve"> </w:t>
      </w:r>
      <w:r>
        <w:rPr>
          <w:rFonts w:hint="eastAsia"/>
        </w:rPr>
        <w:t xml:space="preserve">플레이어의 자유도를 해치는 것이다. </w:t>
      </w:r>
    </w:p>
    <w:p w14:paraId="402F497E" w14:textId="1BD10443" w:rsidR="00754A40" w:rsidRDefault="00754A40" w:rsidP="00754A40">
      <w:pPr>
        <w:ind w:firstLineChars="100" w:firstLine="200"/>
      </w:pPr>
      <w:r>
        <w:rPr>
          <w:rFonts w:hint="eastAsia"/>
        </w:rPr>
        <w:t>또한 경우에 따라서는</w:t>
      </w:r>
      <w:r w:rsidR="00C5413D">
        <w:rPr>
          <w:rFonts w:hint="eastAsia"/>
        </w:rPr>
        <w:t xml:space="preserve"> 정말 안 좋은 경험을 선사할 수도 있다.</w:t>
      </w:r>
      <w:r>
        <w:rPr>
          <w:rFonts w:hint="eastAsia"/>
        </w:rPr>
        <w:t xml:space="preserve"> 불친절한 방식이나 UI,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디자인 등으로 인해서 </w:t>
      </w:r>
      <w:proofErr w:type="spellStart"/>
      <w:r>
        <w:rPr>
          <w:rFonts w:hint="eastAsia"/>
        </w:rPr>
        <w:t>기믹을</w:t>
      </w:r>
      <w:proofErr w:type="spellEnd"/>
      <w:r>
        <w:rPr>
          <w:rFonts w:hint="eastAsia"/>
        </w:rPr>
        <w:t xml:space="preserve"> 유저가 파악하지 못하면 유저가 훌륭한 플레이를 하더라도 클리어하지 못하여 크게 스트레스를 받는 경우가 생길 수 있다는 것이다. </w:t>
      </w:r>
    </w:p>
    <w:p w14:paraId="09A1D9BE" w14:textId="0108AD05" w:rsidR="00A94E0C" w:rsidRDefault="00A132B4">
      <w:pPr>
        <w:rPr>
          <w:rFonts w:hint="eastAsia"/>
        </w:rPr>
      </w:pPr>
      <w:r>
        <w:rPr>
          <w:rFonts w:hint="eastAsia"/>
        </w:rPr>
        <w:t xml:space="preserve"> 그렇다고 과할 정도의 자유도를 주어서도 안 된다. 게임의 장점이 될 수도 있지만, 어설픈 자유도는 구현도 어렵고 게임의 정체성을 잃어버릴 수도 있는 노릇이며, 모든 적의 디자인이 의미가 없어질 수도 있는 노릇이다. </w:t>
      </w:r>
    </w:p>
    <w:p w14:paraId="306F4D43" w14:textId="4B799985" w:rsidR="00157C0A" w:rsidRDefault="00A132B4">
      <w:r>
        <w:rPr>
          <w:rFonts w:hint="eastAsia"/>
        </w:rPr>
        <w:t xml:space="preserve"> 따라서 </w:t>
      </w:r>
      <w:proofErr w:type="spellStart"/>
      <w:r>
        <w:rPr>
          <w:rFonts w:hint="eastAsia"/>
        </w:rPr>
        <w:t>기믹에</w:t>
      </w:r>
      <w:proofErr w:type="spellEnd"/>
      <w:r>
        <w:rPr>
          <w:rFonts w:hint="eastAsia"/>
        </w:rPr>
        <w:t xml:space="preserve"> 대해서 작성하면서 이 질문에 대해서 고안해보고자 한다. </w:t>
      </w:r>
    </w:p>
    <w:p w14:paraId="25910FD2" w14:textId="77777777" w:rsidR="005D3A4D" w:rsidRDefault="005D3A4D"/>
    <w:p w14:paraId="51502E36" w14:textId="50457329" w:rsidR="005D3A4D" w:rsidRDefault="00157C0A" w:rsidP="005D3A4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클리어가 </w:t>
      </w:r>
      <w:r w:rsidR="005D3A4D">
        <w:rPr>
          <w:rFonts w:hint="eastAsia"/>
        </w:rPr>
        <w:t>불가능한 경우</w:t>
      </w:r>
    </w:p>
    <w:p w14:paraId="12F9F329" w14:textId="44E23FC7" w:rsidR="00974BD2" w:rsidRDefault="005D3A4D" w:rsidP="005D3A4D">
      <w:pPr>
        <w:rPr>
          <w:rFonts w:hint="eastAsia"/>
        </w:rPr>
      </w:pPr>
      <w:r>
        <w:rPr>
          <w:rFonts w:hint="eastAsia"/>
        </w:rPr>
        <w:t xml:space="preserve"> 이 경우는 보통 게임에서 유저에게 파훼방법에 대해서 설명해주고 시작하기는 하지만, 그 방법에 대해서 숙지하고 있지 않으면 아예 클리어가 불가능한 방법들이다. 또는 가능은 하지만, 정말 </w:t>
      </w:r>
      <w:proofErr w:type="spellStart"/>
      <w:r>
        <w:rPr>
          <w:rFonts w:hint="eastAsia"/>
        </w:rPr>
        <w:t>정말</w:t>
      </w:r>
      <w:proofErr w:type="spellEnd"/>
      <w:r>
        <w:rPr>
          <w:rFonts w:hint="eastAsia"/>
        </w:rPr>
        <w:t xml:space="preserve"> 어려워서 불가능에 가까운 방식도 이쪽으로 분류하였다</w:t>
      </w:r>
      <w:r w:rsidR="00C94309">
        <w:rPr>
          <w:rFonts w:hint="eastAsia"/>
        </w:rPr>
        <w:t>(</w:t>
      </w:r>
      <w:proofErr w:type="spellStart"/>
      <w:r w:rsidR="00C94309">
        <w:rPr>
          <w:rFonts w:hint="eastAsia"/>
        </w:rPr>
        <w:t>노말</w:t>
      </w:r>
      <w:proofErr w:type="spellEnd"/>
      <w:r w:rsidR="00C94309">
        <w:rPr>
          <w:rFonts w:hint="eastAsia"/>
        </w:rPr>
        <w:t xml:space="preserve"> 난이도로 모두 플레이하였으며, </w:t>
      </w:r>
      <w:proofErr w:type="spellStart"/>
      <w:r w:rsidR="00C57AB1">
        <w:rPr>
          <w:rFonts w:hint="eastAsia"/>
        </w:rPr>
        <w:t>기믹</w:t>
      </w:r>
      <w:proofErr w:type="spellEnd"/>
      <w:r w:rsidR="00C57AB1">
        <w:rPr>
          <w:rFonts w:hint="eastAsia"/>
        </w:rPr>
        <w:t xml:space="preserve"> 없이 </w:t>
      </w:r>
      <w:r w:rsidR="00C94309">
        <w:rPr>
          <w:rFonts w:hint="eastAsia"/>
        </w:rPr>
        <w:t>잡는 것이 엽기플레이에 가까운 경우</w:t>
      </w:r>
      <w:r w:rsidR="0077401E">
        <w:rPr>
          <w:rFonts w:hint="eastAsia"/>
        </w:rPr>
        <w:t>에</w:t>
      </w:r>
      <w:r w:rsidR="00C94309">
        <w:rPr>
          <w:rFonts w:hint="eastAsia"/>
        </w:rPr>
        <w:t>)</w:t>
      </w:r>
    </w:p>
    <w:p w14:paraId="183D4101" w14:textId="1629C38E" w:rsidR="005D3A4D" w:rsidRDefault="00C73625" w:rsidP="005D3A4D">
      <w:r>
        <w:rPr>
          <w:rFonts w:hint="eastAsia"/>
        </w:rPr>
        <w:t>체간(</w:t>
      </w:r>
      <w:proofErr w:type="spellStart"/>
      <w:r>
        <w:rPr>
          <w:rFonts w:hint="eastAsia"/>
        </w:rPr>
        <w:t>세키로</w:t>
      </w:r>
      <w:proofErr w:type="spellEnd"/>
      <w:r>
        <w:rPr>
          <w:rFonts w:hint="eastAsia"/>
        </w:rPr>
        <w:t>)</w:t>
      </w:r>
    </w:p>
    <w:p w14:paraId="3FDEAF26" w14:textId="7134159F" w:rsidR="00A12FA0" w:rsidRDefault="00A12FA0" w:rsidP="005D3A4D">
      <w:r>
        <w:rPr>
          <w:rFonts w:hint="eastAsia"/>
        </w:rPr>
        <w:t xml:space="preserve"> 세키로의 핵심이다. 모든 적에는 </w:t>
      </w:r>
      <w:proofErr w:type="spellStart"/>
      <w:r>
        <w:rPr>
          <w:rFonts w:hint="eastAsia"/>
        </w:rPr>
        <w:t>체간과</w:t>
      </w:r>
      <w:proofErr w:type="spellEnd"/>
      <w:r>
        <w:rPr>
          <w:rFonts w:hint="eastAsia"/>
        </w:rPr>
        <w:t xml:space="preserve"> 체력이 있으며, </w:t>
      </w:r>
      <w:proofErr w:type="spellStart"/>
      <w:r>
        <w:rPr>
          <w:rFonts w:hint="eastAsia"/>
        </w:rPr>
        <w:t>체간이</w:t>
      </w:r>
      <w:proofErr w:type="spellEnd"/>
      <w:r>
        <w:rPr>
          <w:rFonts w:hint="eastAsia"/>
        </w:rPr>
        <w:t xml:space="preserve"> 0이 되면 </w:t>
      </w:r>
      <w:proofErr w:type="spellStart"/>
      <w:r>
        <w:rPr>
          <w:rFonts w:hint="eastAsia"/>
        </w:rPr>
        <w:t>인살을</w:t>
      </w:r>
      <w:proofErr w:type="spellEnd"/>
      <w:r>
        <w:rPr>
          <w:rFonts w:hint="eastAsia"/>
        </w:rPr>
        <w:t xml:space="preserve"> 하여 체력을 무시하고 적을 처치할 수 있다.</w:t>
      </w:r>
    </w:p>
    <w:p w14:paraId="19F3614E" w14:textId="762E6C45" w:rsidR="00A12FA0" w:rsidRDefault="00A12FA0" w:rsidP="00073D64">
      <w:pPr>
        <w:ind w:firstLineChars="100" w:firstLine="200"/>
      </w:pPr>
      <w:r>
        <w:rPr>
          <w:rFonts w:hint="eastAsia"/>
        </w:rPr>
        <w:t xml:space="preserve">물론 체력을 깎아서 잡을 수 있지만, 기본적으로 체력에 들어가는 데미지가 적고, </w:t>
      </w:r>
      <w:proofErr w:type="spellStart"/>
      <w:r>
        <w:rPr>
          <w:rFonts w:hint="eastAsia"/>
        </w:rPr>
        <w:t>소울류</w:t>
      </w:r>
      <w:proofErr w:type="spellEnd"/>
      <w:r>
        <w:rPr>
          <w:rFonts w:hint="eastAsia"/>
        </w:rPr>
        <w:t xml:space="preserve"> 답게 적이 가하는 데미지가 커서 그렇게 잡는 방법은 그다지 쉽지도 않으며 게임사에서 유도하는 플레이와는 큰 차이가 있다고 생각된다.</w:t>
      </w:r>
    </w:p>
    <w:p w14:paraId="2B6149BC" w14:textId="0360136D" w:rsidR="00073D64" w:rsidRDefault="00073D64" w:rsidP="005D3A4D">
      <w:r>
        <w:rPr>
          <w:rFonts w:hint="eastAsia"/>
        </w:rPr>
        <w:t xml:space="preserve"> 이 </w:t>
      </w:r>
      <w:proofErr w:type="spellStart"/>
      <w:r>
        <w:rPr>
          <w:rFonts w:hint="eastAsia"/>
        </w:rPr>
        <w:t>체간을</w:t>
      </w:r>
      <w:proofErr w:type="spellEnd"/>
      <w:r>
        <w:rPr>
          <w:rFonts w:hint="eastAsia"/>
        </w:rPr>
        <w:t xml:space="preserve"> 깎는 것이 핵심이기에 </w:t>
      </w:r>
      <w:proofErr w:type="spellStart"/>
      <w:r>
        <w:rPr>
          <w:rFonts w:hint="eastAsia"/>
        </w:rPr>
        <w:t>소</w:t>
      </w:r>
      <w:r w:rsidR="00CD29A5">
        <w:rPr>
          <w:rFonts w:hint="eastAsia"/>
        </w:rPr>
        <w:t>울</w:t>
      </w:r>
      <w:r>
        <w:rPr>
          <w:rFonts w:hint="eastAsia"/>
        </w:rPr>
        <w:t>류의</w:t>
      </w:r>
      <w:proofErr w:type="spellEnd"/>
      <w:r>
        <w:rPr>
          <w:rFonts w:hint="eastAsia"/>
        </w:rPr>
        <w:t xml:space="preserve"> 기본인 적의 패턴을 피하고, 빈틈에 공격을 넣는다. 이것보다는 </w:t>
      </w:r>
      <w:r>
        <w:t>“</w:t>
      </w:r>
      <w:r>
        <w:rPr>
          <w:rFonts w:hint="eastAsia"/>
        </w:rPr>
        <w:t xml:space="preserve">적의 공격을 </w:t>
      </w:r>
      <w:proofErr w:type="spellStart"/>
      <w:r>
        <w:rPr>
          <w:rFonts w:hint="eastAsia"/>
        </w:rPr>
        <w:t>패링하여</w:t>
      </w:r>
      <w:proofErr w:type="spellEnd"/>
      <w:r>
        <w:rPr>
          <w:rFonts w:hint="eastAsia"/>
        </w:rPr>
        <w:t xml:space="preserve"> 적의 </w:t>
      </w:r>
      <w:proofErr w:type="spellStart"/>
      <w:r>
        <w:rPr>
          <w:rFonts w:hint="eastAsia"/>
        </w:rPr>
        <w:t>체간을</w:t>
      </w:r>
      <w:proofErr w:type="spellEnd"/>
      <w:r>
        <w:rPr>
          <w:rFonts w:hint="eastAsia"/>
        </w:rPr>
        <w:t xml:space="preserve"> 깎고 한 번에 </w:t>
      </w:r>
      <w:proofErr w:type="spellStart"/>
      <w:r>
        <w:rPr>
          <w:rFonts w:hint="eastAsia"/>
        </w:rPr>
        <w:t>인살한다</w:t>
      </w:r>
      <w:proofErr w:type="spellEnd"/>
      <w:r>
        <w:rPr>
          <w:rFonts w:hint="eastAsia"/>
        </w:rPr>
        <w:t>.</w:t>
      </w:r>
      <w:r>
        <w:t>”</w:t>
      </w:r>
      <w:r>
        <w:rPr>
          <w:rFonts w:hint="eastAsia"/>
        </w:rPr>
        <w:t xml:space="preserve">라는 전투 방식을 플레이어가 체감하고, 이런 방식으로 </w:t>
      </w:r>
      <w:r w:rsidR="006217C4">
        <w:rPr>
          <w:rFonts w:hint="eastAsia"/>
        </w:rPr>
        <w:t xml:space="preserve">잡아야 </w:t>
      </w:r>
      <w:proofErr w:type="spellStart"/>
      <w:r w:rsidR="002823A7">
        <w:rPr>
          <w:rFonts w:hint="eastAsia"/>
        </w:rPr>
        <w:t>하</w:t>
      </w:r>
      <w:r>
        <w:rPr>
          <w:rFonts w:hint="eastAsia"/>
        </w:rPr>
        <w:t>겠구나라는</w:t>
      </w:r>
      <w:proofErr w:type="spellEnd"/>
      <w:r>
        <w:rPr>
          <w:rFonts w:hint="eastAsia"/>
        </w:rPr>
        <w:t xml:space="preserve"> 생각을 하게 만든다. </w:t>
      </w:r>
    </w:p>
    <w:p w14:paraId="7EE46000" w14:textId="16180856" w:rsidR="00C73625" w:rsidRDefault="00C73625" w:rsidP="005D3A4D">
      <w:r>
        <w:rPr>
          <w:rFonts w:hint="eastAsia"/>
        </w:rPr>
        <w:lastRenderedPageBreak/>
        <w:t xml:space="preserve">가드(고스트 시리즈) </w:t>
      </w:r>
    </w:p>
    <w:p w14:paraId="1BC0E703" w14:textId="7D899A1C" w:rsidR="00C73625" w:rsidRDefault="00225C53" w:rsidP="005D3A4D">
      <w:r>
        <w:rPr>
          <w:rFonts w:hint="eastAsia"/>
        </w:rPr>
        <w:t xml:space="preserve"> 고스트 시리즈는 </w:t>
      </w:r>
      <w:r w:rsidR="00966E03">
        <w:rPr>
          <w:rFonts w:hint="eastAsia"/>
        </w:rPr>
        <w:t xml:space="preserve">(전투에서의 경우) </w:t>
      </w:r>
      <w:r>
        <w:rPr>
          <w:rFonts w:hint="eastAsia"/>
        </w:rPr>
        <w:t>적의 가드</w:t>
      </w:r>
      <w:r w:rsidR="00966E03">
        <w:rPr>
          <w:rFonts w:hint="eastAsia"/>
        </w:rPr>
        <w:t>를 뚫는 것이</w:t>
      </w:r>
      <w:r>
        <w:rPr>
          <w:rFonts w:hint="eastAsia"/>
        </w:rPr>
        <w:t xml:space="preserve"> 더 중요하다. </w:t>
      </w:r>
      <w:r w:rsidR="008D2B19">
        <w:rPr>
          <w:rFonts w:hint="eastAsia"/>
        </w:rPr>
        <w:t xml:space="preserve">적의 공격한 이후의 허점을 노리거나 회피하고 난 뒤에 바로 한 공격 등에서는 괜찮으나, 기본적으로 근접 공격을 하면 적이 방어하여 체력이 아예 깎이지 않는다. 따라서, 회피 </w:t>
      </w:r>
      <w:r w:rsidR="008D2B19">
        <w:t>–</w:t>
      </w:r>
      <w:r w:rsidR="008D2B19">
        <w:rPr>
          <w:rFonts w:hint="eastAsia"/>
        </w:rPr>
        <w:t xml:space="preserve"> 평타 </w:t>
      </w:r>
      <w:r w:rsidR="008D2B19">
        <w:t>–</w:t>
      </w:r>
      <w:r w:rsidR="008D2B19">
        <w:rPr>
          <w:rFonts w:hint="eastAsia"/>
        </w:rPr>
        <w:t xml:space="preserve"> 회피 </w:t>
      </w:r>
      <w:r w:rsidR="008D2B19">
        <w:t>–</w:t>
      </w:r>
      <w:r w:rsidR="008D2B19">
        <w:rPr>
          <w:rFonts w:hint="eastAsia"/>
        </w:rPr>
        <w:t xml:space="preserve"> </w:t>
      </w:r>
      <w:proofErr w:type="spellStart"/>
      <w:r w:rsidR="008D2B19">
        <w:rPr>
          <w:rFonts w:hint="eastAsia"/>
        </w:rPr>
        <w:t>평타의</w:t>
      </w:r>
      <w:proofErr w:type="spellEnd"/>
      <w:r w:rsidR="008D2B19">
        <w:rPr>
          <w:rFonts w:hint="eastAsia"/>
        </w:rPr>
        <w:t xml:space="preserve"> 구조가 아니라, 가드를 먼저 깨부순 후에 한 번에 데미지를 몰아넣는 방식으로 적을 공략하게 된다. </w:t>
      </w:r>
    </w:p>
    <w:p w14:paraId="390D0173" w14:textId="150DB90D" w:rsidR="008D2B19" w:rsidRDefault="008D2B19" w:rsidP="005D3A4D">
      <w:r>
        <w:rPr>
          <w:rFonts w:hint="eastAsia"/>
        </w:rPr>
        <w:t xml:space="preserve">이때 가드를 깨는 방법은 적마다 다른 방법(무기)등으로 공격하는 방식을 해야 한다. 기본 무장인 </w:t>
      </w:r>
      <w:proofErr w:type="spellStart"/>
      <w:r>
        <w:rPr>
          <w:rFonts w:hint="eastAsia"/>
        </w:rPr>
        <w:t>카타나의</w:t>
      </w:r>
      <w:proofErr w:type="spellEnd"/>
      <w:r>
        <w:rPr>
          <w:rFonts w:hint="eastAsia"/>
        </w:rPr>
        <w:t xml:space="preserve"> 강공격으로도 적을 공략하는 것이 가능하지만, 적의 무기나 형태(창, 쌍검, 칼, 방패, 거한) 등등을 보고 알맞은 공격을 해야 </w:t>
      </w:r>
      <w:proofErr w:type="spellStart"/>
      <w:r>
        <w:rPr>
          <w:rFonts w:hint="eastAsia"/>
        </w:rPr>
        <w:t>가드게이지</w:t>
      </w:r>
      <w:proofErr w:type="spellEnd"/>
      <w:r>
        <w:rPr>
          <w:rFonts w:hint="eastAsia"/>
        </w:rPr>
        <w:t xml:space="preserve"> 더 빠르게 깎인다. </w:t>
      </w:r>
    </w:p>
    <w:p w14:paraId="5042D8B6" w14:textId="294A448F" w:rsidR="008D2B19" w:rsidRDefault="008D2B19" w:rsidP="005D3A4D">
      <w:r>
        <w:rPr>
          <w:rFonts w:hint="eastAsia"/>
        </w:rPr>
        <w:t xml:space="preserve">즉, 가드를 깨는 것은 필수적이지만, 그 가드를 어떻게 깰 것인지는 선택이다. (물론 알맞은 무기를 착용하는 것이 가드를 깨는 것에 있어서 압도적으로 수월하다.) </w:t>
      </w:r>
    </w:p>
    <w:p w14:paraId="1B1C7A00" w14:textId="77777777" w:rsidR="005D3A4D" w:rsidRDefault="005D3A4D" w:rsidP="005D3A4D"/>
    <w:p w14:paraId="0DC390B6" w14:textId="14F61993" w:rsidR="009B1CCC" w:rsidRDefault="009B1CCC" w:rsidP="005D3A4D">
      <w:pPr>
        <w:rPr>
          <w:rFonts w:hint="eastAsia"/>
        </w:rPr>
      </w:pPr>
      <w:r>
        <w:rPr>
          <w:rFonts w:hint="eastAsia"/>
        </w:rPr>
        <w:t>약점(</w:t>
      </w:r>
      <w:proofErr w:type="spellStart"/>
      <w:r>
        <w:rPr>
          <w:rFonts w:hint="eastAsia"/>
        </w:rPr>
        <w:t>호라이즌</w:t>
      </w:r>
      <w:proofErr w:type="spellEnd"/>
      <w:r>
        <w:rPr>
          <w:rFonts w:hint="eastAsia"/>
        </w:rPr>
        <w:t xml:space="preserve"> 시리즈)</w:t>
      </w:r>
    </w:p>
    <w:p w14:paraId="33D0336F" w14:textId="0D6BD62E" w:rsidR="00027491" w:rsidRDefault="00F032A4" w:rsidP="005D3A4D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호라이즌</w:t>
      </w:r>
      <w:proofErr w:type="spellEnd"/>
      <w:r>
        <w:rPr>
          <w:rFonts w:hint="eastAsia"/>
        </w:rPr>
        <w:t xml:space="preserve"> 시리즈는 </w:t>
      </w:r>
      <w:r w:rsidR="00196163">
        <w:rPr>
          <w:rFonts w:hint="eastAsia"/>
        </w:rPr>
        <w:t xml:space="preserve">기계 생명체를 잡는 것이 핵심으로 적의 약점을 찾아서 적절한 무기로 공격하는 것인 핵심인 게임이다. </w:t>
      </w:r>
      <w:r w:rsidR="00027491">
        <w:rPr>
          <w:rFonts w:hint="eastAsia"/>
        </w:rPr>
        <w:t>적이 부</w:t>
      </w:r>
      <w:r w:rsidR="00CB74B4">
        <w:rPr>
          <w:rFonts w:hint="eastAsia"/>
        </w:rPr>
        <w:t>품</w:t>
      </w:r>
      <w:r w:rsidR="00027491">
        <w:rPr>
          <w:rFonts w:hint="eastAsia"/>
        </w:rPr>
        <w:t xml:space="preserve">마다 약점이 존재하고 </w:t>
      </w:r>
      <w:r w:rsidR="00CB74B4">
        <w:rPr>
          <w:rFonts w:hint="eastAsia"/>
        </w:rPr>
        <w:t xml:space="preserve">그 부분을 약점으로 공략해서 어느 정도의 데미지를 입히면 부품이 떨어져 나가서 큰 데미지와 함께 그 부품을 사용하는 거슬리는 패턴이 사라진다. </w:t>
      </w:r>
    </w:p>
    <w:p w14:paraId="5BC06EBD" w14:textId="41B0B9AF" w:rsidR="00E212AC" w:rsidRPr="00F6023C" w:rsidRDefault="00F6023C" w:rsidP="005D3A4D">
      <w:pPr>
        <w:rPr>
          <w:rFonts w:hint="eastAsia"/>
        </w:rPr>
      </w:pPr>
      <w:r>
        <w:rPr>
          <w:rFonts w:hint="eastAsia"/>
        </w:rPr>
        <w:t>약점을 노리지 않아도 적을 잡는 것이 가능하지</w:t>
      </w:r>
      <w:r w:rsidR="00DD5F0D">
        <w:rPr>
          <w:rFonts w:hint="eastAsia"/>
        </w:rPr>
        <w:t xml:space="preserve">만, </w:t>
      </w:r>
      <w:r>
        <w:rPr>
          <w:rFonts w:hint="eastAsia"/>
        </w:rPr>
        <w:t>난이도가 급격하게 올라가</w:t>
      </w:r>
      <w:r w:rsidR="00DD5F0D">
        <w:rPr>
          <w:rFonts w:hint="eastAsia"/>
        </w:rPr>
        <w:t xml:space="preserve">며 적의 </w:t>
      </w:r>
      <w:proofErr w:type="spellStart"/>
      <w:r w:rsidR="00DD5F0D">
        <w:rPr>
          <w:rFonts w:hint="eastAsia"/>
        </w:rPr>
        <w:t>괴랄한</w:t>
      </w:r>
      <w:proofErr w:type="spellEnd"/>
      <w:r w:rsidR="00DD5F0D">
        <w:rPr>
          <w:rFonts w:hint="eastAsia"/>
        </w:rPr>
        <w:t xml:space="preserve"> 패턴에 체력이 </w:t>
      </w:r>
      <w:proofErr w:type="spellStart"/>
      <w:r w:rsidR="00DD5F0D">
        <w:rPr>
          <w:rFonts w:hint="eastAsia"/>
        </w:rPr>
        <w:t>깎여나가게</w:t>
      </w:r>
      <w:proofErr w:type="spellEnd"/>
      <w:r w:rsidR="00DD5F0D">
        <w:rPr>
          <w:rFonts w:hint="eastAsia"/>
        </w:rPr>
        <w:t xml:space="preserve"> 된다. </w:t>
      </w:r>
    </w:p>
    <w:p w14:paraId="1EAEF7F9" w14:textId="77777777" w:rsidR="00974BD2" w:rsidRDefault="00974BD2" w:rsidP="005D3A4D"/>
    <w:p w14:paraId="069006A7" w14:textId="77777777" w:rsidR="00073D64" w:rsidRPr="008D2B19" w:rsidRDefault="00073D64" w:rsidP="005D3A4D"/>
    <w:p w14:paraId="2B5D1D5C" w14:textId="5FAC0594" w:rsidR="00157C0A" w:rsidRDefault="00157C0A" w:rsidP="00157C0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클리어가 </w:t>
      </w:r>
      <w:r w:rsidR="005D3A4D">
        <w:rPr>
          <w:rFonts w:hint="eastAsia"/>
        </w:rPr>
        <w:t>어려워지는 경우</w:t>
      </w:r>
    </w:p>
    <w:p w14:paraId="1806088A" w14:textId="77777777" w:rsidR="00157C0A" w:rsidRPr="000A638F" w:rsidRDefault="00157C0A"/>
    <w:p w14:paraId="33EFB01A" w14:textId="59A87420" w:rsidR="00157C0A" w:rsidRDefault="00744649">
      <w:r>
        <w:rPr>
          <w:rFonts w:hint="eastAsia"/>
        </w:rPr>
        <w:t xml:space="preserve">부위 파괴, 섬광(몬스터 헌터) </w:t>
      </w:r>
    </w:p>
    <w:p w14:paraId="41FE8184" w14:textId="22603952" w:rsidR="00940511" w:rsidRDefault="00940511">
      <w:r>
        <w:rPr>
          <w:rFonts w:hint="eastAsia"/>
        </w:rPr>
        <w:t xml:space="preserve"> 몬스터 헌터 시리즈에서는 무기의 종류에 따라서 조금씩 미치는 영향이 다른데, 꼬리나 날개 부분을 </w:t>
      </w:r>
      <w:proofErr w:type="spellStart"/>
      <w:r>
        <w:rPr>
          <w:rFonts w:hint="eastAsia"/>
        </w:rPr>
        <w:t>참격</w:t>
      </w:r>
      <w:proofErr w:type="spellEnd"/>
      <w:r>
        <w:rPr>
          <w:rFonts w:hint="eastAsia"/>
        </w:rPr>
        <w:t xml:space="preserve"> 특성이 있는 무기로 때리면 해당 부위가 파괴되어 그 부위로 가하는 패턴이 봉인된다. 가령 꼬리 휘두르기 패턴이 거슬리면 꼬리를 집중적으로 참격으로 가격하여 잘라낼 수 있다. </w:t>
      </w:r>
    </w:p>
    <w:p w14:paraId="38ED1A45" w14:textId="315AA82D" w:rsidR="00940511" w:rsidRDefault="00940511">
      <w:r>
        <w:rPr>
          <w:rFonts w:hint="eastAsia"/>
        </w:rPr>
        <w:t xml:space="preserve"> 또, </w:t>
      </w:r>
      <w:proofErr w:type="spellStart"/>
      <w:r>
        <w:rPr>
          <w:rFonts w:hint="eastAsia"/>
        </w:rPr>
        <w:t>참격</w:t>
      </w:r>
      <w:proofErr w:type="spellEnd"/>
      <w:r>
        <w:rPr>
          <w:rFonts w:hint="eastAsia"/>
        </w:rPr>
        <w:t xml:space="preserve"> 말고도 해머처럼 타격 특성이 있는 무기로 몬스터의 머리를 가격하면 기절치가 쌓이고 완전히 쌓여서 기절하면 집중 공격할 타이밍을 잡을 수 있다. </w:t>
      </w:r>
    </w:p>
    <w:p w14:paraId="5FB60615" w14:textId="77777777" w:rsidR="00940511" w:rsidRDefault="00940511"/>
    <w:p w14:paraId="43693E81" w14:textId="77777777" w:rsidR="00940511" w:rsidRDefault="00940511"/>
    <w:p w14:paraId="1E8A3546" w14:textId="77777777" w:rsidR="00940511" w:rsidRDefault="00940511"/>
    <w:p w14:paraId="7BB21A6F" w14:textId="60753868" w:rsidR="00754A40" w:rsidRDefault="002B1CBB">
      <w:r>
        <w:rPr>
          <w:rFonts w:hint="eastAsia"/>
        </w:rPr>
        <w:t xml:space="preserve">무기 </w:t>
      </w:r>
      <w:proofErr w:type="spellStart"/>
      <w:r>
        <w:rPr>
          <w:rFonts w:hint="eastAsia"/>
        </w:rPr>
        <w:t>스왑</w:t>
      </w:r>
      <w:proofErr w:type="spellEnd"/>
      <w:r>
        <w:rPr>
          <w:rFonts w:hint="eastAsia"/>
        </w:rPr>
        <w:t>(고스트 시리즈)</w:t>
      </w:r>
    </w:p>
    <w:p w14:paraId="62E6C5C7" w14:textId="0CC09965" w:rsidR="000C5C14" w:rsidRDefault="000C5C14">
      <w:r>
        <w:rPr>
          <w:rFonts w:hint="eastAsia"/>
        </w:rPr>
        <w:t xml:space="preserve"> 1에는 단순히 공격의 자세, 2에서는 무기를 바꾸는 것으로 적을 공략한다. 이 게임에서는 늘 적이 다수로 몰려오며 패턴을 들이붓는다. 따라서 적을 공격할 </w:t>
      </w:r>
      <w:proofErr w:type="spellStart"/>
      <w:r>
        <w:rPr>
          <w:rFonts w:hint="eastAsia"/>
        </w:rPr>
        <w:t>떄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한명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한명을</w:t>
      </w:r>
      <w:proofErr w:type="spellEnd"/>
      <w:r>
        <w:rPr>
          <w:rFonts w:hint="eastAsia"/>
        </w:rPr>
        <w:t xml:space="preserve"> 빠르게 제거하는 것이 필요하다. </w:t>
      </w:r>
    </w:p>
    <w:p w14:paraId="53E3CEAF" w14:textId="77777777" w:rsidR="000C5C14" w:rsidRDefault="000C5C14"/>
    <w:p w14:paraId="02F1063F" w14:textId="77777777" w:rsidR="000C5C14" w:rsidRDefault="000C5C14"/>
    <w:p w14:paraId="753AF631" w14:textId="77777777" w:rsidR="000C5C14" w:rsidRDefault="000C5C14"/>
    <w:p w14:paraId="5CD6D257" w14:textId="77777777" w:rsidR="00754A40" w:rsidRDefault="00754A40"/>
    <w:p w14:paraId="7992A190" w14:textId="77777777" w:rsidR="00754A40" w:rsidRDefault="00754A40"/>
    <w:p w14:paraId="509FD9E4" w14:textId="500FBDF6" w:rsidR="008A068D" w:rsidRDefault="008A068D">
      <w:r>
        <w:rPr>
          <w:rFonts w:hint="eastAsia"/>
        </w:rPr>
        <w:t>속성(페르소나 시리즈)</w:t>
      </w:r>
    </w:p>
    <w:p w14:paraId="5E2C72D1" w14:textId="6DCAEBD2" w:rsidR="00C93984" w:rsidRDefault="008A068D" w:rsidP="00C93984">
      <w:pPr>
        <w:ind w:firstLineChars="100" w:firstLine="200"/>
      </w:pPr>
      <w:r>
        <w:rPr>
          <w:rFonts w:hint="eastAsia"/>
        </w:rPr>
        <w:t xml:space="preserve">페르소나 시리즈의 경우에는 적마다 여러 속성에 대한 대응 방식이 존재하며, 각각 반사나 저항, 흡수 혹은 약점 등의 특성을 가진다. 따라서 게임의 핵심은 약점을 공략하는 것이므로 </w:t>
      </w:r>
      <w:r w:rsidR="00C93984">
        <w:rPr>
          <w:rFonts w:hint="eastAsia"/>
        </w:rPr>
        <w:t>여러 속성의 스킬을 들고가서 적의 약점을 먼저 파악하고 싸우는 것이 핵심이다. 약점</w:t>
      </w:r>
      <w:r w:rsidR="00A91B45">
        <w:rPr>
          <w:rFonts w:hint="eastAsia"/>
        </w:rPr>
        <w:t>(WEAK)</w:t>
      </w:r>
      <w:r w:rsidR="00C93984">
        <w:rPr>
          <w:rFonts w:hint="eastAsia"/>
        </w:rPr>
        <w:t xml:space="preserve">을 공격하게 되면 적이 바로 </w:t>
      </w:r>
      <w:r w:rsidR="00A91B45">
        <w:rPr>
          <w:rFonts w:hint="eastAsia"/>
        </w:rPr>
        <w:t>기절(DOWN)</w:t>
      </w:r>
      <w:r w:rsidR="00C93984">
        <w:rPr>
          <w:rFonts w:hint="eastAsia"/>
        </w:rPr>
        <w:t xml:space="preserve">하여 추가타를 날리거나 기타 여러 유용한 수단을 사용할 수 있기에, 약점 공략이 중요하다. </w:t>
      </w:r>
    </w:p>
    <w:p w14:paraId="7E584932" w14:textId="65075FD2" w:rsidR="00214C8B" w:rsidRDefault="00C93984" w:rsidP="0034523E">
      <w:pPr>
        <w:ind w:firstLineChars="100" w:firstLine="200"/>
      </w:pPr>
      <w:r>
        <w:rPr>
          <w:rFonts w:hint="eastAsia"/>
        </w:rPr>
        <w:t xml:space="preserve">그렇다면 약점이 무조건 중요한 가? 그것은 아니다. </w:t>
      </w:r>
      <w:r w:rsidR="00A91B45">
        <w:rPr>
          <w:rFonts w:hint="eastAsia"/>
        </w:rPr>
        <w:t xml:space="preserve">적에게 동상이나 화상 같은 상태이상을 걸 수 있으며, 이 경우에 어떤 특수한 </w:t>
      </w:r>
      <w:r w:rsidR="0034523E">
        <w:rPr>
          <w:rFonts w:hint="eastAsia"/>
        </w:rPr>
        <w:t xml:space="preserve">속성 공격을 하면(동상 + </w:t>
      </w:r>
      <w:proofErr w:type="gramStart"/>
      <w:r w:rsidR="0034523E">
        <w:rPr>
          <w:rFonts w:hint="eastAsia"/>
        </w:rPr>
        <w:t>물리 /</w:t>
      </w:r>
      <w:proofErr w:type="gramEnd"/>
      <w:r w:rsidR="0034523E">
        <w:rPr>
          <w:rFonts w:hint="eastAsia"/>
        </w:rPr>
        <w:t xml:space="preserve"> 화상 + 질풍) 약점을 공격한 것과 동일한 효과(TECHNICAL)이 발생하여 적을 기절(DOWN)시킬 수도 있다. </w:t>
      </w:r>
    </w:p>
    <w:p w14:paraId="3977BDC8" w14:textId="4531246E" w:rsidR="008A068D" w:rsidRDefault="00214C8B" w:rsidP="00C9490A">
      <w:pPr>
        <w:ind w:firstLineChars="100" w:firstLine="200"/>
      </w:pPr>
      <w:r>
        <w:rPr>
          <w:rFonts w:hint="eastAsia"/>
        </w:rPr>
        <w:t>정</w:t>
      </w:r>
      <w:r w:rsidR="0034523E">
        <w:rPr>
          <w:rFonts w:hint="eastAsia"/>
        </w:rPr>
        <w:t xml:space="preserve"> </w:t>
      </w:r>
      <w:r>
        <w:rPr>
          <w:rFonts w:hint="eastAsia"/>
        </w:rPr>
        <w:t xml:space="preserve">아니면 공격력을 </w:t>
      </w:r>
      <w:proofErr w:type="spellStart"/>
      <w:r>
        <w:rPr>
          <w:rFonts w:hint="eastAsia"/>
        </w:rPr>
        <w:t>버프해주는</w:t>
      </w:r>
      <w:proofErr w:type="spellEnd"/>
      <w:r>
        <w:rPr>
          <w:rFonts w:hint="eastAsia"/>
        </w:rPr>
        <w:t xml:space="preserve"> 스킬을 잔뜩 사용한 다음에 공격력이 높은 스킬로 적의 체력을 전부 깎는 식으로 플레이가 가능하다. 약점을 노리는 플레이보다 조금은 비효율적이지만, 그럼에도 오히려 </w:t>
      </w:r>
      <w:proofErr w:type="spellStart"/>
      <w:r>
        <w:rPr>
          <w:rFonts w:hint="eastAsia"/>
        </w:rPr>
        <w:t>무상성이며</w:t>
      </w:r>
      <w:proofErr w:type="spellEnd"/>
      <w:r>
        <w:rPr>
          <w:rFonts w:hint="eastAsia"/>
        </w:rPr>
        <w:t xml:space="preserve"> 여러 속성 공격을 들고 다니는 것보다 편하다는 장점이 있</w:t>
      </w:r>
      <w:r w:rsidR="0034523E">
        <w:rPr>
          <w:rFonts w:hint="eastAsia"/>
        </w:rPr>
        <w:t xml:space="preserve">다. </w:t>
      </w:r>
      <w:r w:rsidR="00860D60">
        <w:rPr>
          <w:rFonts w:hint="eastAsia"/>
        </w:rPr>
        <w:t xml:space="preserve">따라 페르소나 시리즈의 약점 공격은 반드시 필수로 여겨지는 요소는 아니다. </w:t>
      </w:r>
    </w:p>
    <w:p w14:paraId="66090A18" w14:textId="77777777" w:rsidR="00754A40" w:rsidRDefault="00754A40"/>
    <w:p w14:paraId="64816AA2" w14:textId="713E6E5A" w:rsidR="00655945" w:rsidRDefault="00655945" w:rsidP="0065594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클리어한 경우의 보수? </w:t>
      </w:r>
    </w:p>
    <w:p w14:paraId="74E0F9C4" w14:textId="5CE3A847" w:rsidR="00655945" w:rsidRDefault="00655945" w:rsidP="00655945">
      <w:r>
        <w:rPr>
          <w:rFonts w:hint="eastAsia"/>
        </w:rPr>
        <w:t xml:space="preserve"> </w:t>
      </w:r>
    </w:p>
    <w:p w14:paraId="4DC8128F" w14:textId="77777777" w:rsidR="00655945" w:rsidRDefault="00655945" w:rsidP="00655945"/>
    <w:p w14:paraId="44748DF1" w14:textId="77777777" w:rsidR="00655945" w:rsidRDefault="00655945" w:rsidP="00655945"/>
    <w:p w14:paraId="2DE7E718" w14:textId="6F82CB4A" w:rsidR="00754A40" w:rsidRDefault="00655945" w:rsidP="0065594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문제가 되는 지점? </w:t>
      </w:r>
    </w:p>
    <w:p w14:paraId="1674F6A4" w14:textId="19BC6019" w:rsidR="00655945" w:rsidRDefault="00655945" w:rsidP="00655945">
      <w:r>
        <w:rPr>
          <w:rFonts w:hint="eastAsia"/>
        </w:rPr>
        <w:t xml:space="preserve"> 나는 컨셉이라고 생각한다. 예시로 에일리언 </w:t>
      </w:r>
      <w:proofErr w:type="spellStart"/>
      <w:r>
        <w:rPr>
          <w:rFonts w:hint="eastAsia"/>
        </w:rPr>
        <w:t>아이솔레이션에서는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에일리언에</w:t>
      </w:r>
      <w:proofErr w:type="spellEnd"/>
      <w:r>
        <w:rPr>
          <w:rFonts w:hint="eastAsia"/>
        </w:rPr>
        <w:t xml:space="preserve"> 대한 공격도 불가한데, 이를 사람들이 자유도가 부족하거나 답답함을 느끼지 않는다. 나는 </w:t>
      </w:r>
      <w:proofErr w:type="spellStart"/>
      <w:r>
        <w:rPr>
          <w:rFonts w:hint="eastAsia"/>
        </w:rPr>
        <w:t>에일리언을</w:t>
      </w:r>
      <w:proofErr w:type="spellEnd"/>
      <w:r>
        <w:rPr>
          <w:rFonts w:hint="eastAsia"/>
        </w:rPr>
        <w:t xml:space="preserve"> 잡고 싶다고 하더라도 그런 행동</w:t>
      </w:r>
      <w:r w:rsidR="00A614FB">
        <w:rPr>
          <w:rFonts w:hint="eastAsia"/>
        </w:rPr>
        <w:t xml:space="preserve"> 자체가</w:t>
      </w:r>
      <w:r>
        <w:rPr>
          <w:rFonts w:hint="eastAsia"/>
        </w:rPr>
        <w:t xml:space="preserve"> 게임의 궤를 벗어나기 때문</w:t>
      </w:r>
      <w:r w:rsidR="00A614FB">
        <w:rPr>
          <w:rFonts w:hint="eastAsia"/>
        </w:rPr>
        <w:t>에 자유도의 부족이라고 생각하지 않기 때문이다</w:t>
      </w:r>
      <w:r>
        <w:rPr>
          <w:rFonts w:hint="eastAsia"/>
        </w:rPr>
        <w:t>.</w:t>
      </w:r>
    </w:p>
    <w:p w14:paraId="55283722" w14:textId="77777777" w:rsidR="006D4508" w:rsidRDefault="00655945" w:rsidP="00CE1D10">
      <w:pPr>
        <w:ind w:firstLineChars="100" w:firstLine="200"/>
      </w:pPr>
      <w:r>
        <w:rPr>
          <w:rFonts w:hint="eastAsia"/>
        </w:rPr>
        <w:t xml:space="preserve">그러한 까닭에서 나는 게임의 테두리, 즉 영역을 정하는 것이 중요하다고 생각한다. 사람들이 이 게임에 대해서 어떤 것이 장점인 </w:t>
      </w:r>
      <w:r w:rsidR="00631CF2">
        <w:rPr>
          <w:rFonts w:hint="eastAsia"/>
        </w:rPr>
        <w:t xml:space="preserve">어떤 장르이다 라고 게임의 성격을 결정지을 때, 충분히 설명을 해주어야 한다는 것이다. </w:t>
      </w:r>
      <w:r w:rsidR="00726588">
        <w:rPr>
          <w:rFonts w:hint="eastAsia"/>
        </w:rPr>
        <w:t xml:space="preserve">즉, 그런 </w:t>
      </w:r>
      <w:proofErr w:type="spellStart"/>
      <w:r w:rsidR="00726588">
        <w:rPr>
          <w:rFonts w:hint="eastAsia"/>
        </w:rPr>
        <w:t>요소들에대해서</w:t>
      </w:r>
      <w:proofErr w:type="spellEnd"/>
      <w:r w:rsidR="00726588">
        <w:rPr>
          <w:rFonts w:hint="eastAsia"/>
        </w:rPr>
        <w:t xml:space="preserve"> 이 게임은 어떤 </w:t>
      </w:r>
      <w:proofErr w:type="spellStart"/>
      <w:r w:rsidR="00726588">
        <w:rPr>
          <w:rFonts w:hint="eastAsia"/>
        </w:rPr>
        <w:t>게임이다라고</w:t>
      </w:r>
      <w:proofErr w:type="spellEnd"/>
      <w:r w:rsidR="00726588">
        <w:rPr>
          <w:rFonts w:hint="eastAsia"/>
        </w:rPr>
        <w:t xml:space="preserve"> 못을 </w:t>
      </w:r>
      <w:proofErr w:type="spellStart"/>
      <w:r w:rsidR="00726588">
        <w:rPr>
          <w:rFonts w:hint="eastAsia"/>
        </w:rPr>
        <w:t>박아두어야</w:t>
      </w:r>
      <w:proofErr w:type="spellEnd"/>
      <w:r w:rsidR="00726588">
        <w:rPr>
          <w:rFonts w:hint="eastAsia"/>
        </w:rPr>
        <w:t xml:space="preserve"> 한다는 것이다.</w:t>
      </w:r>
      <w:r w:rsidR="00B969D0">
        <w:rPr>
          <w:rFonts w:hint="eastAsia"/>
        </w:rPr>
        <w:t xml:space="preserve"> </w:t>
      </w:r>
    </w:p>
    <w:p w14:paraId="3EDA6F5F" w14:textId="33C3CC0C" w:rsidR="00002B89" w:rsidRDefault="00B969D0" w:rsidP="001D57B9">
      <w:pPr>
        <w:ind w:firstLineChars="100" w:firstLine="200"/>
      </w:pPr>
      <w:r>
        <w:rPr>
          <w:rFonts w:hint="eastAsia"/>
        </w:rPr>
        <w:t xml:space="preserve">게임이 어떤 장르를 가지는 것보다 어떤 장르로 생각했는데 과도하게 그에 벗어나는 행동을 할 때, 플레이어가 </w:t>
      </w:r>
      <w:r w:rsidR="00CE1D10">
        <w:rPr>
          <w:rFonts w:hint="eastAsia"/>
        </w:rPr>
        <w:t xml:space="preserve">일종의 </w:t>
      </w:r>
      <w:r>
        <w:rPr>
          <w:rFonts w:hint="eastAsia"/>
        </w:rPr>
        <w:t>배신감을 느낀다는 것이다.</w:t>
      </w:r>
    </w:p>
    <w:p w14:paraId="35037DAB" w14:textId="341F31A1" w:rsidR="002F5BE9" w:rsidRDefault="002F5BE9" w:rsidP="006D4508">
      <w:pPr>
        <w:ind w:firstLineChars="100" w:firstLine="200"/>
      </w:pPr>
      <w:r>
        <w:rPr>
          <w:rFonts w:hint="eastAsia"/>
        </w:rPr>
        <w:t xml:space="preserve">예시로 생각해본 게임으로는 </w:t>
      </w:r>
      <w:proofErr w:type="spellStart"/>
      <w:r>
        <w:rPr>
          <w:rFonts w:hint="eastAsia"/>
        </w:rPr>
        <w:t>젤다가</w:t>
      </w:r>
      <w:proofErr w:type="spellEnd"/>
      <w:r>
        <w:rPr>
          <w:rFonts w:hint="eastAsia"/>
        </w:rPr>
        <w:t xml:space="preserve"> 있다. </w:t>
      </w:r>
      <w:proofErr w:type="spellStart"/>
      <w:r>
        <w:rPr>
          <w:rFonts w:hint="eastAsia"/>
        </w:rPr>
        <w:t>젤다가</w:t>
      </w:r>
      <w:proofErr w:type="spellEnd"/>
      <w:r>
        <w:rPr>
          <w:rFonts w:hint="eastAsia"/>
        </w:rPr>
        <w:t xml:space="preserve"> 막대한 상호작용과 어디든 갈 수 있는 </w:t>
      </w:r>
      <w:proofErr w:type="spellStart"/>
      <w:r>
        <w:rPr>
          <w:rFonts w:hint="eastAsia"/>
        </w:rPr>
        <w:t>스태미너를</w:t>
      </w:r>
      <w:proofErr w:type="spellEnd"/>
      <w:r>
        <w:rPr>
          <w:rFonts w:hint="eastAsia"/>
        </w:rPr>
        <w:t xml:space="preserve"> 이용한 등반을 도입하면서 사람들이 가지는 오픈월드에 대한 기대감이 높아졌다. 많은 상호작용과 컨텐츠가 필요하</w:t>
      </w:r>
      <w:r w:rsidR="001D57B9">
        <w:rPr>
          <w:rFonts w:hint="eastAsia"/>
        </w:rPr>
        <w:t>며, 못 가는 곳은 없어야 한다.</w:t>
      </w:r>
      <w:r>
        <w:rPr>
          <w:rFonts w:hint="eastAsia"/>
        </w:rPr>
        <w:t xml:space="preserve"> 이게 부족하게 된다면 게임에 대해서 자유도 부족하다는 평가를 가지게 된다. 실제로 기획자가 그러한 측면에 대해서 계획은 하지 않았더라도 하더라도 말이다. </w:t>
      </w:r>
    </w:p>
    <w:p w14:paraId="65424F0A" w14:textId="3D0D8217" w:rsidR="00002B89" w:rsidRPr="00DF3972" w:rsidRDefault="00DF3972" w:rsidP="006D4508">
      <w:pPr>
        <w:ind w:firstLineChars="100" w:firstLine="200"/>
      </w:pPr>
      <w:r>
        <w:rPr>
          <w:rFonts w:hint="eastAsia"/>
        </w:rPr>
        <w:t xml:space="preserve">그러한 까닭에 게임에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들어가서 따로 잡는 것이 불가능한 캐릭터를 도입하기 위해서는 유저가 납득할 수 있도록 설계를 해야 한다. 여기서는 스토리나 시스템, UI</w:t>
      </w:r>
      <w:r w:rsidR="000D09EE">
        <w:rPr>
          <w:rFonts w:hint="eastAsia"/>
        </w:rPr>
        <w:t>, 몬스터 디자인이</w:t>
      </w:r>
      <w:r>
        <w:rPr>
          <w:rFonts w:hint="eastAsia"/>
        </w:rPr>
        <w:t xml:space="preserve"> 보조를 하여 미리 플레이어에게 납득을 할 수 있는 이유를 만들어야 한다. </w:t>
      </w:r>
    </w:p>
    <w:p w14:paraId="7C8B8EF6" w14:textId="77777777" w:rsidR="00002B89" w:rsidRDefault="00002B89" w:rsidP="006D4508">
      <w:pPr>
        <w:ind w:firstLineChars="100" w:firstLine="200"/>
      </w:pPr>
    </w:p>
    <w:p w14:paraId="25989032" w14:textId="3F2A1DF1" w:rsidR="00CC629C" w:rsidRDefault="00CC629C" w:rsidP="006D4508">
      <w:pPr>
        <w:ind w:firstLineChars="100" w:firstLine="200"/>
      </w:pPr>
      <w:r>
        <w:rPr>
          <w:rFonts w:hint="eastAsia"/>
        </w:rPr>
        <w:t xml:space="preserve">가령 갓 오브 워 시리즈나 둠 시리즈는 </w:t>
      </w:r>
      <w:proofErr w:type="spellStart"/>
      <w:r>
        <w:rPr>
          <w:rFonts w:hint="eastAsia"/>
        </w:rPr>
        <w:t>기믹형</w:t>
      </w:r>
      <w:proofErr w:type="spellEnd"/>
      <w:r>
        <w:rPr>
          <w:rFonts w:hint="eastAsia"/>
        </w:rPr>
        <w:t xml:space="preserve"> 보스에 대해서 그다지 유쾌하게 받아들여지지 못했다. </w:t>
      </w:r>
      <w:r w:rsidR="00D54291">
        <w:rPr>
          <w:rFonts w:hint="eastAsia"/>
        </w:rPr>
        <w:t xml:space="preserve">게임의 다양성을 높이고 일관적인 플레이를 줄이는 측면에서는 좋지만, 스토리 상 주인공들은 거의 최강으로 강한 인물 들인데 </w:t>
      </w:r>
      <w:proofErr w:type="spellStart"/>
      <w:r w:rsidR="00D54291">
        <w:rPr>
          <w:rFonts w:hint="eastAsia"/>
        </w:rPr>
        <w:t>잡몹</w:t>
      </w:r>
      <w:proofErr w:type="spellEnd"/>
      <w:r w:rsidR="00D54291">
        <w:rPr>
          <w:rFonts w:hint="eastAsia"/>
        </w:rPr>
        <w:t xml:space="preserve"> 들에게 </w:t>
      </w:r>
      <w:proofErr w:type="spellStart"/>
      <w:r w:rsidR="00D54291">
        <w:rPr>
          <w:rFonts w:hint="eastAsia"/>
        </w:rPr>
        <w:t>기믹</w:t>
      </w:r>
      <w:proofErr w:type="spellEnd"/>
      <w:r w:rsidR="00D54291">
        <w:rPr>
          <w:rFonts w:hint="eastAsia"/>
        </w:rPr>
        <w:t xml:space="preserve"> 탓에 쩔쩔매는 그림이 좋지 않아 보인다. </w:t>
      </w:r>
    </w:p>
    <w:p w14:paraId="280EA76C" w14:textId="77777777" w:rsidR="00002B89" w:rsidRDefault="00002B89" w:rsidP="006D4508">
      <w:pPr>
        <w:ind w:firstLineChars="100" w:firstLine="200"/>
      </w:pPr>
    </w:p>
    <w:p w14:paraId="01749FFE" w14:textId="42BE28A2" w:rsidR="00D54291" w:rsidRPr="00D54291" w:rsidRDefault="00D54291" w:rsidP="00D54291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세키로에서는</w:t>
      </w:r>
      <w:proofErr w:type="spellEnd"/>
      <w:r>
        <w:rPr>
          <w:rFonts w:hint="eastAsia"/>
        </w:rPr>
        <w:t xml:space="preserve"> 주인공이 닌자인데, 전면 칼싸움이 있어서 일반적인 암살자와는 다르지 않나 싶었는데, 체력을 찔끔찔끔 깎아서 잡는 것이 아니라 </w:t>
      </w:r>
      <w:proofErr w:type="spellStart"/>
      <w:r>
        <w:rPr>
          <w:rFonts w:hint="eastAsia"/>
        </w:rPr>
        <w:t>체간을</w:t>
      </w:r>
      <w:proofErr w:type="spellEnd"/>
      <w:r>
        <w:rPr>
          <w:rFonts w:hint="eastAsia"/>
        </w:rPr>
        <w:t xml:space="preserve"> 깎아서 약점을 찾아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암살(</w:t>
      </w:r>
      <w:proofErr w:type="spellStart"/>
      <w:r>
        <w:rPr>
          <w:rFonts w:hint="eastAsia"/>
        </w:rPr>
        <w:t>인살</w:t>
      </w:r>
      <w:proofErr w:type="spellEnd"/>
      <w:r>
        <w:rPr>
          <w:rFonts w:hint="eastAsia"/>
        </w:rPr>
        <w:t>)하는 것이 암살자의 매력</w:t>
      </w:r>
      <w:r w:rsidR="005C5C54">
        <w:rPr>
          <w:rFonts w:hint="eastAsia"/>
        </w:rPr>
        <w:t xml:space="preserve">으로서 다가오게 되어 매력적이다. </w:t>
      </w:r>
    </w:p>
    <w:sectPr w:rsidR="00D54291" w:rsidRPr="00D54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45D2"/>
    <w:multiLevelType w:val="hybridMultilevel"/>
    <w:tmpl w:val="42983D2E"/>
    <w:lvl w:ilvl="0" w:tplc="0C2088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33A7F7F"/>
    <w:multiLevelType w:val="hybridMultilevel"/>
    <w:tmpl w:val="414EA908"/>
    <w:lvl w:ilvl="0" w:tplc="638A2B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5697332">
    <w:abstractNumId w:val="1"/>
  </w:num>
  <w:num w:numId="2" w16cid:durableId="34579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02B89"/>
    <w:rsid w:val="00027491"/>
    <w:rsid w:val="000639CD"/>
    <w:rsid w:val="00073D64"/>
    <w:rsid w:val="00087B61"/>
    <w:rsid w:val="000A638F"/>
    <w:rsid w:val="000C5C14"/>
    <w:rsid w:val="000D09EE"/>
    <w:rsid w:val="00157C0A"/>
    <w:rsid w:val="00196163"/>
    <w:rsid w:val="001D57B9"/>
    <w:rsid w:val="00205605"/>
    <w:rsid w:val="0020709C"/>
    <w:rsid w:val="00214C8B"/>
    <w:rsid w:val="00225C53"/>
    <w:rsid w:val="00250BFA"/>
    <w:rsid w:val="002764DB"/>
    <w:rsid w:val="002823A7"/>
    <w:rsid w:val="002B1CBB"/>
    <w:rsid w:val="002C379B"/>
    <w:rsid w:val="002F5BE9"/>
    <w:rsid w:val="0034523E"/>
    <w:rsid w:val="0041395A"/>
    <w:rsid w:val="00423BF9"/>
    <w:rsid w:val="0045111B"/>
    <w:rsid w:val="00506824"/>
    <w:rsid w:val="005C5C54"/>
    <w:rsid w:val="005D3A4D"/>
    <w:rsid w:val="006217C4"/>
    <w:rsid w:val="00631CF2"/>
    <w:rsid w:val="00655945"/>
    <w:rsid w:val="006D4508"/>
    <w:rsid w:val="00726588"/>
    <w:rsid w:val="00744649"/>
    <w:rsid w:val="00754A40"/>
    <w:rsid w:val="0077401E"/>
    <w:rsid w:val="00860D60"/>
    <w:rsid w:val="008A068D"/>
    <w:rsid w:val="008D2B19"/>
    <w:rsid w:val="00940511"/>
    <w:rsid w:val="00966E03"/>
    <w:rsid w:val="00974BD2"/>
    <w:rsid w:val="009A2B93"/>
    <w:rsid w:val="009B1CCC"/>
    <w:rsid w:val="00A12FA0"/>
    <w:rsid w:val="00A132B4"/>
    <w:rsid w:val="00A614FB"/>
    <w:rsid w:val="00A91B45"/>
    <w:rsid w:val="00A94E0C"/>
    <w:rsid w:val="00AB15A6"/>
    <w:rsid w:val="00AF7077"/>
    <w:rsid w:val="00B969D0"/>
    <w:rsid w:val="00C5413D"/>
    <w:rsid w:val="00C57AB1"/>
    <w:rsid w:val="00C73625"/>
    <w:rsid w:val="00C93984"/>
    <w:rsid w:val="00C94309"/>
    <w:rsid w:val="00C9490A"/>
    <w:rsid w:val="00CB74B4"/>
    <w:rsid w:val="00CC629C"/>
    <w:rsid w:val="00CD29A5"/>
    <w:rsid w:val="00CE1D10"/>
    <w:rsid w:val="00D270C5"/>
    <w:rsid w:val="00D54291"/>
    <w:rsid w:val="00D8153A"/>
    <w:rsid w:val="00DD5F0D"/>
    <w:rsid w:val="00DF3972"/>
    <w:rsid w:val="00E212AC"/>
    <w:rsid w:val="00E8686F"/>
    <w:rsid w:val="00F032A4"/>
    <w:rsid w:val="00F57283"/>
    <w:rsid w:val="00F6023C"/>
    <w:rsid w:val="00F76DE7"/>
    <w:rsid w:val="00F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E2BA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C0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65</cp:revision>
  <dcterms:created xsi:type="dcterms:W3CDTF">2026-01-11T12:23:00Z</dcterms:created>
  <dcterms:modified xsi:type="dcterms:W3CDTF">2026-03-09T08:34:00Z</dcterms:modified>
</cp:coreProperties>
</file>