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C9B0" w14:textId="61CC937D" w:rsidR="002764DB" w:rsidRDefault="00B94362">
      <w:r>
        <w:rPr>
          <w:rFonts w:hint="eastAsia"/>
        </w:rPr>
        <w:t xml:space="preserve">추리 게임 </w:t>
      </w:r>
    </w:p>
    <w:p w14:paraId="28494D17" w14:textId="77777777" w:rsidR="00B94362" w:rsidRDefault="00B94362"/>
    <w:p w14:paraId="34156D8B" w14:textId="11329BC4" w:rsidR="00B94362" w:rsidRDefault="00B94362">
      <w:r>
        <w:rPr>
          <w:rFonts w:hint="eastAsia"/>
        </w:rPr>
        <w:t xml:space="preserve">단간론파, 마법소녀마녀재판, 스태퍼 스키퍼 </w:t>
      </w:r>
    </w:p>
    <w:p w14:paraId="3B573599" w14:textId="77777777" w:rsidR="00B94362" w:rsidRDefault="00B94362"/>
    <w:p w14:paraId="4A00D743" w14:textId="77777777" w:rsidR="00B94362" w:rsidRDefault="00B94362"/>
    <w:p w14:paraId="7A1EFF33" w14:textId="77777777" w:rsidR="00B94362" w:rsidRDefault="00B94362"/>
    <w:p w14:paraId="06940E61" w14:textId="77777777" w:rsidR="00B94362" w:rsidRDefault="00B94362"/>
    <w:p w14:paraId="682E37CC" w14:textId="77777777" w:rsidR="00B94362" w:rsidRDefault="00B94362"/>
    <w:p w14:paraId="4052AB04" w14:textId="66A5CEFC" w:rsidR="00B94362" w:rsidRDefault="00B94362" w:rsidP="00B943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제시와 반박</w:t>
      </w:r>
    </w:p>
    <w:p w14:paraId="3544D54A" w14:textId="1E650571" w:rsidR="00B94362" w:rsidRDefault="00B94362" w:rsidP="00B943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증거</w:t>
      </w:r>
    </w:p>
    <w:p w14:paraId="0A993533" w14:textId="4FE803EF" w:rsidR="00B94362" w:rsidRDefault="00B94362" w:rsidP="00B94362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중요한 부ㅂ</w:t>
      </w:r>
    </w:p>
    <w:p w14:paraId="32579CF2" w14:textId="77777777" w:rsidR="00B94362" w:rsidRDefault="00B94362"/>
    <w:p w14:paraId="6058B65E" w14:textId="77777777" w:rsidR="00B94362" w:rsidRDefault="00B94362"/>
    <w:p w14:paraId="655D07D5" w14:textId="77777777" w:rsidR="00B94362" w:rsidRDefault="00B94362"/>
    <w:p w14:paraId="21838FB3" w14:textId="77777777" w:rsidR="00B94362" w:rsidRDefault="00B94362"/>
    <w:p w14:paraId="7D4021DA" w14:textId="77777777" w:rsidR="00B94362" w:rsidRDefault="00B94362"/>
    <w:p w14:paraId="113F1DA2" w14:textId="77777777" w:rsidR="00B94362" w:rsidRDefault="00B94362">
      <w:pPr>
        <w:rPr>
          <w:rFonts w:hint="eastAsia"/>
        </w:rPr>
      </w:pPr>
    </w:p>
    <w:sectPr w:rsidR="00B943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93107"/>
    <w:multiLevelType w:val="hybridMultilevel"/>
    <w:tmpl w:val="2C5055FE"/>
    <w:lvl w:ilvl="0" w:tplc="0BAC26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53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160E70"/>
    <w:rsid w:val="002764DB"/>
    <w:rsid w:val="00506824"/>
    <w:rsid w:val="00B9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3C46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36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2</cp:revision>
  <dcterms:created xsi:type="dcterms:W3CDTF">2026-02-28T18:47:00Z</dcterms:created>
  <dcterms:modified xsi:type="dcterms:W3CDTF">2026-03-09T03:44:00Z</dcterms:modified>
</cp:coreProperties>
</file>