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E1AA3" w14:textId="77777777" w:rsidR="009C3114" w:rsidRDefault="00000000">
      <w:r>
        <w:t xml:space="preserve">대부분의 프랜차이즈에서 출시한 S급 게임의 경우에서는 대부분의 컨텐츠는 전투를 핵심 컨텐츠로 가지고 있으며 대부분의 게임에 대한 평가도 이 전투가 얼마나 짜임새 있고 재미있게 구성되어있는지를 중점으로 여겨지게 된다. </w:t>
      </w:r>
    </w:p>
    <w:p w14:paraId="47E0D022" w14:textId="77777777" w:rsidR="009C3114" w:rsidRDefault="00000000">
      <w:r>
        <w:t xml:space="preserve">그럼에도 불구하고, 게임의 대부분에는 퍼즐이 들어가게 되는데 이는 게임의 기믹이나 단순한 퍼즐일 수도, 혹은 게임의 스토리를 은유적으로 표현한 경우라고도 할 수도 있다. 이에 대해서 알아보도록 하겠다. </w:t>
      </w:r>
    </w:p>
    <w:p w14:paraId="169D77EE" w14:textId="77777777" w:rsidR="009C3114" w:rsidRDefault="009C3114"/>
    <w:p w14:paraId="320E9531" w14:textId="77777777" w:rsidR="009C3114" w:rsidRDefault="00000000">
      <w:r>
        <w:t>1. 다채로운 경험 제공</w:t>
      </w:r>
    </w:p>
    <w:p w14:paraId="155F14E3" w14:textId="092DC920" w:rsidR="00733F35" w:rsidRDefault="00000000">
      <w:r>
        <w:t xml:space="preserve"> 게임의 전투가 아무리 하이라이트라고 한들, 사람이 계속 전투만 하게 된다면 분명히 피로감을 유발할 수 밖에 없을 것이다. 아무리 그것을 세일링 포인트로 삼았다고 하더라도 플레이어가 그것을 하면서 지루함</w:t>
      </w:r>
      <w:r w:rsidR="00733F35">
        <w:rPr>
          <w:rFonts w:hint="eastAsia"/>
        </w:rPr>
        <w:t>이나 피로도를 느끼게</w:t>
      </w:r>
      <w:r>
        <w:t xml:space="preserve"> 되면 게임의 중단으로 이어지기에, 게임들마다 </w:t>
      </w:r>
      <w:r w:rsidR="00733F35">
        <w:rPr>
          <w:rFonts w:hint="eastAsia"/>
        </w:rPr>
        <w:t xml:space="preserve">완급조절을 위해서 게임에 </w:t>
      </w:r>
      <w:r>
        <w:t xml:space="preserve">새로운 요소를 넣는 것을 중요시하고 있다. </w:t>
      </w:r>
    </w:p>
    <w:p w14:paraId="2B8322C8" w14:textId="3C897DA8" w:rsidR="009C3114" w:rsidRDefault="00000000" w:rsidP="00733F35">
      <w:pPr>
        <w:ind w:firstLineChars="100" w:firstLine="200"/>
      </w:pPr>
      <w:r>
        <w:t xml:space="preserve">그런 중에 과도한 소모나 게임 시스템의 변형 없이 추가하기 쉬운 것은 누가 뭐라하더라도 퍼즐이다. </w:t>
      </w:r>
      <w:r>
        <w:rPr>
          <w:rFonts w:hint="eastAsia"/>
        </w:rPr>
        <w:t xml:space="preserve"> 퍼즐에서 가장 많이 채용하는 퍼즐의 방식은 다양하나 대부분 비슷하면서도 조금씩은 다르다. </w:t>
      </w:r>
    </w:p>
    <w:p w14:paraId="60DA0E39" w14:textId="77777777" w:rsidR="009C3114" w:rsidRDefault="00000000">
      <w:r>
        <w:rPr>
          <w:rFonts w:hint="eastAsia"/>
        </w:rPr>
        <w:t xml:space="preserve">1) 특정한 모양(순서)로 만들기 or 특정한 순서로 작동시키기  </w:t>
      </w:r>
    </w:p>
    <w:p w14:paraId="28608A0F" w14:textId="77777777" w:rsidR="009C3114" w:rsidRDefault="00000000">
      <w:r>
        <w:rPr>
          <w:rFonts w:hint="eastAsia"/>
        </w:rPr>
        <w:t>2) (물건의 이동 등을 통해)특정한 경로 찾기</w:t>
      </w:r>
    </w:p>
    <w:p w14:paraId="1A9D23C3" w14:textId="77777777" w:rsidR="009C3114" w:rsidRDefault="00000000">
      <w:r>
        <w:rPr>
          <w:rFonts w:hint="eastAsia"/>
        </w:rPr>
        <w:t>3) 암호(퀴즈) 풀기</w:t>
      </w:r>
    </w:p>
    <w:p w14:paraId="1971C02A" w14:textId="77777777" w:rsidR="009C3114" w:rsidRDefault="00000000">
      <w:r>
        <w:rPr>
          <w:rFonts w:hint="eastAsia"/>
        </w:rPr>
        <w:t>4) 물건 찾기</w:t>
      </w:r>
    </w:p>
    <w:p w14:paraId="3BE5DA4F" w14:textId="77777777" w:rsidR="009C3114" w:rsidRDefault="00000000">
      <w:r>
        <w:rPr>
          <w:rFonts w:hint="eastAsia"/>
        </w:rPr>
        <w:t>5) 타이밍 맞추기</w:t>
      </w:r>
    </w:p>
    <w:p w14:paraId="7BF4D460" w14:textId="0D17455E" w:rsidR="009C3114" w:rsidRDefault="00000000">
      <w:r>
        <w:rPr>
          <w:rFonts w:hint="eastAsia"/>
        </w:rPr>
        <w:t xml:space="preserve"> 이 이외에도 여러개의 방식의 퍼즐이 존재하며 매우 다양하여 사실 하나의 타입으로 잡아버리기에는 힘들다. 이와 같은 수단은 보통 상호작용 키가 존재하여 그 상호작용으로 조작하거나(언챠티드 등), 혹은 게임 내부의 전투 수단을 이용해서(갓오브워) 구현하기도 한다.</w:t>
      </w:r>
      <w:r w:rsidR="00733F35">
        <w:rPr>
          <w:rFonts w:hint="eastAsia"/>
        </w:rPr>
        <w:t xml:space="preserve"> </w:t>
      </w:r>
    </w:p>
    <w:p w14:paraId="7A84523E" w14:textId="77777777" w:rsidR="009C3114" w:rsidRDefault="009C3114"/>
    <w:p w14:paraId="41541FF7" w14:textId="77777777" w:rsidR="009C3114" w:rsidRDefault="00000000">
      <w:r>
        <w:t>2. 스토리 연계</w:t>
      </w:r>
    </w:p>
    <w:p w14:paraId="535B21EB" w14:textId="77777777" w:rsidR="009C3114" w:rsidRDefault="00000000">
      <w:r>
        <w:t xml:space="preserve"> 퍼즐이 존재한다는 것은 대부분, 막힌 길을 뚫기 위함이다. 잠긴 문이 있고, 그 문을 뚫기 위해서 퍼즐을 푸는 것은 자연스러운 흐름이다. 플레이어도 그런 퍼즐을 풀면서 충분히 머리를 쓰면서 쉬어가는 느낌을 줄 수 있지만, 그 정도가 과하게 된다면 내가 기대한 게임의 플레이와는 전혀 다른 상황에 '내가 이걸 왜하지'라는 생각을 심어줄 수 있다.  </w:t>
      </w:r>
    </w:p>
    <w:p w14:paraId="141A921B" w14:textId="77777777" w:rsidR="009C3114" w:rsidRPr="00733F35" w:rsidRDefault="009C3114">
      <w:pPr>
        <w:rPr>
          <w:rFonts w:hint="eastAsia"/>
        </w:rPr>
      </w:pPr>
    </w:p>
    <w:p w14:paraId="5A63C8AF" w14:textId="77777777" w:rsidR="009C3114" w:rsidRDefault="00000000">
      <w:r>
        <w:lastRenderedPageBreak/>
        <w:t>3. 플레이 타임 연장</w:t>
      </w:r>
    </w:p>
    <w:p w14:paraId="4116C83A" w14:textId="544D5F65" w:rsidR="009C3114" w:rsidRDefault="00733F35">
      <w:r>
        <w:rPr>
          <w:rFonts w:hint="eastAsia"/>
        </w:rPr>
        <w:t xml:space="preserve"> 게임의 플레이 타임을 적절하게 유지하는 것 또한 게임사가 해야 할 일과이다. 게임이 너무 빠르게 클리어하여 유저가 게임에 대한 관심을 너무 빠르게 접어버리거나, </w:t>
      </w:r>
      <w:r w:rsidR="00CE09E7">
        <w:rPr>
          <w:rFonts w:hint="eastAsia"/>
        </w:rPr>
        <w:t xml:space="preserve">추가 컨텐츠를 기다리지 못하게 될 수도 있기에, 적절하게 유지해야 한다. </w:t>
      </w:r>
    </w:p>
    <w:p w14:paraId="4DE0E735" w14:textId="60F68FA3" w:rsidR="00CE09E7" w:rsidRDefault="00CE09E7">
      <w:pPr>
        <w:rPr>
          <w:rFonts w:hint="eastAsia"/>
        </w:rPr>
      </w:pPr>
      <w:r>
        <w:rPr>
          <w:rFonts w:hint="eastAsia"/>
        </w:rPr>
        <w:t xml:space="preserve"> 앞에서도 말했듯이 퍼즐은 어느정도 간단하게 개발하여 플레이 타임을 많이 늘릴 수 있는 방법이므로 이렇게 플레이 시간을 의도적으로 연장하는데 큰 도움이 된다. 다만, 유저마다 퍼즐로서 증가하는 플레이 시간은 천차만별이라서 잘 조절해야 한다.</w:t>
      </w:r>
    </w:p>
    <w:p w14:paraId="02614759" w14:textId="77777777" w:rsidR="009C3114" w:rsidRDefault="009C3114">
      <w:pPr>
        <w:rPr>
          <w:rFonts w:hint="eastAsia"/>
        </w:rPr>
      </w:pPr>
    </w:p>
    <w:p w14:paraId="68FAD255" w14:textId="77777777" w:rsidR="009C3114" w:rsidRDefault="00000000">
      <w:r>
        <w:t xml:space="preserve">4. 게임 별 퍼즐? </w:t>
      </w:r>
    </w:p>
    <w:p w14:paraId="7963FF23" w14:textId="77777777" w:rsidR="009C3114" w:rsidRDefault="00000000">
      <w:r>
        <w:t xml:space="preserve">젤다의 전설 </w:t>
      </w:r>
    </w:p>
    <w:p w14:paraId="0C3FE704" w14:textId="77777777" w:rsidR="009C3114" w:rsidRDefault="00000000">
      <w:r>
        <w:rPr>
          <w:rFonts w:hint="eastAsia"/>
        </w:rPr>
        <w:t xml:space="preserve"> 젤다의 전설에서 퍼즐은 많이 존재하는데, 후세를 위해서 남겨둔 '사당'이나 장난을 좋아하는 종족인 '코로그'의 퍼즐이 대부분이다. 사당 퍼즐의 경우에는 전투를 제외하고서는 몇개의 형태로 예시를 만들 수 없을 만큼 다양한 퍼즐이 존재하며, 게임 플랫폼이 스위치인만큼 하드웨어를 직접 움직이는 등 방향성도 다양하다. </w:t>
      </w:r>
    </w:p>
    <w:p w14:paraId="0A8E3D54" w14:textId="77777777" w:rsidR="009C3114" w:rsidRDefault="00000000">
      <w:r>
        <w:rPr>
          <w:rFonts w:hint="eastAsia"/>
        </w:rPr>
        <w:t xml:space="preserve"> 핵심은 사당의 끝에 도달하는 것이다. 따라서 어떠한 방법을 사용하던 도달만 하면 되기에, 이것이 퍼즐 해결의 핵심이 된다. 물론, 개발자가 의도한 바는 있겠고 어느 정도 그것을 유도하지만, 반드시 그렇게 해야할 필요는 없다는 것이다. 이는 다른 게임의 퍼즐에서 보여지는 성질과는 다르기에 플레이어의 성향에 맞추어 해결책을 만들 수 있기에 개개인의 퍼즐에 대한 거부감을 줄일 수 있도록 하는 것이 이점이다.  </w:t>
      </w:r>
    </w:p>
    <w:p w14:paraId="0DD36DD3" w14:textId="77777777" w:rsidR="009C3114" w:rsidRDefault="009C3114"/>
    <w:p w14:paraId="0328F4DF" w14:textId="77777777" w:rsidR="009C3114" w:rsidRDefault="00000000">
      <w:r>
        <w:t>갓 오브 워</w:t>
      </w:r>
    </w:p>
    <w:p w14:paraId="525E8393" w14:textId="77777777" w:rsidR="004668E9" w:rsidRDefault="004668E9">
      <w:r>
        <w:rPr>
          <w:rFonts w:hint="eastAsia"/>
        </w:rPr>
        <w:t xml:space="preserve"> 솔직히 좋게 보지 않는다. 이 게임에서 퍼즐을 푸는 것은 게임에서 스토리를 진행하며 맵을 해금하거나, 잠긴 문을 열기 위해서, 혹은 가치가 높은 아이템(한정갯수의)을 얻기 위해서 퍼즐을 적게나마 여러 개는 풀어야 한다.</w:t>
      </w:r>
    </w:p>
    <w:p w14:paraId="5546D1D9" w14:textId="7FB8E7B4" w:rsidR="009C3114" w:rsidRDefault="004668E9">
      <w:r>
        <w:rPr>
          <w:rFonts w:hint="eastAsia"/>
        </w:rPr>
        <w:t>게임 내부</w:t>
      </w:r>
      <w:r w:rsidR="0016595B">
        <w:rPr>
          <w:rFonts w:hint="eastAsia"/>
        </w:rPr>
        <w:t>에서는 원거리 공격을 할 수 있는 수단이 있는데(도끼, 창, 화살)</w:t>
      </w:r>
      <w:r>
        <w:rPr>
          <w:rFonts w:hint="eastAsia"/>
        </w:rPr>
        <w:t xml:space="preserve"> </w:t>
      </w:r>
      <w:r w:rsidR="0016595B">
        <w:rPr>
          <w:rFonts w:hint="eastAsia"/>
        </w:rPr>
        <w:t>이걸로 특정한 각도나 위치, 방법을 찾아서 명중시키는 것이 대부분의 퍼즐 해결 방법이다.</w:t>
      </w:r>
    </w:p>
    <w:p w14:paraId="0A8B5614" w14:textId="650EBE98" w:rsidR="0016595B" w:rsidRDefault="0016595B">
      <w:r>
        <w:rPr>
          <w:rFonts w:hint="eastAsia"/>
        </w:rPr>
        <w:t xml:space="preserve"> 다만, 플스 컨트롤러의 특성상 정조준이 어렵기도 하고, 머리를 쓰는 것 보다 그냥 많이 시도를 해보고 여기저기 돌아다니면서 장소나 물건을 찾는 것이 대부분이다. 따라서 그다지 시간만 많이 잡아먹는다는 생각이 든다. </w:t>
      </w:r>
    </w:p>
    <w:p w14:paraId="3E66749F" w14:textId="7B4A9BB0" w:rsidR="0016595B" w:rsidRDefault="0016595B">
      <w:pPr>
        <w:rPr>
          <w:rFonts w:hint="eastAsia"/>
        </w:rPr>
      </w:pPr>
      <w:r>
        <w:rPr>
          <w:rFonts w:hint="eastAsia"/>
        </w:rPr>
        <w:t xml:space="preserve"> 1편에서는 그런 퍼즐에 대해서 그다지 불만이 없었다. 이유는 퍼즐의 해결 보상이 정말 값비싼 아이템이거나 거대한 맵이 뒤집어 지거나 하는 방식으로 플레이어의 고생에 대한 대답을 명확하</w:t>
      </w:r>
      <w:r>
        <w:rPr>
          <w:rFonts w:hint="eastAsia"/>
        </w:rPr>
        <w:lastRenderedPageBreak/>
        <w:t>게 해주었는데, 2편에서는 그저 작은 문 하나를 열기 위해서 몇 십</w:t>
      </w:r>
      <w:r w:rsidR="005F67F0">
        <w:rPr>
          <w:rFonts w:hint="eastAsia"/>
        </w:rPr>
        <w:t xml:space="preserve"> </w:t>
      </w:r>
      <w:r>
        <w:rPr>
          <w:rFonts w:hint="eastAsia"/>
        </w:rPr>
        <w:t xml:space="preserve">분을 고생하는 것이 몰입도 안되고, 굉장히 스트레스를 받게 하여 게임의 평가를 낮추는 수준까지 느껴진다. </w:t>
      </w:r>
      <w:r w:rsidR="005F67F0">
        <w:rPr>
          <w:rFonts w:hint="eastAsia"/>
        </w:rPr>
        <w:t>시원시원하게 전투를 하다가 갑자기 여기저기 돌아다니면서 작은 물건을 찾으라는 것은 오히려 굉장히 맥빠지게 느껴지는 것이다 .</w:t>
      </w:r>
    </w:p>
    <w:p w14:paraId="18ED4C93" w14:textId="77777777" w:rsidR="009C3114" w:rsidRPr="0016595B" w:rsidRDefault="009C3114"/>
    <w:p w14:paraId="629F6C9B" w14:textId="77777777" w:rsidR="009C3114" w:rsidRDefault="00000000">
      <w:r>
        <w:t>언챠티드</w:t>
      </w:r>
    </w:p>
    <w:p w14:paraId="191661E9" w14:textId="77777777" w:rsidR="009C3114" w:rsidRDefault="00000000">
      <w:r>
        <w:t xml:space="preserve"> 고고학자의 이름을 가지고 보물을 찾아 다니는 작품인 언챠티드의 경우에는 오히려 전투가 부 컨텐츠고 퍼즐을 풀고 길을 찾는 것이 메인 컨텐츠이다. 이 게임에서 퍼즐은 과거의 고대인이 보안이나 보물을 지키기 위해서 만든 시대를 초월하는 기술력의 극치이다. </w:t>
      </w:r>
    </w:p>
    <w:p w14:paraId="0AB6D4D4" w14:textId="77777777" w:rsidR="009C3114" w:rsidRDefault="00000000">
      <w:r>
        <w:t xml:space="preserve">퍼즐의 경우에는 매우 다양한데, 가장 많은 것은 물체를 움직이거나 회전 시켜서 특정한 패턴이나 문양을 만드는 것이다. 그 이외에도 한붓그리기처럼 특정한 경로를 통해서 움직이거나 숨겨져 있는 물체를 찾거나 등등이다.  </w:t>
      </w:r>
    </w:p>
    <w:p w14:paraId="230F90CD" w14:textId="77777777" w:rsidR="009C3114" w:rsidRDefault="00000000">
      <w:r>
        <w:t xml:space="preserve"> 플레이어는 이렇게 퍼즐을 풀고 길을 찾아가면서 과거의 사람들이 숨겨둔 역사적 사실이나 귀중한 보물의 행방을 찾아서 또다른 퍼즐을 마주하고, 또 그 과정에서 전투를 벌인다. </w:t>
      </w:r>
    </w:p>
    <w:p w14:paraId="2732BC66" w14:textId="77777777" w:rsidR="009C3114" w:rsidRDefault="00000000">
      <w:r>
        <w:t xml:space="preserve"> 허나 이 게임은 위의 게임처럼 퍼즐이 많다고 해서 사람들이 불쾌감을 느끼지 않는데, 이는 그것이 게임의 메인 컨텐츠라고 이미 못을 박아두었기 때문이다. </w:t>
      </w:r>
    </w:p>
    <w:sectPr w:rsidR="009C3114">
      <w:pgSz w:w="11906" w:h="16838"/>
      <w:pgMar w:top="1701" w:right="1440" w:bottom="1440" w:left="1440" w:header="851"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bordersDoNotSurroundHeader/>
  <w:bordersDoNotSurroundFooter/>
  <w:hideGrammaticalErrors/>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114"/>
    <w:rsid w:val="0016595B"/>
    <w:rsid w:val="004668E9"/>
    <w:rsid w:val="005F67F0"/>
    <w:rsid w:val="00733F35"/>
    <w:rsid w:val="00794B20"/>
    <w:rsid w:val="009C3114"/>
    <w:rsid w:val="00CE09E7"/>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39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C3D62"/>
      </a:dk2>
      <a:lt2>
        <a:srgbClr val="E3DCC1"/>
      </a:lt2>
      <a:accent1>
        <a:srgbClr val="315F97"/>
      </a:accent1>
      <a:accent2>
        <a:srgbClr val="C75252"/>
      </a:accent2>
      <a:accent3>
        <a:srgbClr val="E9AE2B"/>
      </a:accent3>
      <a:accent4>
        <a:srgbClr val="699B37"/>
      </a:accent4>
      <a:accent5>
        <a:srgbClr val="358791"/>
      </a:accent5>
      <a:accent6>
        <a:srgbClr val="CA56A7"/>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415</Words>
  <Characters>2369</Characters>
  <Application>Microsoft Office Word</Application>
  <DocSecurity>0</DocSecurity>
  <Lines>19</Lines>
  <Paragraphs>5</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2025-08-02T12:07:00Z</dcterms:created>
  <dcterms:modified xsi:type="dcterms:W3CDTF">2025-12-03T14:24:00Z</dcterms:modified>
  <cp:version>0900.0001.01</cp:version>
</cp:coreProperties>
</file>