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rPr>
          <w:lang w:eastAsia="ko-KR"/>
          <w:rFonts w:hint="eastAsia"/>
          <w:rtl w:val="off"/>
        </w:rPr>
      </w:pPr>
      <w:r>
        <w:rPr>
          <w:lang w:eastAsia="ko-KR"/>
          <w:rtl w:val="off"/>
        </w:rPr>
        <w:t xml:space="preserve"> 오픈 월드라고 하면, 직관적으로 Open + world이다. 즉 게임의 세계를 열었다는 뜻이다. 상당히 모호한 뜻이나 막상 플레이를 해보면 별거 없다. 맵에 구현된 모든 곳을 갈 수 있다라는 의미의 뜻으로 사용된다. 그리고 또한 갈 수 있다는 것은 상호작용을 의미하여 즉, 플레이어가 탐험을 하며 즐길 거리가 굉장히 많다는 의미를 가지고 있다.</w:t>
      </w:r>
    </w:p>
    <w:p>
      <w:pPr>
        <w:rPr>
          <w:lang w:eastAsia="ko-KR"/>
          <w:rFonts w:hint="eastAsia"/>
          <w:rtl w:val="off"/>
        </w:rPr>
      </w:pPr>
      <w:r>
        <w:rPr>
          <w:lang w:eastAsia="ko-KR"/>
          <w:rtl w:val="off"/>
        </w:rPr>
        <w:t xml:space="preserve"> 그러나 종종 사람들은 오픈월드가 마치 모든 게임의 정수라고 얘기를 하곤 한다. 다만, 나는 이에 대해서 다소 비판적인 입장을 가지고 있어서 이에 대해서 얘기를 해보고 싶다. </w:t>
      </w:r>
    </w:p>
    <w:p>
      <w:pPr>
        <w:rPr>
          <w:lang w:eastAsia="ko-KR"/>
          <w:rFonts w:hint="eastAsia"/>
          <w:rtl w:val="off"/>
        </w:rPr>
      </w:pPr>
    </w:p>
    <w:p>
      <w:pPr>
        <w:rPr>
          <w:lang w:eastAsia="ko-KR"/>
          <w:rFonts w:hint="eastAsia"/>
          <w:rtl w:val="off"/>
        </w:rPr>
      </w:pPr>
      <w:r>
        <w:rPr>
          <w:lang w:eastAsia="ko-KR"/>
          <w:rtl w:val="off"/>
        </w:rPr>
        <w:t>1. 뭘 할 수 있는가</w:t>
      </w:r>
    </w:p>
    <w:p>
      <w:pPr>
        <w:rPr>
          <w:lang w:eastAsia="ko-KR"/>
          <w:rFonts w:hint="eastAsia"/>
          <w:rtl w:val="off"/>
        </w:rPr>
      </w:pPr>
      <w:r>
        <w:rPr>
          <w:lang w:eastAsia="ko-KR"/>
          <w:rtl w:val="off"/>
        </w:rPr>
        <w:t xml:space="preserve"> 레드 데드 리뎀션2는 서부를 배경으로 하는 GTA의 개발사 락스타에서 개발한 자유도가 높기로 유명한 게임이다. 플레이어는 어떠한 의뢰에 대해서 해결방법이 여러가지가 존재하도록 할 수 있으며, 플레이어가 어떠한 행동을 하였을 때 NPC의 대응방법이 굉장히 세밀하다. 가령 사람을 물에 빠뜨렸을 때에도 NPC는 물에서 머리 부분만을 버둥거리거나, 바퀴 부분을 터뜨려서 마차가 부서지면 걸어간다거나, 동물이 NPC를 습격하거나, 총을 맞는 부위에 따라서 대처방법이 바뀐다던가의 세밀한 상호작용이 매력적이다. </w:t>
      </w:r>
    </w:p>
    <w:p>
      <w:pPr>
        <w:rPr>
          <w:lang w:eastAsia="ko-KR"/>
          <w:rFonts w:hint="eastAsia"/>
          <w:rtl w:val="off"/>
        </w:rPr>
      </w:pPr>
      <w:r>
        <w:rPr>
          <w:lang w:eastAsia="ko-KR"/>
          <w:rFonts w:hint="eastAsia"/>
          <w:rtl w:val="off"/>
        </w:rPr>
        <w:t xml:space="preserve"> 젤다의 경우에는 세세한 부분보다는 넓은 범위에서 플레이어가 할 수 있는 행동을 늘려준다. 가령은 그것이 비현실적이더라도 말이다. 이는 좀 더 광범위하게 어떠한 법칙을 알려주고, 이게 되나 싶으면 되나 싶은 것이 많다. 가령, 몬스터가 던지는 돌을 타이밍맞게 무기를 휘둘러 튕겨내거나, 몬스터의 위치에 철제 무기처럼 피뢰침을 두어 번개를 맞게 하거나, 더운 날에 몸을 적셔서 온도를 낮추거나 등등. 레데리2와는 다른 느낌의 자유도라고 볼 수 있다. </w:t>
      </w:r>
    </w:p>
    <w:p>
      <w:pPr>
        <w:rPr>
          <w:lang w:eastAsia="ko-KR"/>
          <w:rFonts w:hint="eastAsia"/>
          <w:rtl w:val="off"/>
        </w:rPr>
      </w:pPr>
      <w:r>
        <w:rPr>
          <w:lang w:eastAsia="ko-KR"/>
          <w:rFonts w:hint="eastAsia"/>
          <w:rtl w:val="off"/>
        </w:rPr>
        <w:t xml:space="preserve"> 유비소프트의 오픈월드는 위의 2개의 게임과는 다소 비교하기 힘든 것이 이는 상호작용보다는 [많은 컨텐츠]를 중점으로 하고 있기 때문이다. </w:t>
      </w:r>
    </w:p>
    <w:p>
      <w:pPr>
        <w:rPr>
          <w:lang w:eastAsia="ko-KR"/>
          <w:rFonts w:hint="eastAsia"/>
          <w:rtl w:val="off"/>
        </w:rPr>
      </w:pPr>
      <w:r>
        <w:rPr>
          <w:lang w:eastAsia="ko-KR"/>
          <w:rtl w:val="off"/>
        </w:rPr>
        <w:t xml:space="preserve">. </w:t>
      </w:r>
    </w:p>
    <w:p>
      <w:pPr>
        <w:rPr>
          <w:lang w:eastAsia="ko-KR"/>
          <w:rFonts w:hint="eastAsia"/>
          <w:rtl w:val="off"/>
        </w:rPr>
      </w:pPr>
    </w:p>
    <w:p>
      <w:pPr>
        <w:rPr>
          <w:lang w:eastAsia="ko-KR"/>
          <w:rFonts w:hint="eastAsia"/>
          <w:rtl w:val="off"/>
        </w:rPr>
      </w:pPr>
      <w:r>
        <w:rPr>
          <w:lang w:eastAsia="ko-KR"/>
          <w:rtl w:val="off"/>
        </w:rPr>
        <w:t xml:space="preserve">2. 그렇다면 어떤 것을 중심으로 하는가 </w:t>
      </w:r>
    </w:p>
    <w:p>
      <w:pPr>
        <w:rPr>
          <w:lang w:eastAsia="ko-KR"/>
          <w:rFonts w:hint="eastAsia"/>
          <w:rtl w:val="off"/>
        </w:rPr>
      </w:pPr>
      <w:r>
        <w:rPr>
          <w:lang w:eastAsia="ko-KR"/>
          <w:rFonts w:hint="eastAsia"/>
          <w:rtl w:val="off"/>
        </w:rPr>
        <w:t xml:space="preserve"> 오픈월드에 대해서 게임을 이야기 하고 자 한다면 이 2가지 게임이 나올 정도로 굉장히 잘만든 게임이지만, 동시에 많은 분쟁이 발생한다. </w:t>
      </w:r>
      <w:r>
        <w:rPr>
          <w:lang w:eastAsia="ko-KR"/>
          <w:rtl w:val="off"/>
        </w:rPr>
        <w:t xml:space="preserve">개인적으로 레드 데드 리뎀션은 현실성과 행동, 젤다 시리즈는 상상력과 법칙을 중점으로 두었다고 생각한다. </w:t>
      </w:r>
    </w:p>
    <w:p>
      <w:pPr>
        <w:rPr>
          <w:lang w:eastAsia="ko-KR"/>
          <w:rFonts w:hint="eastAsia"/>
          <w:rtl w:val="off"/>
        </w:rPr>
      </w:pPr>
      <w:r>
        <w:rPr>
          <w:lang w:eastAsia="ko-KR"/>
          <w:rtl w:val="off"/>
        </w:rPr>
        <w:t xml:space="preserve"> - 자유도 분석 : 레드 데드 리뎀션2 VS 젤다의 전설 : 야생의 숨결</w:t>
      </w:r>
    </w:p>
    <w:p>
      <w:pPr>
        <w:rPr>
          <w:lang w:eastAsia="ko-KR"/>
          <w:rFonts w:hint="eastAsia"/>
          <w:rtl w:val="off"/>
        </w:rPr>
      </w:pPr>
      <w:r>
        <w:rPr>
          <w:lang w:eastAsia="ko-KR"/>
          <w:rtl w:val="off"/>
        </w:rPr>
        <w:t>1) 스토리</w:t>
      </w:r>
    </w:p>
    <w:p>
      <w:pPr>
        <w:rPr>
          <w:lang w:eastAsia="ko-KR"/>
          <w:rFonts w:hint="eastAsia"/>
          <w:rtl w:val="off"/>
        </w:rPr>
      </w:pPr>
      <w:r>
        <w:rPr>
          <w:lang w:eastAsia="ko-KR"/>
          <w:rtl w:val="off"/>
        </w:rPr>
        <w:t xml:space="preserve">레데리2의 스토리는 미국 서부를 배경으로 하는 무법자들의 이야기로서 미국이라는 도시가 도덕과 법률의 영향을 받으면서 사라져가는 옛날인들의 이야기를 그린 이야기다. 여기서 주인공 아서는 자신과 집단이 무법자로서 행하는 도덕과 비도덕, 그리고 쇠퇴해가는 자신의 위치와 몸을 자각하며 어떤 것인지 옳은 것인지 고민하며 진행되는 스토리이다. 시간의 흐름이 여실없이 느껴지며 사라져가는 묘한 허무의 감정을 잘 표현했고, 동시에 주인공 아서의 매력이 여과없이 드러나는 스토리 라인 구성과 배신과 의리를 중심으로 하여 진행되어 스토리는 상당히 무거우면서도 높은 집중도를 자랑한다. </w:t>
      </w:r>
    </w:p>
    <w:p>
      <w:pPr>
        <w:rPr>
          <w:lang w:eastAsia="ko-KR"/>
          <w:rFonts w:hint="eastAsia"/>
          <w:rtl w:val="off"/>
        </w:rPr>
      </w:pPr>
      <w:r>
        <w:rPr>
          <w:lang w:eastAsia="ko-KR"/>
          <w:rtl w:val="off"/>
        </w:rPr>
        <w:t xml:space="preserve"> 젤다의 전설의 스토리는 간단하다. 100년 전 마왕의 습격으로 왕국은 멸망하고, 공주는 마왕을 봉인하였으며, 주인공 링크는 100년 뒤에 눈을 뜬다. 가장 큰 줄기는 이것이 끝이며 같이 싸웠던 4명의 전우의 도시를 방문하여 그들의 조력을 받는 에피소드도 있으나 사실 큰 줄기는 없다. 따라 젤다의 스토리2가 몰입도나 치밀한 설계가 있다고 보기는 어렵다고 생각한다. 사실 플레이를 하다보면 공주를 구하기보다는 돌아다니기 바쁘다. </w:t>
      </w:r>
    </w:p>
    <w:p>
      <w:pPr>
        <w:rPr>
          <w:lang w:eastAsia="ko-KR"/>
          <w:rFonts w:hint="eastAsia"/>
          <w:rtl w:val="off"/>
        </w:rPr>
      </w:pPr>
      <w:r>
        <w:rPr>
          <w:lang w:eastAsia="ko-KR"/>
          <w:rFonts w:hint="eastAsia"/>
          <w:rtl w:val="off"/>
        </w:rPr>
        <w:t xml:space="preserve"> 따라 스토리에 대한 평가의 경우에는 레데리2의 스토리가 좀 더 우수하다고 생각하다. 다만, 게임은 다른 영화나 소설같은 매체와는 다르게 스토리를 어떻게 플레이어에게 전달할 것인지도 중요하다. 결과적으로 이 스토리를 플레이어의 여정을 통해서 입력되어야 하기 때문이다. 그러한 맥락에서 오픈월드 게임으로서 스토리는 조금 평가가 바뀌게 된다. </w:t>
      </w:r>
    </w:p>
    <w:p>
      <w:pPr>
        <w:rPr>
          <w:lang w:eastAsia="ko-KR"/>
          <w:rFonts w:hint="eastAsia"/>
          <w:rtl w:val="off"/>
        </w:rPr>
      </w:pPr>
      <w:r>
        <w:rPr>
          <w:lang w:eastAsia="ko-KR"/>
          <w:rFonts w:hint="eastAsia"/>
          <w:rtl w:val="off"/>
        </w:rPr>
        <w:t xml:space="preserve"> 다만, 오픈월드의 측면으로 보았을 때, 레데리2의 스토리 라인은 고정적이고 선형적이다. 스토리를 진행함에 있어서 플레이어는 어떠한 역할을 부여받게 되는데 이것이 매우 빡빡하여 누군가 죽으면 실패, 목표를 이루지 못하면 실패 등등으로 플레이어는 목표 대로 행동해야 한다. 대략 여러개의 도시를 이동하면서 그런 스토리 여러 개를 반복하면서 진행되고 해온 선악수치에 따라서 엔딩이 나온다. 따라서 플레이어가 스토리를 만든다는 느낌보다는 따라가는 느낌이 더 드는 것이 사실이다. </w:t>
      </w:r>
    </w:p>
    <w:p>
      <w:pPr>
        <w:rPr>
          <w:lang w:eastAsia="ko-KR"/>
          <w:rFonts w:hint="eastAsia"/>
          <w:rtl w:val="off"/>
        </w:rPr>
      </w:pPr>
      <w:r>
        <w:rPr>
          <w:lang w:eastAsia="ko-KR"/>
          <w:rFonts w:hint="eastAsia"/>
          <w:rtl w:val="off"/>
        </w:rPr>
        <w:t xml:space="preserve"> 젤다의 경우에는 단 1개의 목적만이 주어진다. 마왕을 무찌르고 공주를 구한다. 가장 중요한 것은 이것이며 이 이외에는 사실 서브 스토리로 봐도 무방할 정도이다. 자신이 있다면 바로 엔딩을 볼 수도 있다. 그러니 스토리를 진행함에 있어서 어떤 여정을 겪을 것인지는 자신이 여러 퀘스트를 클리어하고 이루어내면서 진행할 수 있다. 각자마다 원하는 스토리를 만들 수 있다는 것이다.</w:t>
      </w:r>
    </w:p>
    <w:p>
      <w:pPr>
        <w:rPr>
          <w:lang w:eastAsia="ko-KR"/>
          <w:rFonts w:hint="eastAsia"/>
          <w:rtl w:val="off"/>
        </w:rPr>
      </w:pPr>
      <w:r>
        <w:rPr>
          <w:lang w:eastAsia="ko-KR"/>
          <w:rFonts w:hint="eastAsia"/>
          <w:rtl w:val="off"/>
        </w:rPr>
        <w:t xml:space="preserve"> 결과적으로 스토리의 완성도나 치밀도는 레데리2가 높을 지는 몰라도, 다소 선형적이기에 자유도의 측면에서는 원하는 스토리를 만들어낼 수 있는 젤다와 비교하면 조금 부족할 수 있다. </w:t>
      </w:r>
    </w:p>
    <w:p>
      <w:pPr>
        <w:rPr>
          <w:lang w:eastAsia="ko-KR"/>
          <w:rFonts w:hint="eastAsia"/>
          <w:rtl w:val="off"/>
        </w:rPr>
      </w:pPr>
      <w:r>
        <w:rPr>
          <w:lang w:eastAsia="ko-KR"/>
          <w:rFonts w:hint="eastAsia"/>
          <w:rtl w:val="off"/>
        </w:rPr>
        <w:t>2) NPC와의 상호작용</w:t>
      </w:r>
    </w:p>
    <w:p>
      <w:pPr>
        <w:rPr>
          <w:lang w:eastAsia="ko-KR"/>
          <w:rFonts w:hint="eastAsia"/>
          <w:rtl w:val="off"/>
        </w:rPr>
      </w:pPr>
      <w:r>
        <w:rPr>
          <w:lang w:eastAsia="ko-KR"/>
          <w:rFonts w:hint="eastAsia"/>
          <w:rtl w:val="off"/>
        </w:rPr>
        <w:t xml:space="preserve"> NPC와의 상호작용의 경우에는 여러 경우가 존재하겠지만, 이에 대해서 어떤 것이 더 세밀하고 현실성있냐라고 말한다면 나는 레데리2가 좀 더 우수하다고 생각한다. </w:t>
      </w:r>
    </w:p>
    <w:p>
      <w:pPr>
        <w:rPr>
          <w:lang w:eastAsia="ko-KR"/>
          <w:rFonts w:hint="eastAsia"/>
          <w:rtl w:val="off"/>
        </w:rPr>
      </w:pPr>
      <w:r>
        <w:rPr>
          <w:lang w:eastAsia="ko-KR"/>
          <w:rFonts w:hint="eastAsia"/>
          <w:rtl w:val="off"/>
        </w:rPr>
        <w:t xml:space="preserve"> 젤다의 NPC의 경우에는 다양한 NPC가 존재하며 기본적으로 대화를 할 수 있다. 이때 퀘스트의 클리어 여부나 복장 여부에 따라서 다른 반응을 하는 편이다. </w:t>
      </w:r>
    </w:p>
    <w:p>
      <w:pPr>
        <w:rPr>
          <w:lang w:eastAsia="ko-KR"/>
          <w:rFonts w:hint="eastAsia"/>
          <w:rtl w:val="off"/>
        </w:rPr>
      </w:pPr>
      <w:r>
        <w:rPr>
          <w:lang w:eastAsia="ko-KR"/>
          <w:rFonts w:hint="eastAsia"/>
          <w:rtl w:val="off"/>
        </w:rPr>
        <w:t xml:space="preserve"> 대게 젤다에서는 특정한 위치에 존재하여 특정한 행동에 대해서 반응을 하는 NPC가 존재하는 편이다. 가령 아이템을 슬쩍하거나 다이빙을 할 수 있는 장소에 젤다가 행동을 하면 그때 반응하는 NPC가 있다. 따라 탐험을 하면서 단순히 행동하고 끝나는 것이 아니라, 이 여정을 누군가가 봐준다는 느낌과 여기까지 생각했구나 싶은 생각이 들면서 게임을 즐길 수 있게 된다. 다만, 이미 그러한 목적으로 만들어진 NPC에 대해서 다른 행동을 한다고 해서 구체적인 반응으로 이루어지지는 않는다. </w:t>
      </w:r>
    </w:p>
    <w:p>
      <w:pPr>
        <w:rPr>
          <w:lang w:eastAsia="ko-KR"/>
          <w:rFonts w:hint="eastAsia"/>
          <w:rtl w:val="off"/>
        </w:rPr>
      </w:pPr>
      <w:r>
        <w:rPr>
          <w:lang w:eastAsia="ko-KR"/>
          <w:rFonts w:hint="eastAsia"/>
          <w:rtl w:val="off"/>
        </w:rPr>
        <w:t xml:space="preserve"> 젤다에서 NPC가 주인공의 행동에 대한 반응을 위해서 있다면 레데리2의 NPC의 경우에는 하나하나가 구현이 잘 된 편이다. 가령 모든 NPC를 대상으로 길을 걷다가 시비를 걸 수 있고, 받을 수도 있고, 강도를 할 수도, 강도를 당할 수도 있다. 친절한 척을 하다가 태도를 바꾸어서 협박하여 돈을 뜯어낼 수 있다. 이는 게임 플레이를 다양하게 만든다. 가령 어떤 NPC에게 빌린 돈을 갚도록 하기 위해서 대화로 해결할 수도 있고, 바로 총을 꺼낼 수도, 그냥 때릴 수도 있다. 젤다의 경우에는 분명 주인공이 선역이기에 상식의 안에서 행동해야하는 반면, 레데리2는 맘대로 악인이 되기도 선인이 될 수도 있기에 내가 무법지대에 NPC와 어울려져 살고 있다는 느낌이 든다. </w:t>
      </w:r>
    </w:p>
    <w:p>
      <w:pPr>
        <w:rPr>
          <w:lang w:eastAsia="ko-KR"/>
          <w:rFonts w:hint="eastAsia"/>
          <w:rtl w:val="off"/>
        </w:rPr>
      </w:pPr>
      <w:r>
        <w:rPr>
          <w:lang w:eastAsia="ko-KR"/>
          <w:rFonts w:hint="eastAsia"/>
          <w:rtl w:val="off"/>
        </w:rPr>
        <w:t xml:space="preserve"> 다만 레데리2의 NPC의 경우가 세밀하다고 하지만 많이 티가 나는 편은 아니다. 말 그대로 정말 세밀한 영역이기에 잘 살펴보아야 하기 떄문이다. 젤다의 경우에는 NPC의 반응이 대화창을 통해서 극적으로 들어오는 반면에 레데리는 크게 하이라이트 되지 않는다(경우에 따라서 다르긴 하다. 바로 총을 꺼내는 경우도 있다.) 이는 취향차이라고 볼 수 있을 것같다. </w:t>
      </w:r>
    </w:p>
    <w:p>
      <w:pPr>
        <w:rPr>
          <w:lang w:eastAsia="ko-KR"/>
          <w:rFonts w:hint="eastAsia"/>
          <w:rtl w:val="off"/>
        </w:rPr>
      </w:pPr>
    </w:p>
    <w:p>
      <w:pPr>
        <w:rPr>
          <w:lang w:eastAsia="ko-KR"/>
          <w:rFonts w:hint="eastAsia"/>
          <w:rtl w:val="off"/>
        </w:rPr>
      </w:pPr>
      <w:r>
        <w:rPr>
          <w:lang w:eastAsia="ko-KR"/>
          <w:rtl w:val="off"/>
        </w:rPr>
        <w:t>3) 전투</w:t>
      </w:r>
    </w:p>
    <w:p>
      <w:pPr>
        <w:rPr>
          <w:lang w:eastAsia="ko-KR"/>
          <w:rFonts w:hint="eastAsia"/>
          <w:rtl w:val="off"/>
        </w:rPr>
      </w:pPr>
      <w:r>
        <w:rPr>
          <w:lang w:eastAsia="ko-KR"/>
          <w:rtl w:val="off"/>
        </w:rPr>
        <w:t xml:space="preserve"> 이쪽이 가장 하이라이트로서 둘의 장르가 다르기에 설명이 길어질 수 있으나, 이 전투에서 어떻게 자유도가 활용되는지에 대해서 먼저 따져보고자 한다. </w:t>
      </w:r>
    </w:p>
    <w:p>
      <w:pPr>
        <w:rPr>
          <w:lang w:eastAsia="ko-KR"/>
          <w:rFonts w:hint="eastAsia"/>
          <w:rtl w:val="off"/>
        </w:rPr>
      </w:pPr>
      <w:r>
        <w:rPr>
          <w:lang w:eastAsia="ko-KR"/>
          <w:rFonts w:hint="eastAsia"/>
          <w:rtl w:val="off"/>
        </w:rPr>
        <w:t>- 젤다의 전설</w:t>
      </w:r>
    </w:p>
    <w:p>
      <w:pPr>
        <w:rPr>
          <w:lang w:eastAsia="ko-KR"/>
          <w:rFonts w:hint="eastAsia"/>
          <w:rtl w:val="off"/>
        </w:rPr>
      </w:pPr>
      <w:r>
        <w:rPr>
          <w:lang w:eastAsia="ko-KR"/>
          <w:rFonts w:hint="eastAsia"/>
          <w:rtl w:val="off"/>
        </w:rPr>
        <w:t xml:space="preserve"> 젤다의 전설의 경우에는 여러 무기가 존재하며 상자나 몬스터를 통해서 얻을 수 있다. 그 이외에도 특수한 능력으로 폭탄이나 물체를 정지시킬 수도 있다. 그 이외에는 일반적인 3D 액션 게임에서 사용되는 저스트 회피나 패링이 존재하며 다양한 속성 무기를 쓸 수도 있다. </w:t>
      </w:r>
    </w:p>
    <w:p>
      <w:pPr>
        <w:rPr>
          <w:lang w:eastAsia="ko-KR"/>
          <w:rFonts w:hint="eastAsia"/>
          <w:rtl w:val="off"/>
        </w:rPr>
      </w:pPr>
      <w:r>
        <w:rPr>
          <w:lang w:eastAsia="ko-KR"/>
          <w:rFonts w:hint="eastAsia"/>
          <w:rtl w:val="off"/>
        </w:rPr>
        <w:t xml:space="preserve"> 젤다의 전설에서 전투에서 차별점은 다른 게임에서는 단순히 소지템이나 잡템이라고 부르는 몬스터의 부산물이나 지형지물, 벼락 같은 자연현상을 의도해서 전투에 활용할 수 있는 점이다. 예시로 통나무를 정지시킨후 힘을 가해 적에게 투사체처럼 쏟아낼 수 있으며, 비가 오는 날에 철제 무기를 들면 벼락이 친다는 것을 이용해 적에게 철제 무기를 가까히 하여 벼락을 직격하도록 만들 수 있다. 그 이외에도 적의 무기를 빼앗는다던지, 돌을 굴린다던지, 나무더미에 불을 붙혀서 상승기류를 만들어 이용한다던지 여러 방법으로 전투를 진행할 수 있기에 전략을 짜서 다양한 방법으로 즐길 수 있다. </w:t>
      </w:r>
    </w:p>
    <w:p>
      <w:pPr>
        <w:rPr>
          <w:lang w:eastAsia="ko-KR"/>
          <w:rFonts w:hint="eastAsia"/>
          <w:rtl w:val="off"/>
        </w:rPr>
      </w:pPr>
      <w:r>
        <w:rPr>
          <w:lang w:eastAsia="ko-KR"/>
          <w:rFonts w:hint="eastAsia"/>
          <w:rtl w:val="off"/>
        </w:rPr>
        <w:t>- 레드 데드 리뎀션 2</w:t>
      </w:r>
    </w:p>
    <w:p>
      <w:pPr>
        <w:rPr>
          <w:lang w:eastAsia="ko-KR"/>
          <w:rFonts w:hint="eastAsia"/>
          <w:rtl w:val="off"/>
        </w:rPr>
      </w:pPr>
      <w:r>
        <w:rPr>
          <w:lang w:eastAsia="ko-KR"/>
          <w:rFonts w:hint="eastAsia"/>
          <w:rtl w:val="off"/>
        </w:rPr>
        <w:t xml:space="preserve"> 이 게임의 경우에는 다양한 무기를 다룰 수 있으며, 보통 3~4개의 총을 사용할 수 있다. 그 이외에도 포승줄이나 횃불, 다이너마이트, 단검을 사용할 수 있다. 특히나 주인공은 특수한 능력을 사용하는데 게이지를 소모하여 시간을 멈춘뒤에 한번에 총알을 쏘아붓는 데드아이를 사용할 수 있다.</w:t>
      </w:r>
    </w:p>
    <w:p>
      <w:pPr>
        <w:rPr>
          <w:lang w:eastAsia="ko-KR"/>
          <w:rFonts w:hint="eastAsia"/>
          <w:rtl w:val="off"/>
        </w:rPr>
      </w:pPr>
      <w:r>
        <w:rPr>
          <w:lang w:eastAsia="ko-KR"/>
          <w:rFonts w:hint="eastAsia"/>
          <w:rtl w:val="off"/>
        </w:rPr>
        <w:t xml:space="preserve"> 젤다는 현실에는 없는 여러 특수한 상호작용을 전투에 활용하여 이게되네?싶은 장면을 연출하지만, 레데리2는 현실성에 의한 제약 때문이지 다양한 활용 방법은 없다. 다이너마이트는 던진다. 포승줄로 묶는다. 총으로 쏜다. 등등이며 사실 매우 창의적인 방법은 적다. 레데리2는 위에서 말한 전투에서 NPC의 부상이나 반응에서 그 세밀함이 보인다. </w:t>
      </w:r>
    </w:p>
    <w:p>
      <w:pPr>
        <w:rPr>
          <w:lang w:eastAsia="ko-KR"/>
          <w:rFonts w:hint="eastAsia"/>
          <w:rtl w:val="off"/>
        </w:rPr>
      </w:pPr>
      <w:r>
        <w:rPr>
          <w:lang w:eastAsia="ko-KR"/>
          <w:rFonts w:hint="eastAsia"/>
          <w:rtl w:val="off"/>
        </w:rPr>
        <w:t xml:space="preserve"> 팔을 쏘면 무기를 제대로 쏘지 못하고, 다리를 쏘면 절뚝거린다. 묶어서 강에 던져두면 얼굴이 강에 들어가는 경우 머리를 들려고 하며 익사한다. 늪의 경우에는 악어에게 습격당할 수도 있으며 말을 타고 가는 사람의 목에 포승줄을 던지면 목이 꺾여서 죽는다. 단순히 맨손으로 싸움을 거는 경우에는 단순 전투를 하다가 욱해서 칼이나 총을 꺼내는 경우 즉시 처형 모션이 나오고 보안관이 달려온다. 전투의 도구 자체는 단순하지만 그걸로 매우 사실적인 반응을 하는 점에 있어서, 이게 되네? 싶은 전투를 충분히 진행할 수 있다. </w:t>
      </w:r>
    </w:p>
    <w:p>
      <w:pPr>
        <w:rPr>
          <w:lang w:eastAsia="ko-KR"/>
          <w:rFonts w:hint="eastAsia"/>
          <w:rtl w:val="off"/>
        </w:rPr>
      </w:pPr>
    </w:p>
    <w:p>
      <w:pPr>
        <w:rPr>
          <w:lang w:eastAsia="ko-KR"/>
          <w:rFonts w:hint="eastAsia"/>
          <w:rtl w:val="off"/>
        </w:rPr>
      </w:pPr>
      <w:r>
        <w:rPr>
          <w:lang w:eastAsia="ko-KR"/>
          <w:rtl w:val="off"/>
        </w:rPr>
        <w:t>4) 기타 - 회복</w:t>
      </w:r>
    </w:p>
    <w:p>
      <w:pPr>
        <w:rPr>
          <w:lang w:eastAsia="ko-KR"/>
          <w:rFonts w:hint="eastAsia"/>
          <w:rtl w:val="off"/>
        </w:rPr>
      </w:pPr>
      <w:r>
        <w:rPr>
          <w:lang w:eastAsia="ko-KR"/>
          <w:rtl w:val="off"/>
        </w:rPr>
        <w:t xml:space="preserve"> 젤다의 전설은 위에서 말했듯 채집물, 고기, 버섯이나 몬스터의 부산물 등을 다양하게 습득할 수 있는데 이를 통해서 원하는 레시피대로 냄시에 넣어서 음식을 제작할 수 있다. 이는 정말로 말 그대로 아무렇게나(불가능하다 싶은 방법은 제외) 넣으면 그에 알맞는 음식이 만들어진다. 특히 어떠한 소재의 특징을 살려서 기존의 레시피에 그 재료를 넣으면 특수한 버프를 제공하는 음식을 만들 수 있으며, 이 요리 또한 상호작용이 잘되어있어서 더운 지역이나 추운 지역에서는 냄비없이 음식을 꺼내두는 것만으로도 고기를 굽거나 얼려서 조리할 수 있다. </w:t>
      </w:r>
    </w:p>
    <w:p>
      <w:pPr>
        <w:rPr>
          <w:lang w:eastAsia="ko-KR"/>
          <w:rFonts w:hint="eastAsia"/>
          <w:rtl w:val="off"/>
        </w:rPr>
      </w:pPr>
      <w:r>
        <w:rPr>
          <w:lang w:eastAsia="ko-KR"/>
          <w:rtl w:val="off"/>
        </w:rPr>
        <w:t xml:space="preserve"> 레데리2의 회복은 사용 아이템을 통해서 이루어지거나 수면을 통해서 이루어진다. 이는 여러 지역을 이동하면서 얻거나 약탈한 아이템을 사용하면 회복할 수 있다. 수렵을 통해서 동물을 사냥하여 고기를 얻어서 요리를 할 수 있다. 이 게임 또한 레시피가 존재하고 다양한 음식을 할 수 있으나, 젤다 만큼의 자유도를 가지고 있지는 않다. 다만, 음식의 식사 모션이 굉장히 정교한 편이다. </w:t>
      </w:r>
    </w:p>
    <w:p>
      <w:pPr>
        <w:rPr>
          <w:lang w:eastAsia="ko-KR"/>
          <w:rFonts w:hint="eastAsia"/>
          <w:rtl w:val="off"/>
        </w:rPr>
      </w:pPr>
    </w:p>
    <w:p>
      <w:pPr/>
      <w:r>
        <w:rPr>
          <w:lang w:eastAsia="ko-KR"/>
          <w:rtl w:val="off"/>
        </w:rPr>
        <w:t xml:space="preserve">5) 기타 - 이동 </w:t>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numbering" w:styleId="a4">
    <w:name w:val="No List"/>
    <w:semiHidden/>
    <w:unhideWhenUsed/>
  </w:style>
  <w:style w:type="paragraph" w:styleId="a1">
    <w:name w:val="Normal"/>
    <w:qFormat/>
    <w:pPr>
      <w:autoSpaceDE w:val="off"/>
      <w:autoSpaceDN w:val="off"/>
      <w:widowControl w:val="off"/>
      <w:wordWrap w:val="off"/>
    </w:pPr>
  </w:style>
  <w:style w:type="character" w:styleId="a2">
    <w:name w:val="Default Paragraph Font"/>
    <w:semiHidden/>
    <w:unhideWhenUsed/>
  </w:style>
  <w:style w:type="table" w:styleId="a3">
    <w:name w:val="Normal Table"/>
    <w:semiHidden/>
    <w:unhideWhenUsed/>
    <w:tblPr>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이수찬</dc:creator>
  <cp:keywords/>
  <dc:description/>
  <cp:lastModifiedBy>이수찬</cp:lastModifiedBy>
  <cp:revision>1</cp:revision>
  <dcterms:created xsi:type="dcterms:W3CDTF">2025-07-29T16:27:31Z</dcterms:created>
  <dcterms:modified xsi:type="dcterms:W3CDTF">2025-08-10T17:18:39Z</dcterms:modified>
  <cp:version>0900.0001.01</cp:version>
</cp:coreProperties>
</file>