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390F" w14:textId="77777777" w:rsidR="00B628F5" w:rsidRDefault="00000000">
      <w:r>
        <w:t>1) 스토리 컨텐츠</w:t>
      </w:r>
    </w:p>
    <w:p w14:paraId="4781BFAD" w14:textId="753A43A8" w:rsidR="00B628F5" w:rsidRPr="00000801" w:rsidRDefault="00000000">
      <w:pPr>
        <w:rPr>
          <w:rFonts w:hint="eastAsia"/>
        </w:rPr>
      </w:pPr>
      <w:r>
        <w:rPr>
          <w:rFonts w:hint="eastAsia"/>
        </w:rPr>
        <w:t xml:space="preserve">a. 전투와 스토리가 아예 분리된 경우 - 블루 아카이브, </w:t>
      </w:r>
      <w:proofErr w:type="spellStart"/>
      <w:r>
        <w:rPr>
          <w:rFonts w:hint="eastAsia"/>
        </w:rPr>
        <w:t>트릭컬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리바이브</w:t>
      </w:r>
      <w:proofErr w:type="spellEnd"/>
      <w:r w:rsidR="00000801">
        <w:rPr>
          <w:rFonts w:hint="eastAsia"/>
        </w:rPr>
        <w:t xml:space="preserve"> </w:t>
      </w:r>
      <w:r w:rsidR="00000801">
        <w:t>…</w:t>
      </w:r>
    </w:p>
    <w:p w14:paraId="57A337C6" w14:textId="68B1171C" w:rsidR="00B628F5" w:rsidRPr="00000801" w:rsidRDefault="00000000">
      <w:pPr>
        <w:rPr>
          <w:rFonts w:hint="eastAsia"/>
        </w:rPr>
      </w:pPr>
      <w:r>
        <w:rPr>
          <w:rFonts w:hint="eastAsia"/>
        </w:rPr>
        <w:t xml:space="preserve">b. 전투와 스토리가 붙어 있는 경우   - 승리의 여신 </w:t>
      </w:r>
      <w:proofErr w:type="spellStart"/>
      <w:r>
        <w:rPr>
          <w:rFonts w:hint="eastAsia"/>
        </w:rPr>
        <w:t>니케</w:t>
      </w:r>
      <w:proofErr w:type="spellEnd"/>
      <w:r>
        <w:rPr>
          <w:rFonts w:hint="eastAsia"/>
        </w:rPr>
        <w:t>, 명일 방</w:t>
      </w:r>
      <w:r w:rsidR="00000801">
        <w:rPr>
          <w:rFonts w:hint="eastAsia"/>
        </w:rPr>
        <w:t xml:space="preserve">주, 소녀 전선 </w:t>
      </w:r>
      <w:r w:rsidR="00000801">
        <w:t>…</w:t>
      </w:r>
    </w:p>
    <w:p w14:paraId="3A1F7A58" w14:textId="36CB5552" w:rsidR="000D6296" w:rsidRPr="00000801" w:rsidRDefault="00000000">
      <w:pPr>
        <w:rPr>
          <w:rFonts w:hint="eastAsia"/>
        </w:rPr>
      </w:pPr>
      <w:r>
        <w:rPr>
          <w:rFonts w:hint="eastAsia"/>
        </w:rPr>
        <w:t xml:space="preserve">c. 전투와 스토리가 반복되어 진행되는 경우 - 붕괴 스타레일, </w:t>
      </w:r>
      <w:proofErr w:type="spellStart"/>
      <w:r>
        <w:rPr>
          <w:rFonts w:hint="eastAsia"/>
        </w:rPr>
        <w:t>림버스</w:t>
      </w:r>
      <w:proofErr w:type="spellEnd"/>
      <w:r>
        <w:rPr>
          <w:rFonts w:hint="eastAsia"/>
        </w:rPr>
        <w:t xml:space="preserve"> 컴퍼니</w:t>
      </w:r>
      <w:r w:rsidR="00000801">
        <w:rPr>
          <w:rFonts w:hint="eastAsia"/>
        </w:rPr>
        <w:t>, 원신, 명조</w:t>
      </w:r>
      <w:r w:rsidR="00000801">
        <w:t>…</w:t>
      </w:r>
    </w:p>
    <w:p w14:paraId="34E59B36" w14:textId="77777777" w:rsidR="000D6296" w:rsidRPr="00000801" w:rsidRDefault="000D6296"/>
    <w:p w14:paraId="3C8F0D30" w14:textId="77777777" w:rsidR="000D6296" w:rsidRDefault="000D6296"/>
    <w:p w14:paraId="3CA5E8BF" w14:textId="77777777" w:rsidR="00000801" w:rsidRDefault="00000801">
      <w:pPr>
        <w:rPr>
          <w:rFonts w:hint="eastAsia"/>
        </w:rPr>
      </w:pPr>
    </w:p>
    <w:p w14:paraId="45A6D814" w14:textId="77777777" w:rsidR="000D6296" w:rsidRDefault="000D6296">
      <w:pPr>
        <w:rPr>
          <w:rFonts w:hint="eastAsia"/>
        </w:rPr>
      </w:pPr>
    </w:p>
    <w:p w14:paraId="0D097229" w14:textId="77777777" w:rsidR="00B628F5" w:rsidRDefault="00000000">
      <w:r>
        <w:rPr>
          <w:rFonts w:hint="eastAsia"/>
        </w:rPr>
        <w:t>2) 육성 컨텐츠</w:t>
      </w:r>
    </w:p>
    <w:p w14:paraId="3E6D50C2" w14:textId="77777777" w:rsidR="00B628F5" w:rsidRDefault="00000000">
      <w:r>
        <w:rPr>
          <w:rFonts w:hint="eastAsia"/>
        </w:rPr>
        <w:t xml:space="preserve">게임마다 스펙이라고 부를 수 있는 요소가 다르기에 육성 컨텐츠도 </w:t>
      </w:r>
      <w:proofErr w:type="spellStart"/>
      <w:r>
        <w:rPr>
          <w:rFonts w:hint="eastAsia"/>
        </w:rPr>
        <w:t>제각각이다</w:t>
      </w:r>
      <w:proofErr w:type="spellEnd"/>
      <w:r>
        <w:rPr>
          <w:rFonts w:hint="eastAsia"/>
        </w:rPr>
        <w:t xml:space="preserve">. </w:t>
      </w:r>
    </w:p>
    <w:p w14:paraId="02BFEF5B" w14:textId="77777777" w:rsidR="00B628F5" w:rsidRDefault="00000000">
      <w:r>
        <w:rPr>
          <w:rFonts w:hint="eastAsia"/>
        </w:rPr>
        <w:t xml:space="preserve">난이도는 그렇게 높지 않게 디자인되며, 재료를 더 많이 주는 컨텐츠의 경우에는 더 높은 레벨이나 더 높은 스펙을 요구하거나, 가지고 있어야 클리어 할 수 있는 경우가 대부분이다. </w:t>
      </w:r>
    </w:p>
    <w:p w14:paraId="693D551B" w14:textId="6F65EACF" w:rsidR="00B628F5" w:rsidRDefault="00000000">
      <w:r>
        <w:rPr>
          <w:rFonts w:hint="eastAsia"/>
        </w:rPr>
        <w:t>육성 컨텐츠</w:t>
      </w:r>
      <w:r w:rsidR="008D6730">
        <w:rPr>
          <w:rFonts w:hint="eastAsia"/>
        </w:rPr>
        <w:t xml:space="preserve">를 빼놓을 수는 없지만, 이 육성 컨텐츠의 경우에는 도전 욕구를 자극하기가 그다지 높지 않으며, 그렇다고 육성을 위한 컨텐츠의 난이도를 최상으로 </w:t>
      </w:r>
      <w:proofErr w:type="spellStart"/>
      <w:r w:rsidR="008D6730">
        <w:rPr>
          <w:rFonts w:hint="eastAsia"/>
        </w:rPr>
        <w:t>높힐</w:t>
      </w:r>
      <w:proofErr w:type="spellEnd"/>
      <w:r w:rsidR="008D6730">
        <w:rPr>
          <w:rFonts w:hint="eastAsia"/>
        </w:rPr>
        <w:t xml:space="preserve"> 수도 없는 노릇이다. </w:t>
      </w:r>
    </w:p>
    <w:p w14:paraId="496BBC88" w14:textId="29B71B38" w:rsidR="008D6730" w:rsidRDefault="008D6730">
      <w:r>
        <w:rPr>
          <w:rFonts w:hint="eastAsia"/>
        </w:rPr>
        <w:t xml:space="preserve">따라서 게임마다 이 지루함을 해결할 수 있도록 어느 정도의 방법을 두는 정도다. </w:t>
      </w:r>
    </w:p>
    <w:p w14:paraId="2DE3738D" w14:textId="12E031FB" w:rsidR="008D6730" w:rsidRDefault="008D6730" w:rsidP="008D673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자동 진행</w:t>
      </w:r>
    </w:p>
    <w:p w14:paraId="5AABA09D" w14:textId="596E8702" w:rsidR="008D6730" w:rsidRDefault="008D6730" w:rsidP="008D673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자원을 소모하여 추가 보상</w:t>
      </w:r>
    </w:p>
    <w:p w14:paraId="6E452ABB" w14:textId="4129DB48" w:rsidR="008D6730" w:rsidRDefault="00BB05B4" w:rsidP="008D673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클리어한 스테이지는 </w:t>
      </w:r>
      <w:proofErr w:type="spellStart"/>
      <w:r w:rsidR="008D6730">
        <w:rPr>
          <w:rFonts w:hint="eastAsia"/>
        </w:rPr>
        <w:t>스킵</w:t>
      </w:r>
      <w:proofErr w:type="spellEnd"/>
      <w:r w:rsidR="00486CA0">
        <w:rPr>
          <w:rFonts w:hint="eastAsia"/>
        </w:rPr>
        <w:t xml:space="preserve"> </w:t>
      </w:r>
      <w:r w:rsidR="008D6730">
        <w:rPr>
          <w:rFonts w:hint="eastAsia"/>
        </w:rPr>
        <w:t>가능</w:t>
      </w:r>
    </w:p>
    <w:p w14:paraId="47C7CD9D" w14:textId="77777777" w:rsidR="00B628F5" w:rsidRDefault="00B628F5"/>
    <w:p w14:paraId="5727CFAF" w14:textId="77777777" w:rsidR="00B628F5" w:rsidRDefault="00000000">
      <w:r>
        <w:t>3) 반복 컨텐츠 / 최종 컨텐츠</w:t>
      </w:r>
    </w:p>
    <w:p w14:paraId="1BAB769D" w14:textId="122B764E" w:rsidR="00486CA0" w:rsidRDefault="00000000">
      <w:r>
        <w:rPr>
          <w:rFonts w:hint="eastAsia"/>
        </w:rPr>
        <w:t xml:space="preserve">이는 위에서 설명한 </w:t>
      </w:r>
      <w:r w:rsidR="008D6730">
        <w:rPr>
          <w:rFonts w:hint="eastAsia"/>
        </w:rPr>
        <w:t>모든 육성이 끝난 이후의 컨텐츠라고도 볼 수 있다.</w:t>
      </w:r>
      <w:r w:rsidR="00323797">
        <w:rPr>
          <w:rFonts w:hint="eastAsia"/>
        </w:rPr>
        <w:t xml:space="preserve"> 결과적으로 게임을 플레이하면서 </w:t>
      </w:r>
      <w:r w:rsidR="008D6730">
        <w:rPr>
          <w:rFonts w:hint="eastAsia"/>
        </w:rPr>
        <w:t>유저</w:t>
      </w:r>
      <w:r w:rsidR="00323797">
        <w:rPr>
          <w:rFonts w:hint="eastAsia"/>
        </w:rPr>
        <w:t xml:space="preserve"> 들이 느끼는 </w:t>
      </w:r>
      <w:r w:rsidR="00323797">
        <w:t>“</w:t>
      </w:r>
      <w:r w:rsidR="00323797">
        <w:rPr>
          <w:rFonts w:hint="eastAsia"/>
        </w:rPr>
        <w:t xml:space="preserve">뭘 </w:t>
      </w:r>
      <w:proofErr w:type="spellStart"/>
      <w:r w:rsidR="00323797">
        <w:rPr>
          <w:rFonts w:hint="eastAsia"/>
        </w:rPr>
        <w:t>해야하지</w:t>
      </w:r>
      <w:proofErr w:type="spellEnd"/>
      <w:r w:rsidR="00323797">
        <w:rPr>
          <w:rFonts w:hint="eastAsia"/>
        </w:rPr>
        <w:t>?</w:t>
      </w:r>
      <w:r w:rsidR="00323797">
        <w:t>”</w:t>
      </w:r>
      <w:proofErr w:type="spellStart"/>
      <w:r w:rsidR="00323797">
        <w:rPr>
          <w:rFonts w:hint="eastAsia"/>
        </w:rPr>
        <w:t>라고</w:t>
      </w:r>
      <w:proofErr w:type="spellEnd"/>
      <w:r w:rsidR="00323797">
        <w:rPr>
          <w:rFonts w:hint="eastAsia"/>
        </w:rPr>
        <w:t xml:space="preserve"> 불리는</w:t>
      </w:r>
      <w:r w:rsidR="008D6730">
        <w:rPr>
          <w:rFonts w:hint="eastAsia"/>
        </w:rPr>
        <w:t xml:space="preserve"> 최종 목표라고도 부를 수 있다. </w:t>
      </w:r>
    </w:p>
    <w:p w14:paraId="1FED114F" w14:textId="70CFFEEF" w:rsidR="000D6296" w:rsidRPr="000D6296" w:rsidRDefault="000D6296">
      <w:pPr>
        <w:rPr>
          <w:rFonts w:hint="eastAsia"/>
          <w:b/>
          <w:bCs/>
        </w:rPr>
      </w:pPr>
      <w:r w:rsidRPr="000D6296">
        <w:rPr>
          <w:rFonts w:hint="eastAsia"/>
          <w:b/>
          <w:bCs/>
        </w:rPr>
        <w:t xml:space="preserve">이 컨텐츠는 독립적인 게임 장르에 대한 이야기가 아니라, 게임의 부가적인 요소로서의 방식을 얘기한다. </w:t>
      </w:r>
    </w:p>
    <w:p w14:paraId="7713E463" w14:textId="76224484" w:rsidR="00B628F5" w:rsidRDefault="00000000">
      <w:r>
        <w:t>a. 무한</w:t>
      </w:r>
    </w:p>
    <w:p w14:paraId="512D9E2E" w14:textId="3191FF82" w:rsidR="00B628F5" w:rsidRDefault="00000000">
      <w:r>
        <w:rPr>
          <w:rFonts w:hint="eastAsia"/>
        </w:rPr>
        <w:t xml:space="preserve"> 대부분의 게임에서 타워라고 표현되는, 마치 무한한 탑을 올라가는 듯한 등반 컨텐츠를 말한다. </w:t>
      </w:r>
      <w:r w:rsidR="00323797">
        <w:rPr>
          <w:rFonts w:hint="eastAsia"/>
        </w:rPr>
        <w:t xml:space="preserve">처음의 난이도는 굉장히 쉽지만, 점점 클리어 할수록 </w:t>
      </w:r>
      <w:r w:rsidR="00486CA0">
        <w:rPr>
          <w:rFonts w:hint="eastAsia"/>
        </w:rPr>
        <w:t xml:space="preserve">점차적으로 난이도가 높아진다. </w:t>
      </w:r>
    </w:p>
    <w:p w14:paraId="359E94E3" w14:textId="237A5264" w:rsidR="00323797" w:rsidRDefault="00323797">
      <w:r>
        <w:rPr>
          <w:rFonts w:hint="eastAsia"/>
        </w:rPr>
        <w:lastRenderedPageBreak/>
        <w:t xml:space="preserve"> 이후에 나올 컨텐츠와는 다르게 이런 컨텐츠의 경우에는 플레이어가 초반에서부터 게임에 대한 관심을 가질 수 있고, </w:t>
      </w:r>
      <w:r w:rsidR="000D6296">
        <w:rPr>
          <w:rFonts w:hint="eastAsia"/>
        </w:rPr>
        <w:t xml:space="preserve">컨텐츠를 계속 진행하다가 유저가 </w:t>
      </w:r>
      <w:r>
        <w:rPr>
          <w:rFonts w:hint="eastAsia"/>
        </w:rPr>
        <w:t xml:space="preserve">막히는 </w:t>
      </w:r>
      <w:r w:rsidR="000D6296">
        <w:rPr>
          <w:rFonts w:hint="eastAsia"/>
        </w:rPr>
        <w:t>시</w:t>
      </w:r>
      <w:r>
        <w:rPr>
          <w:rFonts w:hint="eastAsia"/>
        </w:rPr>
        <w:t xml:space="preserve">점에서부터 유저가 부족한 부분을 확실하게 파악할 수 있어(갑자기 캐릭터가 죽는다, 갑자기 데미지가 들어가지 않는다.) </w:t>
      </w:r>
      <w:r w:rsidR="000D6296">
        <w:rPr>
          <w:rFonts w:hint="eastAsia"/>
        </w:rPr>
        <w:t>현재 수준을 파악할 수 있는 척도라고</w:t>
      </w:r>
      <w:r>
        <w:rPr>
          <w:rFonts w:hint="eastAsia"/>
        </w:rPr>
        <w:t xml:space="preserve"> 부를 수 있다. </w:t>
      </w:r>
    </w:p>
    <w:p w14:paraId="229B7181" w14:textId="0FAF0DC3" w:rsidR="00BB05B4" w:rsidRDefault="000D6296">
      <w:r>
        <w:rPr>
          <w:rFonts w:hint="eastAsia"/>
        </w:rPr>
        <w:t xml:space="preserve"> 다만, 단점이라고 부른다면 이 컨텐츠는 꾸준해야 한다. 보통 이러한 컨텐츠는 한 스테이지를 클리어할 때마다 보상을 주는데, 결과적을 나중에 플레이어는 이 컨텐츠를 해야 한다. 만약에 플레이어가 매일매일 자신의 한계에 가깝게 이 컨텐츠를 진행하면서 보상을 받은 것 아니라 육성만 하고 뒤늦게 이 컨텐츠에 돌입했을 경우. 난이도가 너무 쉬워서 도전욕구를 자극하지도 못하고, 초반 보상도 그리 좋지 못하는데 자신의 수준에 맞을 때까지 지속적으로 지루한 반복작업을 해야만 한다. </w:t>
      </w:r>
    </w:p>
    <w:p w14:paraId="42E52B22" w14:textId="7C4496B4" w:rsidR="00BB05B4" w:rsidRPr="000D6296" w:rsidRDefault="00BB05B4" w:rsidP="00BB05B4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이를 위해서 게임마다 유저의 현재 스펙을 판단하여 분명 성공할 수 있을 것이라고 예측되는 경우에 라운드를 </w:t>
      </w:r>
      <w:proofErr w:type="spellStart"/>
      <w:r>
        <w:rPr>
          <w:rFonts w:hint="eastAsia"/>
        </w:rPr>
        <w:t>스킵할</w:t>
      </w:r>
      <w:proofErr w:type="spellEnd"/>
      <w:r>
        <w:rPr>
          <w:rFonts w:hint="eastAsia"/>
        </w:rPr>
        <w:t xml:space="preserve"> 수 있도록 설계하기도 하지만, 이런 시스템 자체가 등반에는 어울리지 않는다고 생각하는 사람도 있다. </w:t>
      </w:r>
    </w:p>
    <w:p w14:paraId="5E1A1A0F" w14:textId="1CF3FE1D" w:rsidR="00B628F5" w:rsidRDefault="00000000">
      <w:r>
        <w:t xml:space="preserve">b. </w:t>
      </w:r>
      <w:r w:rsidR="00BB05B4">
        <w:rPr>
          <w:rFonts w:hint="eastAsia"/>
        </w:rPr>
        <w:t>타임 어택</w:t>
      </w:r>
    </w:p>
    <w:p w14:paraId="43C3A80B" w14:textId="09E0F423" w:rsidR="00BB05B4" w:rsidRDefault="00000000">
      <w:r>
        <w:rPr>
          <w:rFonts w:hint="eastAsia"/>
        </w:rPr>
        <w:t xml:space="preserve"> 간단하게 구성이 가능</w:t>
      </w:r>
      <w:r w:rsidR="00486CA0">
        <w:rPr>
          <w:rFonts w:hint="eastAsia"/>
        </w:rPr>
        <w:t xml:space="preserve">하다. 높은 난이도를 가진 </w:t>
      </w:r>
      <w:r>
        <w:rPr>
          <w:rFonts w:hint="eastAsia"/>
        </w:rPr>
        <w:t>개발자가 특정한 시간</w:t>
      </w:r>
      <w:r w:rsidR="00486CA0">
        <w:rPr>
          <w:rFonts w:hint="eastAsia"/>
        </w:rPr>
        <w:t>(제약 조건)</w:t>
      </w:r>
      <w:r>
        <w:rPr>
          <w:rFonts w:hint="eastAsia"/>
        </w:rPr>
        <w:t xml:space="preserve"> 동안 클리어 할 수 있도록 하는 컨텐츠다. </w:t>
      </w:r>
    </w:p>
    <w:p w14:paraId="7EFD684D" w14:textId="77777777" w:rsidR="00C02BF1" w:rsidRDefault="00C02BF1"/>
    <w:p w14:paraId="7ACAF392" w14:textId="184FC4A3" w:rsidR="00C02BF1" w:rsidRDefault="00C02BF1">
      <w:pPr>
        <w:rPr>
          <w:rFonts w:hint="eastAsia"/>
        </w:rPr>
      </w:pPr>
      <w:r>
        <w:rPr>
          <w:rFonts w:hint="eastAsia"/>
        </w:rPr>
        <w:t>이 경우에는 서로 간의 우열을 클리어에 걸린 시간(</w:t>
      </w:r>
      <w:proofErr w:type="spellStart"/>
      <w:r>
        <w:rPr>
          <w:rFonts w:hint="eastAsia"/>
        </w:rPr>
        <w:t>턴수</w:t>
      </w:r>
      <w:proofErr w:type="spellEnd"/>
      <w:r>
        <w:rPr>
          <w:rFonts w:hint="eastAsia"/>
        </w:rPr>
        <w:t xml:space="preserve">)등으로 비교한다. </w:t>
      </w:r>
    </w:p>
    <w:p w14:paraId="13235A36" w14:textId="77777777" w:rsidR="00BB05B4" w:rsidRDefault="00BB05B4">
      <w:pPr>
        <w:rPr>
          <w:rFonts w:hint="eastAsia"/>
        </w:rPr>
      </w:pPr>
    </w:p>
    <w:p w14:paraId="3D086FE3" w14:textId="77777777" w:rsidR="00B628F5" w:rsidRDefault="00000000">
      <w:r>
        <w:t xml:space="preserve">c. </w:t>
      </w:r>
      <w:proofErr w:type="spellStart"/>
      <w:r>
        <w:t>로그라이크</w:t>
      </w:r>
      <w:proofErr w:type="spellEnd"/>
    </w:p>
    <w:p w14:paraId="07B93DF8" w14:textId="77777777" w:rsidR="00B628F5" w:rsidRDefault="00000000">
      <w:r>
        <w:t xml:space="preserve"> 최근에 많이 늘어나기 시작한 컨텐츠로 일반 게임에서는 채울 수 없는 </w:t>
      </w:r>
      <w:proofErr w:type="spellStart"/>
      <w:r>
        <w:t>딜량이나</w:t>
      </w:r>
      <w:proofErr w:type="spellEnd"/>
      <w:r>
        <w:t xml:space="preserve"> 여러 특성, 재미를 얻기 위해서 만들어지는 컨텐츠다. 개인적으로 가장 </w:t>
      </w:r>
      <w:proofErr w:type="spellStart"/>
      <w:r>
        <w:t>고평가하는</w:t>
      </w:r>
      <w:proofErr w:type="spellEnd"/>
      <w:r>
        <w:t xml:space="preserve"> 컨텐츠이다. </w:t>
      </w:r>
    </w:p>
    <w:p w14:paraId="3A5E070C" w14:textId="2440F178" w:rsidR="009A6B7A" w:rsidRDefault="009A6B7A"/>
    <w:p w14:paraId="407D1223" w14:textId="7FC393C0" w:rsidR="009A6B7A" w:rsidRDefault="009A6B7A">
      <w:pPr>
        <w:rPr>
          <w:rFonts w:hint="eastAsia"/>
        </w:rPr>
      </w:pPr>
      <w:r>
        <w:rPr>
          <w:rFonts w:hint="eastAsia"/>
        </w:rPr>
        <w:t xml:space="preserve">또한 이러한 상황은 기존의 게임 플레이와는 분리가 되는 만큼 기존에 소외가 되던 캐릭터를 다시 주축으로 끌어올려줄 수 있다. 따라서, 수집형 모바일 게임 같은 다양한 캐릭터가 존재하는 게임에서 좋다고 생각한다. </w:t>
      </w:r>
    </w:p>
    <w:p w14:paraId="56785D76" w14:textId="52DC792F" w:rsidR="00D13600" w:rsidRDefault="00D13600">
      <w:pPr>
        <w:rPr>
          <w:rFonts w:hint="eastAsia"/>
        </w:rPr>
      </w:pPr>
      <w:r>
        <w:rPr>
          <w:rFonts w:hint="eastAsia"/>
        </w:rPr>
        <w:t xml:space="preserve"> 다만, 이 경우에는 </w:t>
      </w:r>
      <w:r w:rsidR="009A6B7A">
        <w:rPr>
          <w:rFonts w:hint="eastAsia"/>
        </w:rPr>
        <w:t xml:space="preserve">게임을 다양하게 만들거나 유닛을 강화하는 수단에 대해서 랜덤이 들어가기에 적절하게 조정하지 못하면 문제가 생기고, </w:t>
      </w:r>
    </w:p>
    <w:p w14:paraId="23A486E4" w14:textId="77777777" w:rsidR="00D13600" w:rsidRDefault="00D13600">
      <w:pPr>
        <w:rPr>
          <w:rFonts w:hint="eastAsia"/>
        </w:rPr>
      </w:pPr>
    </w:p>
    <w:p w14:paraId="2973357F" w14:textId="39F2B307" w:rsidR="008D6730" w:rsidRDefault="00486CA0">
      <w:r>
        <w:rPr>
          <w:rFonts w:hint="eastAsia"/>
        </w:rPr>
        <w:t>d. 레이드</w:t>
      </w:r>
    </w:p>
    <w:p w14:paraId="33A2D43E" w14:textId="3914B41F" w:rsidR="00486CA0" w:rsidRDefault="00486CA0">
      <w:r>
        <w:rPr>
          <w:rFonts w:hint="eastAsia"/>
        </w:rPr>
        <w:lastRenderedPageBreak/>
        <w:t xml:space="preserve"> 하나의 강력한 몬스터를 잡는 것을 목표로 하는 컨텐츠이다. 주로 여러 파티를 구성하여 반복적으로 전투하여 최종적으로 몬스터의 체력을 얼마나 감소시키느냐가 중요하다. </w:t>
      </w:r>
    </w:p>
    <w:p w14:paraId="001AFE9B" w14:textId="26A63C1A" w:rsidR="00C92024" w:rsidRDefault="00C92024">
      <w:r>
        <w:rPr>
          <w:rFonts w:hint="eastAsia"/>
        </w:rPr>
        <w:t xml:space="preserve"> </w:t>
      </w:r>
    </w:p>
    <w:p w14:paraId="3BCAA5B6" w14:textId="7B43CEC9" w:rsidR="00486CA0" w:rsidRDefault="00486CA0">
      <w:r>
        <w:rPr>
          <w:rFonts w:hint="eastAsia"/>
        </w:rPr>
        <w:t xml:space="preserve">e. </w:t>
      </w:r>
      <w:proofErr w:type="spellStart"/>
      <w:r>
        <w:rPr>
          <w:rFonts w:hint="eastAsia"/>
        </w:rPr>
        <w:t>랭킹전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길드전</w:t>
      </w:r>
      <w:proofErr w:type="spellEnd"/>
    </w:p>
    <w:p w14:paraId="70C13EBA" w14:textId="70986886" w:rsidR="00486CA0" w:rsidRDefault="00486CA0">
      <w:r>
        <w:rPr>
          <w:rFonts w:hint="eastAsia"/>
        </w:rPr>
        <w:t xml:space="preserve"> 이제는 단순히 </w:t>
      </w:r>
      <w:r w:rsidR="00121ED4">
        <w:rPr>
          <w:rFonts w:hint="eastAsia"/>
        </w:rPr>
        <w:t xml:space="preserve">미리 설정해둔 </w:t>
      </w:r>
      <w:r w:rsidR="00C92024">
        <w:rPr>
          <w:rFonts w:hint="eastAsia"/>
        </w:rPr>
        <w:t xml:space="preserve">컴퓨터와 싸우는 것이 아니라, 실제 유저들과 싸우면서 발전하고 자신의 가치를 증명해내는 컨텐츠이다. </w:t>
      </w:r>
    </w:p>
    <w:p w14:paraId="622CAC66" w14:textId="1DFAAD28" w:rsidR="00C92024" w:rsidRDefault="00C92024">
      <w:r>
        <w:rPr>
          <w:rFonts w:hint="eastAsia"/>
        </w:rPr>
        <w:t xml:space="preserve"> 특히나 등수자체가 개인의 실력을 증명하기에 굉장히 직관적이기에, 이 또한 많은 게임사에서 사용하고 있다. </w:t>
      </w:r>
    </w:p>
    <w:p w14:paraId="667835C4" w14:textId="77777777" w:rsidR="00C92024" w:rsidRPr="00C92024" w:rsidRDefault="00C92024">
      <w:pPr>
        <w:rPr>
          <w:rFonts w:hint="eastAsia"/>
        </w:rPr>
      </w:pPr>
    </w:p>
    <w:p w14:paraId="67BB13E6" w14:textId="2A62118C" w:rsidR="00486CA0" w:rsidRDefault="00486CA0">
      <w:r>
        <w:rPr>
          <w:rFonts w:hint="eastAsia"/>
        </w:rPr>
        <w:t>f. 하우징</w:t>
      </w:r>
    </w:p>
    <w:p w14:paraId="545CD0E7" w14:textId="4AE75E6D" w:rsidR="00E91900" w:rsidRDefault="00E91900">
      <w:r>
        <w:rPr>
          <w:rFonts w:hint="eastAsia"/>
        </w:rPr>
        <w:t xml:space="preserve"> 부가적인 컨텐츠라는 느낌도 들지만, 분명히 이 컨텐츠에도 관심을 가지는 사람들이 굉장히 많다. 게임에서는 단순히 전투를 넘어서 여러가지 부가적인 컨텐츠를 넣는데, 그 중에서도 꾸미기를 추가하는 경우도 있다. </w:t>
      </w:r>
    </w:p>
    <w:p w14:paraId="0E753C32" w14:textId="26C3F943" w:rsidR="00E91900" w:rsidRPr="00E91900" w:rsidRDefault="00E91900">
      <w:pPr>
        <w:rPr>
          <w:rFonts w:hint="eastAsia"/>
        </w:rPr>
      </w:pPr>
      <w:r>
        <w:rPr>
          <w:rFonts w:hint="eastAsia"/>
        </w:rPr>
        <w:t xml:space="preserve"> 이 경우에는 육성도 끝나고, 더 이상의 스펙 업에 피로감을 느끼거나 지루함을 느끼는 사람들이 추가적인 플레이를 통해서 가구 등의 새로운 배치물을 획득할 수 있도록 하고, 자신의 입맛에 맞추어서 자신만의 공간을 커스텀 함에 있어서 매력을 느낄 </w:t>
      </w:r>
      <w:r>
        <w:t>수</w:t>
      </w:r>
      <w:r>
        <w:rPr>
          <w:rFonts w:hint="eastAsia"/>
        </w:rPr>
        <w:t xml:space="preserve"> 있도록 한다. </w:t>
      </w:r>
    </w:p>
    <w:p w14:paraId="7AA3C215" w14:textId="77777777" w:rsidR="00E91900" w:rsidRDefault="00E91900"/>
    <w:p w14:paraId="45219705" w14:textId="77777777" w:rsidR="00E91900" w:rsidRDefault="00E91900"/>
    <w:p w14:paraId="2F14B4CF" w14:textId="77777777" w:rsidR="00E91900" w:rsidRDefault="00E91900"/>
    <w:p w14:paraId="0C981C18" w14:textId="77777777" w:rsidR="00323797" w:rsidRDefault="00323797"/>
    <w:p w14:paraId="72BD612A" w14:textId="77777777" w:rsidR="00323797" w:rsidRDefault="00323797"/>
    <w:p w14:paraId="13D05135" w14:textId="77777777" w:rsidR="00323797" w:rsidRDefault="00323797"/>
    <w:p w14:paraId="4C6E1852" w14:textId="77777777" w:rsidR="00323797" w:rsidRDefault="00323797"/>
    <w:p w14:paraId="5F626F84" w14:textId="77777777" w:rsidR="00323797" w:rsidRDefault="00323797"/>
    <w:p w14:paraId="62452F37" w14:textId="70BF859C" w:rsidR="00E91900" w:rsidRDefault="00323797">
      <w:r>
        <w:rPr>
          <w:rFonts w:hint="eastAsia"/>
        </w:rPr>
        <w:t>그럼 사람들이 과연 좋아할 법한 컨텐츠는 무엇이 있을까?</w:t>
      </w:r>
    </w:p>
    <w:p w14:paraId="75E55965" w14:textId="6B90142F" w:rsidR="00323797" w:rsidRDefault="00323797"/>
    <w:p w14:paraId="25DA64BC" w14:textId="77777777" w:rsidR="00323797" w:rsidRDefault="00323797"/>
    <w:p w14:paraId="1F9728FC" w14:textId="77777777" w:rsidR="00323797" w:rsidRDefault="00323797"/>
    <w:p w14:paraId="3AF25BF1" w14:textId="77777777" w:rsidR="00323797" w:rsidRDefault="00323797"/>
    <w:p w14:paraId="5CD6C72D" w14:textId="77777777" w:rsidR="00323797" w:rsidRDefault="00323797"/>
    <w:p w14:paraId="4C4ECC12" w14:textId="77777777" w:rsidR="00323797" w:rsidRDefault="00323797">
      <w:pPr>
        <w:rPr>
          <w:rFonts w:hint="eastAsia"/>
        </w:rPr>
      </w:pPr>
    </w:p>
    <w:sectPr w:rsidR="00323797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7273" w14:textId="77777777" w:rsidR="00C507E8" w:rsidRDefault="00C507E8" w:rsidP="008D6730">
      <w:pPr>
        <w:spacing w:after="0" w:line="240" w:lineRule="auto"/>
      </w:pPr>
      <w:r>
        <w:separator/>
      </w:r>
    </w:p>
  </w:endnote>
  <w:endnote w:type="continuationSeparator" w:id="0">
    <w:p w14:paraId="51099387" w14:textId="77777777" w:rsidR="00C507E8" w:rsidRDefault="00C507E8" w:rsidP="008D6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BBA0" w14:textId="77777777" w:rsidR="00C507E8" w:rsidRDefault="00C507E8" w:rsidP="008D6730">
      <w:pPr>
        <w:spacing w:after="0" w:line="240" w:lineRule="auto"/>
      </w:pPr>
      <w:r>
        <w:separator/>
      </w:r>
    </w:p>
  </w:footnote>
  <w:footnote w:type="continuationSeparator" w:id="0">
    <w:p w14:paraId="1AD213B8" w14:textId="77777777" w:rsidR="00C507E8" w:rsidRDefault="00C507E8" w:rsidP="008D6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C21E7"/>
    <w:multiLevelType w:val="hybridMultilevel"/>
    <w:tmpl w:val="2154EAA0"/>
    <w:lvl w:ilvl="0" w:tplc="E1062A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3072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F5"/>
    <w:rsid w:val="00000801"/>
    <w:rsid w:val="000D6296"/>
    <w:rsid w:val="00121ED4"/>
    <w:rsid w:val="00323797"/>
    <w:rsid w:val="00486CA0"/>
    <w:rsid w:val="006675FD"/>
    <w:rsid w:val="00736B10"/>
    <w:rsid w:val="008D6730"/>
    <w:rsid w:val="009A6B7A"/>
    <w:rsid w:val="00B373D1"/>
    <w:rsid w:val="00B628F5"/>
    <w:rsid w:val="00BB05B4"/>
    <w:rsid w:val="00C02BF1"/>
    <w:rsid w:val="00C507E8"/>
    <w:rsid w:val="00C92024"/>
    <w:rsid w:val="00D13600"/>
    <w:rsid w:val="00E9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5B2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D67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D6730"/>
  </w:style>
  <w:style w:type="paragraph" w:styleId="a4">
    <w:name w:val="footer"/>
    <w:basedOn w:val="a"/>
    <w:link w:val="Char0"/>
    <w:uiPriority w:val="99"/>
    <w:unhideWhenUsed/>
    <w:rsid w:val="008D67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D6730"/>
  </w:style>
  <w:style w:type="paragraph" w:styleId="a5">
    <w:name w:val="List Paragraph"/>
    <w:basedOn w:val="a"/>
    <w:uiPriority w:val="34"/>
    <w:qFormat/>
    <w:rsid w:val="008D673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2025-08-24T10:51:00Z</dcterms:created>
  <dcterms:modified xsi:type="dcterms:W3CDTF">2025-12-02T11:36:00Z</dcterms:modified>
  <cp:version>0900.0001.01</cp:version>
</cp:coreProperties>
</file>