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4862" w14:textId="64F95A4F" w:rsidR="005500F8" w:rsidRDefault="005500F8" w:rsidP="005500F8">
      <w:pPr>
        <w:ind w:firstLineChars="100" w:firstLine="200"/>
      </w:pPr>
      <w:r>
        <w:rPr>
          <w:rFonts w:hint="eastAsia"/>
        </w:rPr>
        <w:t xml:space="preserve">게임에서 대부분의 부분은 전투가 차지하겠지만, 적어도 그 이외의 대부분의 부분을 차지하는 것은 이동이다. </w:t>
      </w:r>
    </w:p>
    <w:p w14:paraId="07BA2735" w14:textId="0A00DBCE" w:rsidR="005500F8" w:rsidRDefault="005500F8" w:rsidP="005500F8">
      <w:pPr>
        <w:ind w:firstLineChars="100" w:firstLine="200"/>
      </w:pPr>
      <w:r>
        <w:rPr>
          <w:rFonts w:hint="eastAsia"/>
        </w:rPr>
        <w:t xml:space="preserve">단순히 적에서 다른 적에게 가는 짧은 이동과 게임 내부의 여러 컨텐츠와 배경들을 즐기기 위해서 새로운 곳으로 향하는 긴 이동 둘 다 매우 중요하다. </w:t>
      </w:r>
    </w:p>
    <w:p w14:paraId="51BA79D5" w14:textId="1847D7BE" w:rsidR="005500F8" w:rsidRDefault="005500F8" w:rsidP="005500F8">
      <w:pPr>
        <w:ind w:firstLineChars="100" w:firstLine="200"/>
      </w:pPr>
      <w:r>
        <w:rPr>
          <w:rFonts w:hint="eastAsia"/>
        </w:rPr>
        <w:t>다만, 이동에 대해서는 너무 자연스럽게 펼쳐지는 것이라서 최대한 했던 게임을 위주로 그 게임에서의 이동에 대해서 분석해보고 싶다.</w:t>
      </w:r>
    </w:p>
    <w:p w14:paraId="18A6C51F" w14:textId="506D3E6E" w:rsidR="005500F8" w:rsidRDefault="005500F8" w:rsidP="005500F8">
      <w:pPr>
        <w:pStyle w:val="a3"/>
        <w:numPr>
          <w:ilvl w:val="0"/>
          <w:numId w:val="1"/>
        </w:numPr>
        <w:ind w:leftChars="0"/>
      </w:pPr>
      <w:r>
        <w:rPr>
          <w:rFonts w:hint="eastAsia"/>
        </w:rPr>
        <w:t xml:space="preserve">지루함? </w:t>
      </w:r>
    </w:p>
    <w:p w14:paraId="32499461" w14:textId="03728379" w:rsidR="00B13A8D" w:rsidRDefault="005500F8" w:rsidP="005500F8">
      <w:r>
        <w:rPr>
          <w:rFonts w:hint="eastAsia"/>
        </w:rPr>
        <w:t xml:space="preserve"> 어디를 가던지 간에, 이동은 정말 이동만 해서는 안 된다고 생각한다.</w:t>
      </w:r>
      <w:r w:rsidR="00B13A8D">
        <w:rPr>
          <w:rFonts w:hint="eastAsia"/>
        </w:rPr>
        <w:t xml:space="preserve"> 단순히 뻥 뚫린 도로를 그냥 몇 분 동안 이동만 하는 것은 유저가 그 게임에 대해서 즐거움을 느끼지 못하게 할지도 모른다고 생각한다. 적어도 유저에게 다양한 경험을 제공해주어야 한다고 생각한다. </w:t>
      </w:r>
      <w:r w:rsidR="00D64742">
        <w:rPr>
          <w:rFonts w:hint="eastAsia"/>
        </w:rPr>
        <w:t>의도적으로</w:t>
      </w:r>
      <w:r w:rsidR="00B13A8D">
        <w:rPr>
          <w:rFonts w:hint="eastAsia"/>
        </w:rPr>
        <w:t xml:space="preserve"> 불편함을 주어서라도. </w:t>
      </w:r>
    </w:p>
    <w:p w14:paraId="6FD22C0E" w14:textId="37742AC3" w:rsidR="005500F8" w:rsidRDefault="00B13A8D" w:rsidP="00B13A8D">
      <w:pPr>
        <w:pStyle w:val="a3"/>
        <w:numPr>
          <w:ilvl w:val="0"/>
          <w:numId w:val="2"/>
        </w:numPr>
        <w:ind w:leftChars="0"/>
      </w:pPr>
      <w:r>
        <w:rPr>
          <w:rFonts w:hint="eastAsia"/>
        </w:rPr>
        <w:t>대사</w:t>
      </w:r>
    </w:p>
    <w:p w14:paraId="771571B3" w14:textId="6451A881" w:rsidR="005500F8" w:rsidRDefault="00B13A8D" w:rsidP="005500F8">
      <w:r>
        <w:rPr>
          <w:rFonts w:hint="eastAsia"/>
        </w:rPr>
        <w:t xml:space="preserve"> 이동이라는 행위는 대부분 조작이 어렵지 않고, 단순하게 앞 키나 조작키를 앞으로 움직이고 경우에 맞게 점프키를 눌러주는 방식으로도 할 수 있을 정도로 간단하게 구성된다. 이는 달리 말해서 유저가 게임의 다른 요소들에 더욱 집중할 수 있도록 하는 것이다. </w:t>
      </w:r>
    </w:p>
    <w:p w14:paraId="2366B6D4" w14:textId="3579FA58" w:rsidR="00B13A8D" w:rsidRPr="00B13A8D" w:rsidRDefault="00B13A8D" w:rsidP="005500F8">
      <w:r>
        <w:rPr>
          <w:rFonts w:hint="eastAsia"/>
        </w:rPr>
        <w:t xml:space="preserve"> </w:t>
      </w:r>
      <w:r>
        <w:t>“</w:t>
      </w:r>
      <w:r>
        <w:rPr>
          <w:rFonts w:hint="eastAsia"/>
        </w:rPr>
        <w:t>저번에</w:t>
      </w:r>
      <w:r>
        <w:t>…</w:t>
      </w:r>
      <w:r>
        <w:rPr>
          <w:rFonts w:hint="eastAsia"/>
        </w:rPr>
        <w:t>, 아까 전에</w:t>
      </w:r>
      <w:r>
        <w:t>…</w:t>
      </w:r>
      <w:r>
        <w:rPr>
          <w:rFonts w:hint="eastAsia"/>
        </w:rPr>
        <w:t>, 그런데</w:t>
      </w:r>
      <w:r>
        <w:t>…”</w:t>
      </w:r>
      <w:r>
        <w:rPr>
          <w:rFonts w:hint="eastAsia"/>
        </w:rPr>
        <w:t xml:space="preserve"> 같은 말로 시작하는 동료의 대사나 자신의 독백</w:t>
      </w:r>
      <w:r w:rsidR="00876337">
        <w:rPr>
          <w:rFonts w:hint="eastAsia"/>
        </w:rPr>
        <w:t xml:space="preserve">을 이 시간에 주로 넣고는 한다. 전투 중에 하는 것은 자연스럽지도 않고 </w:t>
      </w:r>
      <w:r>
        <w:rPr>
          <w:rFonts w:hint="eastAsia"/>
        </w:rPr>
        <w:t>귀에 들어오지 않지만, 이동하면서 듣는 것에는 그렇게 큰 문제가 없다.</w:t>
      </w:r>
    </w:p>
    <w:p w14:paraId="03BD9939" w14:textId="247BEC72" w:rsidR="005500F8" w:rsidRDefault="00654FA3" w:rsidP="005500F8">
      <w:r>
        <w:rPr>
          <w:rFonts w:hint="eastAsia"/>
        </w:rPr>
        <w:t xml:space="preserve"> 이러한 이야기가 스토리에 핵심적인 내용일 수도 있지만, 대부분은 간단한 서브 이야기가 대부분이다. 적어도 이동하면서 못들을(자막인 경우 못 볼)가능성이 있기 때문이다. 다만, 이러한 이야기가 게임의 스토리나 배경에 깊이를 더해주기에 매우 좋다고 생각한다. </w:t>
      </w:r>
    </w:p>
    <w:p w14:paraId="184A0437" w14:textId="0F7E1DCF" w:rsidR="00654FA3" w:rsidRDefault="00654FA3" w:rsidP="00654FA3">
      <w:pPr>
        <w:pStyle w:val="a3"/>
        <w:numPr>
          <w:ilvl w:val="0"/>
          <w:numId w:val="2"/>
        </w:numPr>
        <w:ind w:leftChars="0"/>
      </w:pPr>
      <w:r>
        <w:rPr>
          <w:rFonts w:hint="eastAsia"/>
        </w:rPr>
        <w:t>시네마틱</w:t>
      </w:r>
    </w:p>
    <w:p w14:paraId="60EB8E54" w14:textId="086F6D60" w:rsidR="00654FA3" w:rsidRDefault="00654FA3" w:rsidP="00654FA3">
      <w:r>
        <w:rPr>
          <w:rFonts w:hint="eastAsia"/>
        </w:rPr>
        <w:t xml:space="preserve"> 풍경이라고도 얘기할 수 있다. 이런 게임은 대부분(경험상) UI를 최소화시켜서 마치 현실과 같은 경험을 제공해 줄려고 하는 게임에서 주로 나온다고 생각한다(레데리, 고스트 시리즈). 이 경우 이동하는 경우에는 화면 비율이 변경되기도 하며 단순히 이동하는 유저만 보여주는 것이 아니라 카메라의 배치 등을 변경하여 주변의 배경을 같이 보여준다. 유저는 이동하면서 이런 아름다운 배경을 관찰하고 그 세심함에 감탄하면서 이동하게 된다. </w:t>
      </w:r>
    </w:p>
    <w:p w14:paraId="2537EBFB" w14:textId="34A2ECD5" w:rsidR="00654FA3" w:rsidRDefault="00654FA3" w:rsidP="00654FA3">
      <w:pPr>
        <w:pStyle w:val="a3"/>
        <w:numPr>
          <w:ilvl w:val="0"/>
          <w:numId w:val="2"/>
        </w:numPr>
        <w:ind w:leftChars="0"/>
      </w:pPr>
      <w:r>
        <w:rPr>
          <w:rFonts w:hint="eastAsia"/>
        </w:rPr>
        <w:t>불편함</w:t>
      </w:r>
    </w:p>
    <w:p w14:paraId="2B76D8FA" w14:textId="644DFF7D" w:rsidR="002B070A" w:rsidRPr="002B070A" w:rsidRDefault="00654FA3" w:rsidP="00654FA3">
      <w:pPr>
        <w:rPr>
          <w:rFonts w:hint="eastAsia"/>
        </w:rPr>
      </w:pPr>
      <w:r>
        <w:rPr>
          <w:rFonts w:hint="eastAsia"/>
        </w:rPr>
        <w:t xml:space="preserve"> 혹은 이동 자체가 난이도가 꽤 되는 경우도 존재한다. 가령 타이밍에 맞게 이동키를 누르거나, 반복해서 누르거나, 갑자기 함정이 튀어나오는 등의 요소를 넣어서 이동 중에 난이도를 부여한다. 유저가 단순히 이동이라는 수단을 쉬어가는 공간보다도 위험한 탐험의 연속이라는 느낌</w:t>
      </w:r>
      <w:r w:rsidR="0000047C">
        <w:rPr>
          <w:rFonts w:hint="eastAsia"/>
        </w:rPr>
        <w:t>을 받으면</w:t>
      </w:r>
      <w:r w:rsidR="0000047C">
        <w:rPr>
          <w:rFonts w:hint="eastAsia"/>
        </w:rPr>
        <w:lastRenderedPageBreak/>
        <w:t>서 긴장감을 계속 유지하도록</w:t>
      </w:r>
      <w:r>
        <w:rPr>
          <w:rFonts w:hint="eastAsia"/>
        </w:rPr>
        <w:t xml:space="preserve"> 하는 것이다. 중간중간에 퍼즐이나 랜덤 이벤트 발생 또한 이에 해당한다고 생각한다. 다만, 다른 방식에 비해서 개인적으로 선호도가 그렇게 높지는 않다. 이것이 너무 과도할 경우에는 </w:t>
      </w:r>
      <w:r w:rsidR="002B070A">
        <w:rPr>
          <w:rFonts w:hint="eastAsia"/>
        </w:rPr>
        <w:t xml:space="preserve">유저가 쉽게 피로해질 수도 있기 때문이라고 생각한다. </w:t>
      </w:r>
    </w:p>
    <w:p w14:paraId="04744E9A" w14:textId="38061508" w:rsidR="005500F8" w:rsidRDefault="002B070A" w:rsidP="005500F8">
      <w:pPr>
        <w:rPr>
          <w:rFonts w:hint="eastAsia"/>
        </w:rPr>
      </w:pPr>
      <w:r>
        <w:rPr>
          <w:rFonts w:hint="eastAsia"/>
        </w:rPr>
        <w:t>그 이외에도 여러가지 요소가 있겠지만, 당장은 이 정도가 생각이</w:t>
      </w:r>
      <w:r w:rsidR="00D6059B">
        <w:rPr>
          <w:rFonts w:hint="eastAsia"/>
        </w:rPr>
        <w:t xml:space="preserve"> </w:t>
      </w:r>
      <w:r>
        <w:rPr>
          <w:rFonts w:hint="eastAsia"/>
        </w:rPr>
        <w:t xml:space="preserve">난다. 이 이후에는 게임에서 이동의 방법에 대해서 생각해보고 싶다. </w:t>
      </w:r>
    </w:p>
    <w:p w14:paraId="7F0BD68E" w14:textId="30F185FC" w:rsidR="00D6059B" w:rsidRDefault="005F4AB4" w:rsidP="00D6059B">
      <w:pPr>
        <w:pStyle w:val="a3"/>
        <w:numPr>
          <w:ilvl w:val="0"/>
          <w:numId w:val="1"/>
        </w:numPr>
        <w:ind w:leftChars="0"/>
      </w:pPr>
      <w:r>
        <w:rPr>
          <w:rFonts w:hint="eastAsia"/>
        </w:rPr>
        <w:t>이동</w:t>
      </w:r>
      <w:r w:rsidR="00BF5A0B">
        <w:rPr>
          <w:rFonts w:hint="eastAsia"/>
        </w:rPr>
        <w:t>(달리기, 자동차, 말)</w:t>
      </w:r>
    </w:p>
    <w:p w14:paraId="05203858" w14:textId="48B21DF9" w:rsidR="00D6059B" w:rsidRDefault="00D6059B" w:rsidP="001E6B77">
      <w:pPr>
        <w:pStyle w:val="a3"/>
        <w:numPr>
          <w:ilvl w:val="0"/>
          <w:numId w:val="4"/>
        </w:numPr>
        <w:ind w:leftChars="0"/>
      </w:pPr>
      <w:r>
        <w:rPr>
          <w:rFonts w:hint="eastAsia"/>
        </w:rPr>
        <w:t>걷기, 딜리기</w:t>
      </w:r>
    </w:p>
    <w:p w14:paraId="43D89C08" w14:textId="15E14758" w:rsidR="00D6059B" w:rsidRDefault="00D6059B" w:rsidP="00D6059B">
      <w:r>
        <w:rPr>
          <w:rFonts w:hint="eastAsia"/>
        </w:rPr>
        <w:t xml:space="preserve"> 가장 기본적인 이동 방법이다. 추가로 설명할 필요도 많이 없다. 화살표 키나 아날로그 스틱을 조작하면 캐릭터는 그 방향으로 이동한다. </w:t>
      </w:r>
      <w:r w:rsidR="001E6B77">
        <w:rPr>
          <w:rFonts w:hint="eastAsia"/>
        </w:rPr>
        <w:t xml:space="preserve">갈 곳이 있으면 이동할 수 있으며, 별다른 조작이 필요없고, 즉각적이기에 전투 중에서도 수십 번 발생한다. </w:t>
      </w:r>
    </w:p>
    <w:p w14:paraId="0EADAF22" w14:textId="6CEB2C33" w:rsidR="00D6059B" w:rsidRDefault="001E6B77" w:rsidP="001E6B77">
      <w:r>
        <w:rPr>
          <w:rFonts w:hint="eastAsia"/>
        </w:rPr>
        <w:t xml:space="preserve"> 달리기의 경우에는 게임마다 다르지만, 걷기를 길게 유지하거나 걸으면서 특정 키를 같이 누르면 속도가 더 빠른 달리기를 할 수 있다. 다만, 달리기는 걷기보다 더 빠르기에 누가 과연 달리기를 놔두고 걷기를 하겠는가</w:t>
      </w:r>
      <w:r>
        <w:t>?</w:t>
      </w:r>
      <w:r>
        <w:rPr>
          <w:rFonts w:hint="eastAsia"/>
        </w:rPr>
        <w:t xml:space="preserve"> 따라서 게임마다 스태미너 등을 넣어서 달리기의 연속에 제한을 두거나 소음이 발생하도록 하여 디메리트가 있음을 어필한다. </w:t>
      </w:r>
    </w:p>
    <w:p w14:paraId="7598ABED" w14:textId="7828EDB9" w:rsidR="001E6B77" w:rsidRDefault="001E6B77" w:rsidP="001E6B77">
      <w:pPr>
        <w:pStyle w:val="a3"/>
        <w:numPr>
          <w:ilvl w:val="0"/>
          <w:numId w:val="4"/>
        </w:numPr>
        <w:ind w:leftChars="0"/>
      </w:pPr>
      <w:r>
        <w:rPr>
          <w:rFonts w:hint="eastAsia"/>
        </w:rPr>
        <w:t>자동차</w:t>
      </w:r>
    </w:p>
    <w:p w14:paraId="7C5AF7DB" w14:textId="6FF51814" w:rsidR="004F6D91" w:rsidRDefault="001E6B77" w:rsidP="001E6B77">
      <w:r>
        <w:rPr>
          <w:rFonts w:hint="eastAsia"/>
        </w:rPr>
        <w:t xml:space="preserve"> 현대인이 이동을 위해서 가장 많이 사용하는 것은 바로 다름 아닌 자동차다</w:t>
      </w:r>
      <w:r w:rsidR="00690304">
        <w:rPr>
          <w:rFonts w:hint="eastAsia"/>
        </w:rPr>
        <w:t xml:space="preserve">. </w:t>
      </w:r>
      <w:r w:rsidR="009B1834">
        <w:rPr>
          <w:rFonts w:hint="eastAsia"/>
        </w:rPr>
        <w:t xml:space="preserve">따라서 게임에서 자동차가 이동하는 것은 당연한 수순이다. </w:t>
      </w:r>
      <w:r w:rsidR="004F6D91">
        <w:rPr>
          <w:rFonts w:hint="eastAsia"/>
        </w:rPr>
        <w:t xml:space="preserve">자동차가 게임에 등장했을 때 장점은 여러가지가 있다. </w:t>
      </w:r>
      <w:r w:rsidR="00236F43">
        <w:rPr>
          <w:rFonts w:hint="eastAsia"/>
        </w:rPr>
        <w:t xml:space="preserve"> </w:t>
      </w:r>
    </w:p>
    <w:p w14:paraId="6BEAFBE9" w14:textId="06F943BD" w:rsidR="00236F43" w:rsidRDefault="004F6D91" w:rsidP="004F6D91">
      <w:pPr>
        <w:ind w:firstLineChars="100" w:firstLine="200"/>
      </w:pPr>
      <w:r>
        <w:rPr>
          <w:rFonts w:hint="eastAsia"/>
        </w:rPr>
        <w:t xml:space="preserve">첫째, </w:t>
      </w:r>
      <w:r w:rsidR="00236F43">
        <w:rPr>
          <w:rFonts w:hint="eastAsia"/>
        </w:rPr>
        <w:t>자동차는 다른 수단보다도 안전하다, 기본적으로 상하좌우가 전부 막혀 있으며 빠른 속도로 움</w:t>
      </w:r>
      <w:r>
        <w:rPr>
          <w:rFonts w:hint="eastAsia"/>
        </w:rPr>
        <w:t>직</w:t>
      </w:r>
      <w:r w:rsidR="00236F43">
        <w:rPr>
          <w:rFonts w:hint="eastAsia"/>
        </w:rPr>
        <w:t xml:space="preserve">일 수 있는 수단이므로 캐릭터에게 안전함을 준다. </w:t>
      </w:r>
      <w:r w:rsidR="000D257A">
        <w:rPr>
          <w:rFonts w:hint="eastAsia"/>
        </w:rPr>
        <w:t>어딘 가에</w:t>
      </w:r>
      <w:r w:rsidR="00347213">
        <w:rPr>
          <w:rFonts w:hint="eastAsia"/>
        </w:rPr>
        <w:t xml:space="preserve"> 부딪혀도 덜 위험하며, 적이 있으면 그냥 가져다 박으면 된다. </w:t>
      </w:r>
      <w:r w:rsidR="002E4B5E">
        <w:rPr>
          <w:rFonts w:hint="eastAsia"/>
        </w:rPr>
        <w:t xml:space="preserve">일종의 안전 장소 같은 느낌이다. </w:t>
      </w:r>
    </w:p>
    <w:p w14:paraId="49C4B6A2" w14:textId="1942ABDC" w:rsidR="009B1834" w:rsidRDefault="004F6D91" w:rsidP="001E6B77">
      <w:r>
        <w:rPr>
          <w:rFonts w:hint="eastAsia"/>
        </w:rPr>
        <w:t xml:space="preserve"> 둘째, 액션으로 확대. 레이싱 게임이라는 장르라는 것이 따로 있을 정도로 엔진의 배기음이나 강철의 빠른 속도는 유저에게 강렬함을 주기에 충분하다. 따라서 차를 타고 이동하면서 차끼리 부딪히거나 차창으로 무기를 꺼내서 싸우는 등의 액션을 구현할 수도 있으며, 그 액션 또한 매력적으로 구현할 수 있다. </w:t>
      </w:r>
    </w:p>
    <w:p w14:paraId="37884049" w14:textId="2DC7D7A9" w:rsidR="007D713F" w:rsidRDefault="007D713F" w:rsidP="001E6B77">
      <w:r>
        <w:rPr>
          <w:rFonts w:hint="eastAsia"/>
        </w:rPr>
        <w:t xml:space="preserve"> </w:t>
      </w:r>
      <w:r w:rsidR="001A7711">
        <w:rPr>
          <w:rFonts w:hint="eastAsia"/>
        </w:rPr>
        <w:t>셋째,</w:t>
      </w:r>
      <w:r>
        <w:rPr>
          <w:rFonts w:hint="eastAsia"/>
        </w:rPr>
        <w:t xml:space="preserve"> 자동차는 커스터마이징의 대상이 되기에 게임에 다양한 요소를 넣는 것이 목적이라면, 여러 차종이나 도색, 수치 등을 조절하는 것으로 컨텐츠를 추가하거나 결제를 유도할 수 있어서 좋다고 생각한다. </w:t>
      </w:r>
    </w:p>
    <w:p w14:paraId="669BB995" w14:textId="160A17AC" w:rsidR="00D6059B" w:rsidRDefault="00856E5C" w:rsidP="00D6059B">
      <w:r>
        <w:rPr>
          <w:rFonts w:hint="eastAsia"/>
        </w:rPr>
        <w:t xml:space="preserve">넷째, 속도. 자동차는 후술할 말이나 달리는 속도보다 훨씬 빠르다. 걸어서나 말을 타고 1km같은 거리는 절망적이지만, 차를 타고 가는 것은 그렇게 오래 걸리지 않기에 효과적이다. </w:t>
      </w:r>
    </w:p>
    <w:p w14:paraId="3BFB6D58" w14:textId="3AE93951" w:rsidR="00690304" w:rsidRDefault="00247703" w:rsidP="00247703">
      <w:pPr>
        <w:pStyle w:val="a3"/>
        <w:numPr>
          <w:ilvl w:val="0"/>
          <w:numId w:val="4"/>
        </w:numPr>
        <w:ind w:leftChars="0"/>
      </w:pPr>
      <w:r>
        <w:rPr>
          <w:rFonts w:hint="eastAsia"/>
        </w:rPr>
        <w:t>말</w:t>
      </w:r>
    </w:p>
    <w:p w14:paraId="49D0EF24" w14:textId="0F36CC86" w:rsidR="00247703" w:rsidRDefault="00247703" w:rsidP="00247703">
      <w:r>
        <w:rPr>
          <w:rFonts w:hint="eastAsia"/>
        </w:rPr>
        <w:t xml:space="preserve"> 시대적 배경의 한계에 의해서 자동차가 등장할 수 없을 때, 등장하는 것 중 하나는 바로 말이다. </w:t>
      </w:r>
      <w:r>
        <w:rPr>
          <w:rFonts w:hint="eastAsia"/>
        </w:rPr>
        <w:lastRenderedPageBreak/>
        <w:t xml:space="preserve">이동수단으로서 말은 굉장히 큰 장점을 많이 가지고 있다고 생각한다. </w:t>
      </w:r>
    </w:p>
    <w:p w14:paraId="7144820F" w14:textId="049AE06B" w:rsidR="00247703" w:rsidRDefault="00247703" w:rsidP="00247703">
      <w:pPr>
        <w:ind w:firstLineChars="100" w:firstLine="200"/>
      </w:pPr>
      <w:r>
        <w:rPr>
          <w:rFonts w:hint="eastAsia"/>
        </w:rPr>
        <w:t xml:space="preserve">첫째는 개방적이다. 주인공이 주변의 배경을 관찰하는 행위도, 주변이 주인공을 항해서 인사를 건네거나 랜덤 이벤트를 발생시키기에도 매우 적절하다. 이동을 하다가 편하게 말을 두고 빠르게 내리고, 일을 처리하고 다시 올라타는 과정이 자동차보다도 매끄럽고 자연스럽다. </w:t>
      </w:r>
    </w:p>
    <w:p w14:paraId="1C61A3E7" w14:textId="0B0069F0" w:rsidR="00247703" w:rsidRDefault="00247703" w:rsidP="00AA4A1E">
      <w:pPr>
        <w:ind w:firstLineChars="100" w:firstLine="200"/>
      </w:pPr>
      <w:r>
        <w:rPr>
          <w:rFonts w:hint="eastAsia"/>
        </w:rPr>
        <w:t xml:space="preserve">둘째는 행동의 자유다. 말은 말하자면 사람과 자동차의 중간이다. </w:t>
      </w:r>
      <w:r w:rsidR="00322C74">
        <w:rPr>
          <w:rFonts w:hint="eastAsia"/>
        </w:rPr>
        <w:t xml:space="preserve">따라서 자동차가 불가능한 생물의 동작을 할 수 있다. 가령 </w:t>
      </w:r>
      <w:r w:rsidR="00062E36">
        <w:rPr>
          <w:rFonts w:hint="eastAsia"/>
        </w:rPr>
        <w:t>장애물을 뛰어넘거나</w:t>
      </w:r>
      <w:r w:rsidR="00322C74">
        <w:rPr>
          <w:rFonts w:hint="eastAsia"/>
        </w:rPr>
        <w:t>,</w:t>
      </w:r>
      <w:r w:rsidR="00113220">
        <w:rPr>
          <w:rFonts w:hint="eastAsia"/>
        </w:rPr>
        <w:t xml:space="preserve"> 적을 대신 쓰러뜨리거나, </w:t>
      </w:r>
      <w:r w:rsidR="00A83544">
        <w:rPr>
          <w:rFonts w:hint="eastAsia"/>
        </w:rPr>
        <w:t xml:space="preserve">목적지까지 알아서 가거나, </w:t>
      </w:r>
      <w:r w:rsidR="00113220">
        <w:rPr>
          <w:rFonts w:hint="eastAsia"/>
        </w:rPr>
        <w:t>주인공이 위험할 때 찾아오는 등의 연출이 가능하다. 이는 주인공이 이동하면서 할 수 있는 선택지에 대해서 더 늘려주고, 심지어 말을 단순히 이동수단이 아니라 게임의 동반자로 생각할 수 있도</w:t>
      </w:r>
      <w:r w:rsidR="00AF780A">
        <w:rPr>
          <w:rFonts w:hint="eastAsia"/>
        </w:rPr>
        <w:t xml:space="preserve">록 만들기도 한다. </w:t>
      </w:r>
    </w:p>
    <w:p w14:paraId="04D3CC19" w14:textId="50CC5B7E" w:rsidR="00D6059B" w:rsidRDefault="00F24FB4" w:rsidP="00F24FB4">
      <w:pPr>
        <w:pStyle w:val="a3"/>
        <w:numPr>
          <w:ilvl w:val="0"/>
          <w:numId w:val="1"/>
        </w:numPr>
        <w:ind w:leftChars="0"/>
      </w:pPr>
      <w:r>
        <w:rPr>
          <w:rFonts w:hint="eastAsia"/>
        </w:rPr>
        <w:t>지정포인</w:t>
      </w:r>
      <w:r w:rsidR="00A77AF6">
        <w:rPr>
          <w:rFonts w:hint="eastAsia"/>
        </w:rPr>
        <w:t xml:space="preserve">트 </w:t>
      </w:r>
      <w:r>
        <w:rPr>
          <w:rFonts w:hint="eastAsia"/>
        </w:rPr>
        <w:t>이동</w:t>
      </w:r>
    </w:p>
    <w:p w14:paraId="22E7FF82" w14:textId="17E02DA1" w:rsidR="00AA4A1E" w:rsidRPr="00AA4A1E" w:rsidRDefault="00AA4A1E" w:rsidP="00D6059B">
      <w:r>
        <w:rPr>
          <w:rFonts w:hint="eastAsia"/>
        </w:rPr>
        <w:t>게임을 하다 보면 당연하게도 모든 구역은 하나의 평면 안에서 위치해 있지 않는다. 중간에 간격이 있어서 떨어져 있을 수도 있고, 높은 곳 혹은 낮은 곳에 위치해 있을 수 있다. 따라서 이동에도 축을 하나 늘려주는 것이 필요하다. 당연하게도 그냥 걷거나 뛰어서 갈 수 있도록 완만한 경사길을 둘 수도 있겠지만</w:t>
      </w:r>
      <w:r>
        <w:t>…</w:t>
      </w:r>
      <w:r>
        <w:rPr>
          <w:rFonts w:hint="eastAsia"/>
        </w:rPr>
        <w:t>한계가 있다. 그럼 과연 여기서 필요한 것은 과연 무엇이 있을까?</w:t>
      </w:r>
    </w:p>
    <w:p w14:paraId="3F55F9F2" w14:textId="68080CCE" w:rsidR="00D6059B" w:rsidRDefault="00F24FB4" w:rsidP="00F24FB4">
      <w:pPr>
        <w:pStyle w:val="a3"/>
        <w:numPr>
          <w:ilvl w:val="0"/>
          <w:numId w:val="6"/>
        </w:numPr>
        <w:ind w:leftChars="0"/>
      </w:pPr>
      <w:r>
        <w:rPr>
          <w:rFonts w:hint="eastAsia"/>
        </w:rPr>
        <w:t>점프</w:t>
      </w:r>
    </w:p>
    <w:p w14:paraId="199A9382" w14:textId="39F5195C" w:rsidR="00481E55" w:rsidRDefault="007C769B" w:rsidP="00481E55">
      <w:pPr>
        <w:ind w:firstLineChars="100" w:firstLine="200"/>
      </w:pPr>
      <w:r>
        <w:rPr>
          <w:rFonts w:hint="eastAsia"/>
        </w:rPr>
        <w:t xml:space="preserve">위아래로 이동하는 가장 단순한 방식이다. 단순하게 </w:t>
      </w:r>
      <w:r w:rsidR="00F24FB4">
        <w:rPr>
          <w:rFonts w:hint="eastAsia"/>
        </w:rPr>
        <w:t xml:space="preserve">장애물을 뛰어넘거나 혹은 더 높은 위치로 이동할 수 있다. </w:t>
      </w:r>
      <w:r w:rsidR="003F74A3">
        <w:rPr>
          <w:rFonts w:hint="eastAsia"/>
        </w:rPr>
        <w:t xml:space="preserve">다소 과장하여 게임에서는 몇 m단위의 점프도 기본적으로 할 수 있는데, 유저는 점프를 몇 번 해보고서는 이 언덕이나 틈이 점프를 통해서 이동할 수 있는지 없는지 빠르게 파악할 수 있다. </w:t>
      </w:r>
    </w:p>
    <w:p w14:paraId="08B26EE5" w14:textId="00329E2D" w:rsidR="00807CA1" w:rsidRDefault="00481E55" w:rsidP="003F74A3">
      <w:pPr>
        <w:ind w:firstLineChars="100" w:firstLine="200"/>
      </w:pPr>
      <w:r>
        <w:rPr>
          <w:rFonts w:hint="eastAsia"/>
        </w:rPr>
        <w:t>점프를 자유롭게 할 수 있게 되면 게임에서는 이동의 자유도가 몇 배나 올라간다. 원하는 곳에 올라갈 수도 있고, 좀 더 빠르게 이동할 수 있는 기분이 들어 이동하면서 점프키를 계속 누르기도 한다(실제로 빠른 지 몰라도)</w:t>
      </w:r>
      <w:r w:rsidR="00807CA1">
        <w:rPr>
          <w:rFonts w:hint="eastAsia"/>
        </w:rPr>
        <w:t>.</w:t>
      </w:r>
      <w:r w:rsidR="003F74A3">
        <w:rPr>
          <w:rFonts w:hint="eastAsia"/>
        </w:rPr>
        <w:t xml:space="preserve"> </w:t>
      </w:r>
      <w:r w:rsidR="00807CA1">
        <w:rPr>
          <w:rFonts w:hint="eastAsia"/>
        </w:rPr>
        <w:t xml:space="preserve">또, 전투에도 활용할 수 있어서 점프를 하면서 적의 하단 공격을 피하거나 점프를 하고 적을 공격할 수도 있다. </w:t>
      </w:r>
    </w:p>
    <w:p w14:paraId="3382B26C" w14:textId="4C842F8D" w:rsidR="00F24FB4" w:rsidRDefault="003F74A3" w:rsidP="00F24FB4">
      <w:r>
        <w:rPr>
          <w:rFonts w:hint="eastAsia"/>
        </w:rPr>
        <w:t xml:space="preserve"> 다만, 가장 자유로운 이동 수단이라는 점이 위에서 말한 걷기나 달리기와 맞물려서 개발자가 의도한 것 이상의 자유도를 주기도 한다. </w:t>
      </w:r>
      <w:r w:rsidR="00B35124">
        <w:rPr>
          <w:rFonts w:hint="eastAsia"/>
        </w:rPr>
        <w:t xml:space="preserve">인테리어나 다른 목적으로 배치된 기물을 뛰어넘으면서 </w:t>
      </w:r>
      <w:r>
        <w:rPr>
          <w:rFonts w:hint="eastAsia"/>
        </w:rPr>
        <w:t>가면 안</w:t>
      </w:r>
      <w:r w:rsidR="00B35124">
        <w:rPr>
          <w:rFonts w:hint="eastAsia"/>
        </w:rPr>
        <w:t xml:space="preserve"> </w:t>
      </w:r>
      <w:r>
        <w:rPr>
          <w:rFonts w:hint="eastAsia"/>
        </w:rPr>
        <w:t>되는 장소로 이동하</w:t>
      </w:r>
      <w:r w:rsidR="00B35124">
        <w:rPr>
          <w:rFonts w:hint="eastAsia"/>
        </w:rPr>
        <w:t>여</w:t>
      </w:r>
      <w:r>
        <w:rPr>
          <w:rFonts w:hint="eastAsia"/>
        </w:rPr>
        <w:t xml:space="preserve"> 해서 게임의 기믹을 스</w:t>
      </w:r>
      <w:r w:rsidR="00B35124">
        <w:rPr>
          <w:rFonts w:hint="eastAsia"/>
        </w:rPr>
        <w:t>킵</w:t>
      </w:r>
      <w:r>
        <w:rPr>
          <w:rFonts w:hint="eastAsia"/>
        </w:rPr>
        <w:t xml:space="preserve">하거나 버그를 유발하게 </w:t>
      </w:r>
      <w:r w:rsidR="00B35124">
        <w:rPr>
          <w:rFonts w:hint="eastAsia"/>
        </w:rPr>
        <w:t>만들 수 있다</w:t>
      </w:r>
      <w:r>
        <w:rPr>
          <w:rFonts w:hint="eastAsia"/>
        </w:rPr>
        <w:t xml:space="preserve">. </w:t>
      </w:r>
    </w:p>
    <w:p w14:paraId="15731A83" w14:textId="3434C0AE" w:rsidR="00807CA1" w:rsidRDefault="00B35124" w:rsidP="00F24FB4">
      <w:r>
        <w:rPr>
          <w:rFonts w:hint="eastAsia"/>
        </w:rPr>
        <w:t xml:space="preserve"> 그래서 게임에서는 종종 점프키 자체를 빼 버리기도 하는데, 그렇다고 점프로 갈 수 있는데, 점프로 가지 않는 것도 이상하다. </w:t>
      </w:r>
      <w:r w:rsidR="00E91D06">
        <w:rPr>
          <w:rFonts w:hint="eastAsia"/>
        </w:rPr>
        <w:t xml:space="preserve">따라서 이 점프를 해당된 위치에서만 할 수 있도록 강제하여 다른 문제가 발생하는 것을 막는다. 이는 벽타기와 기타 이동과 같이 후술한다. </w:t>
      </w:r>
    </w:p>
    <w:p w14:paraId="7F058813" w14:textId="3E61F446" w:rsidR="00F24FB4" w:rsidRDefault="00F24FB4" w:rsidP="00F24FB4">
      <w:pPr>
        <w:pStyle w:val="a3"/>
        <w:numPr>
          <w:ilvl w:val="0"/>
          <w:numId w:val="6"/>
        </w:numPr>
        <w:ind w:leftChars="0"/>
      </w:pPr>
      <w:r>
        <w:rPr>
          <w:rFonts w:hint="eastAsia"/>
        </w:rPr>
        <w:t xml:space="preserve">지정포인터 이동. </w:t>
      </w:r>
    </w:p>
    <w:p w14:paraId="7C65E87C" w14:textId="5AB48BE5" w:rsidR="00F24FB4" w:rsidRDefault="00E91D06" w:rsidP="00F24FB4">
      <w:r>
        <w:rPr>
          <w:rFonts w:hint="eastAsia"/>
        </w:rPr>
        <w:t xml:space="preserve"> 개발자가 의도하지 않은 장소의 이동이나 버그를 막기 위해서 이러한 점프, 추가로는 벽타기 등을 반드시 의도한 장소에서만 할 수 있도록 강제하기도 한다. </w:t>
      </w:r>
    </w:p>
    <w:p w14:paraId="5C39EFB3" w14:textId="32CBE057" w:rsidR="00322C3A" w:rsidRDefault="00322C3A" w:rsidP="00322C3A">
      <w:pPr>
        <w:pStyle w:val="a3"/>
        <w:numPr>
          <w:ilvl w:val="0"/>
          <w:numId w:val="7"/>
        </w:numPr>
        <w:ind w:leftChars="0"/>
      </w:pPr>
      <w:r>
        <w:rPr>
          <w:rFonts w:hint="eastAsia"/>
        </w:rPr>
        <w:lastRenderedPageBreak/>
        <w:t>점프</w:t>
      </w:r>
    </w:p>
    <w:p w14:paraId="3602E0FF" w14:textId="4D3B042B" w:rsidR="00322C3A" w:rsidRDefault="00322C3A" w:rsidP="00322C3A">
      <w:r>
        <w:rPr>
          <w:rFonts w:hint="eastAsia"/>
        </w:rPr>
        <w:t xml:space="preserve"> 말</w:t>
      </w:r>
      <w:r w:rsidR="006A6634">
        <w:rPr>
          <w:rFonts w:hint="eastAsia"/>
        </w:rPr>
        <w:t xml:space="preserve"> </w:t>
      </w:r>
      <w:r>
        <w:rPr>
          <w:rFonts w:hint="eastAsia"/>
        </w:rPr>
        <w:t xml:space="preserve">그대로 해당하는 위치에서만 점프할 수 있도록 한다. 어? 여기는 점프로 넘어갈 수 있겠는데 싶은 부분에 </w:t>
      </w:r>
      <w:r w:rsidR="003C266C">
        <w:rPr>
          <w:rFonts w:hint="eastAsia"/>
        </w:rPr>
        <w:t xml:space="preserve">점프키를 누르면 자동으로 상호작용하여 점프하도록 디자인되며, 경우에 따라서 표시해주기도 한다. </w:t>
      </w:r>
    </w:p>
    <w:p w14:paraId="50E06469" w14:textId="3C3B82C8" w:rsidR="003C5ED0" w:rsidRDefault="003C5ED0" w:rsidP="00322C3A">
      <w:r>
        <w:rPr>
          <w:rFonts w:hint="eastAsia"/>
        </w:rPr>
        <w:t xml:space="preserve"> 혹은 동료가 있을 경우에 그 동료와의 </w:t>
      </w:r>
      <w:r w:rsidR="009B0375">
        <w:rPr>
          <w:rFonts w:hint="eastAsia"/>
        </w:rPr>
        <w:t>유대감</w:t>
      </w:r>
      <w:r w:rsidR="008049AE">
        <w:rPr>
          <w:rFonts w:hint="eastAsia"/>
        </w:rPr>
        <w:t xml:space="preserve">이나 협력을 강조하거나 더 높은 높이까지 이동할 수 있도록 도움닫기를 할 수 있도록 해주기도 한다. </w:t>
      </w:r>
    </w:p>
    <w:p w14:paraId="4D26B213" w14:textId="0319984A" w:rsidR="00322C3A" w:rsidRDefault="00322C3A" w:rsidP="00322C3A">
      <w:pPr>
        <w:pStyle w:val="a3"/>
        <w:numPr>
          <w:ilvl w:val="0"/>
          <w:numId w:val="7"/>
        </w:numPr>
        <w:ind w:leftChars="0"/>
      </w:pPr>
      <w:r>
        <w:rPr>
          <w:rFonts w:hint="eastAsia"/>
        </w:rPr>
        <w:t>벽타기</w:t>
      </w:r>
    </w:p>
    <w:p w14:paraId="067F8C1F" w14:textId="79918364" w:rsidR="005113A3" w:rsidRDefault="006424C0" w:rsidP="00F24FB4">
      <w:r>
        <w:rPr>
          <w:rFonts w:hint="eastAsia"/>
        </w:rPr>
        <w:t xml:space="preserve"> 기본적으로 점프라는 행위는 땅을 디디고 뛰는 행위인데, 게임에서는 이 점프의 높이가 아무리 과장되어 있다 하더라도 가는 것이 불가능한 높이가 있</w:t>
      </w:r>
      <w:r w:rsidR="00CF1F96">
        <w:rPr>
          <w:rFonts w:hint="eastAsia"/>
        </w:rPr>
        <w:t>으며,</w:t>
      </w:r>
      <w:r>
        <w:rPr>
          <w:rFonts w:hint="eastAsia"/>
        </w:rPr>
        <w:t xml:space="preserve"> 혹은 높은 장소에서의 평행 이동을 해야할 때도 있다. </w:t>
      </w:r>
      <w:r w:rsidR="004937E8">
        <w:rPr>
          <w:rFonts w:hint="eastAsia"/>
        </w:rPr>
        <w:t xml:space="preserve">또 </w:t>
      </w:r>
      <w:r w:rsidR="005113A3">
        <w:rPr>
          <w:rFonts w:hint="eastAsia"/>
        </w:rPr>
        <w:t xml:space="preserve">길을 늘 </w:t>
      </w:r>
      <w:r w:rsidR="004937E8">
        <w:rPr>
          <w:rFonts w:hint="eastAsia"/>
        </w:rPr>
        <w:t>포장도로처럼</w:t>
      </w:r>
      <w:r w:rsidR="005113A3">
        <w:rPr>
          <w:rFonts w:hint="eastAsia"/>
        </w:rPr>
        <w:t xml:space="preserve"> 디자인할 수 없다. 맵 디자인에 따라서 절벽이 있어야만 하는 장소에는 어떻게 이동해야 하는가?</w:t>
      </w:r>
    </w:p>
    <w:p w14:paraId="40A4C7C9" w14:textId="4A187E2C" w:rsidR="00D6059B" w:rsidRDefault="00456F52" w:rsidP="00D6059B">
      <w:r>
        <w:rPr>
          <w:rFonts w:hint="eastAsia"/>
        </w:rPr>
        <w:t xml:space="preserve"> 이때 게임에서 주로 사용하는 것은 벽타기다. 클라이밍처럼 지정된 위치의 마커(돌출된 부분/보통 색으로 표시)를 움켜쥐고 </w:t>
      </w:r>
      <w:r w:rsidR="006301B8">
        <w:rPr>
          <w:rFonts w:hint="eastAsia"/>
        </w:rPr>
        <w:t xml:space="preserve">또 </w:t>
      </w:r>
      <w:r>
        <w:rPr>
          <w:rFonts w:hint="eastAsia"/>
        </w:rPr>
        <w:t>뛰어넘어서 아주 높은 높이</w:t>
      </w:r>
      <w:r w:rsidR="00632F5D">
        <w:rPr>
          <w:rFonts w:hint="eastAsia"/>
        </w:rPr>
        <w:t>를</w:t>
      </w:r>
      <w:r>
        <w:rPr>
          <w:rFonts w:hint="eastAsia"/>
        </w:rPr>
        <w:t xml:space="preserve"> 올라</w:t>
      </w:r>
      <w:r w:rsidR="00632F5D">
        <w:rPr>
          <w:rFonts w:hint="eastAsia"/>
        </w:rPr>
        <w:t>가거나 멀리 이동할 수</w:t>
      </w:r>
      <w:r>
        <w:rPr>
          <w:rFonts w:hint="eastAsia"/>
        </w:rPr>
        <w:t xml:space="preserve"> 있도록 하는 것이다. 연출적으로는 인간이 이동하는 방법 중에서 가장 극한의 방법이나 다름없기에 캐릭터의 강함이나 고난 등을 강조할 수 있고, 은밀한 접근을 하거나 탐험을 한다는 느낌을 강조할 수 있어서 많은 게임에서 활용된다. </w:t>
      </w:r>
    </w:p>
    <w:p w14:paraId="2DF805D6" w14:textId="58B1CFB8" w:rsidR="00464050" w:rsidRDefault="00464050" w:rsidP="00690304">
      <w:pPr>
        <w:pStyle w:val="a3"/>
        <w:numPr>
          <w:ilvl w:val="0"/>
          <w:numId w:val="1"/>
        </w:numPr>
        <w:ind w:leftChars="0"/>
      </w:pPr>
      <w:r>
        <w:rPr>
          <w:rFonts w:hint="eastAsia"/>
        </w:rPr>
        <w:t>활강</w:t>
      </w:r>
    </w:p>
    <w:p w14:paraId="41794CAA" w14:textId="28AD3833" w:rsidR="005623E3" w:rsidRDefault="005623E3" w:rsidP="005623E3">
      <w:r>
        <w:rPr>
          <w:rFonts w:hint="eastAsia"/>
        </w:rPr>
        <w:t xml:space="preserve"> 보통 점프가 있는 게임에서 높은 위치에서 낮은 위치로 이동할 때 사용되는 방법이다. 마치 글라이더처럼 모종의 기구를 이용해서 위 아래의 수직적인 거리</w:t>
      </w:r>
      <w:r w:rsidR="00923F33">
        <w:rPr>
          <w:rFonts w:hint="eastAsia"/>
        </w:rPr>
        <w:t xml:space="preserve"> </w:t>
      </w:r>
      <w:r>
        <w:rPr>
          <w:rFonts w:hint="eastAsia"/>
        </w:rPr>
        <w:t xml:space="preserve">뿐 아니라 자유롭게 수평적인 거리를 이동할 수 있게 만든다. </w:t>
      </w:r>
    </w:p>
    <w:p w14:paraId="14D93A00" w14:textId="625860B2" w:rsidR="00923F33" w:rsidRPr="00B55121" w:rsidRDefault="00741752" w:rsidP="005623E3">
      <w:r>
        <w:rPr>
          <w:rFonts w:hint="eastAsia"/>
        </w:rPr>
        <w:t xml:space="preserve"> 이는 후술하겠지만, 자유 이동 방법에서 굉장히 유용하다. 올라가는 것은 재미있지만 힘든 일이고, 내려가는 것은 쉽지만 지루한 길이다. </w:t>
      </w:r>
      <w:r w:rsidR="00E555B6">
        <w:rPr>
          <w:rFonts w:hint="eastAsia"/>
        </w:rPr>
        <w:t>따라서 이 방법을 도입한 것이다. 올라</w:t>
      </w:r>
      <w:r w:rsidR="00FA647D">
        <w:rPr>
          <w:rFonts w:hint="eastAsia"/>
        </w:rPr>
        <w:t>간</w:t>
      </w:r>
      <w:r w:rsidR="00A46ABE">
        <w:rPr>
          <w:rFonts w:hint="eastAsia"/>
        </w:rPr>
        <w:t xml:space="preserve"> </w:t>
      </w:r>
      <w:r w:rsidR="00C12D99">
        <w:rPr>
          <w:rFonts w:hint="eastAsia"/>
        </w:rPr>
        <w:t xml:space="preserve">높이를 </w:t>
      </w:r>
      <w:r w:rsidR="00E555B6">
        <w:rPr>
          <w:rFonts w:hint="eastAsia"/>
        </w:rPr>
        <w:t>수평 거리만큼 이동할 수 있는 연료로서 사용할 수 있도록</w:t>
      </w:r>
      <w:r w:rsidR="00FA647D">
        <w:rPr>
          <w:rFonts w:hint="eastAsia"/>
        </w:rPr>
        <w:t xml:space="preserve"> 하고 지루한 하강을 대</w:t>
      </w:r>
      <w:r w:rsidR="00B55121">
        <w:rPr>
          <w:rFonts w:hint="eastAsia"/>
        </w:rPr>
        <w:t>체하</w:t>
      </w:r>
      <w:r w:rsidR="00E555B6">
        <w:rPr>
          <w:rFonts w:hint="eastAsia"/>
        </w:rPr>
        <w:t xml:space="preserve">는 것이다. </w:t>
      </w:r>
    </w:p>
    <w:p w14:paraId="3BD3E15F" w14:textId="067FFA0A" w:rsidR="00D6059B" w:rsidRDefault="00EA5459" w:rsidP="00D6059B">
      <w:pPr>
        <w:pStyle w:val="a3"/>
        <w:numPr>
          <w:ilvl w:val="0"/>
          <w:numId w:val="1"/>
        </w:numPr>
        <w:ind w:leftChars="0"/>
      </w:pPr>
      <w:r>
        <w:rPr>
          <w:rFonts w:hint="eastAsia"/>
        </w:rPr>
        <w:t>자유 이동</w:t>
      </w:r>
    </w:p>
    <w:p w14:paraId="250CE98A" w14:textId="11C22DFA" w:rsidR="0006479B" w:rsidRDefault="0006479B" w:rsidP="0006479B">
      <w:r>
        <w:rPr>
          <w:rFonts w:hint="eastAsia"/>
        </w:rPr>
        <w:t xml:space="preserve"> 게임에서 이동이라는 것은 어디까지나 한정적으로 이루어진다. 다만, 정말로 어디든지 간에 이동할 수 있다면 그건 어떻게 작용할까</w:t>
      </w:r>
      <w:r w:rsidR="00693D7D">
        <w:rPr>
          <w:rFonts w:hint="eastAsia"/>
        </w:rPr>
        <w:t xml:space="preserve">? 그 자체만으로 하나의 컨텐츠라고 부르기에 부족하지 않을 것이다. 오픈월드에서 가끔씩 적용되고는 하는 이 자유 이동은 대부분 젤다:야생의 숨결을 참고해서 개발된다. </w:t>
      </w:r>
    </w:p>
    <w:p w14:paraId="3E452518" w14:textId="62AD1E3C" w:rsidR="00FA40D9" w:rsidRDefault="00FA40D9" w:rsidP="00FA40D9">
      <w:r>
        <w:rPr>
          <w:rFonts w:hint="eastAsia"/>
        </w:rPr>
        <w:t xml:space="preserve"> 말 그대로 자유 이동이다. 갈 수 있는 곳은 어디던지 갈 수 있으며, 대부분의 벽을 등산하여 올라갈 수 있다. 저 멀리 보이는 산부터 강, 마을, 던전 전부 갈 수 있도록 하는 것이 자유 이동이며, 그렇기에 오픈월드 게임의 깊이를 더해주는 것이다. 즉, 게임에서 모든 요소가 유저가 즐길 수 있는 것으로 만들어주는 가장 기본적인 장치인 것이다. 실제 상호작용이 불가능하더라도 가기</w:t>
      </w:r>
      <w:r>
        <w:rPr>
          <w:rFonts w:hint="eastAsia"/>
        </w:rPr>
        <w:lastRenderedPageBreak/>
        <w:t xml:space="preserve">만 하는 것만으로도 그 물체나 건물은 충분히 의미를 가지게 되기 때문이다. </w:t>
      </w:r>
      <w:r w:rsidR="00577309">
        <w:rPr>
          <w:rFonts w:hint="eastAsia"/>
        </w:rPr>
        <w:t xml:space="preserve">이전의 게임에서 건물을 만들어두고 문을 잠구어서 접근하지 못하게 하는 것과는 다른 </w:t>
      </w:r>
      <w:r w:rsidR="00133BE0">
        <w:rPr>
          <w:rFonts w:hint="eastAsia"/>
        </w:rPr>
        <w:t xml:space="preserve">방식의 접근 인 것이다. </w:t>
      </w:r>
    </w:p>
    <w:p w14:paraId="60539B42" w14:textId="6FF6097C" w:rsidR="00133BE0" w:rsidRDefault="00D261F1" w:rsidP="00133BE0">
      <w:pPr>
        <w:pStyle w:val="a3"/>
        <w:numPr>
          <w:ilvl w:val="0"/>
          <w:numId w:val="9"/>
        </w:numPr>
        <w:ind w:leftChars="0"/>
      </w:pPr>
      <w:r>
        <w:rPr>
          <w:rFonts w:hint="eastAsia"/>
        </w:rPr>
        <w:t>그럼에도 존재하는 제한</w:t>
      </w:r>
    </w:p>
    <w:p w14:paraId="571F00DA" w14:textId="62952E49" w:rsidR="00D261F1" w:rsidRDefault="00D261F1" w:rsidP="00D261F1">
      <w:pPr>
        <w:ind w:firstLineChars="100" w:firstLine="200"/>
      </w:pPr>
      <w:r>
        <w:rPr>
          <w:rFonts w:hint="eastAsia"/>
        </w:rPr>
        <w:t xml:space="preserve">스태미너를 제한하더라도 그럼에도, 자유 이동에 어울리지 않도록 제한을 두어야 하는 영역이 존재한다. 온전하게 완벽한 자유는 절대로 줄 수 없다. </w:t>
      </w:r>
    </w:p>
    <w:p w14:paraId="0648C6E2" w14:textId="101E7FA6" w:rsidR="00D261F1" w:rsidRDefault="00D261F1" w:rsidP="00D261F1">
      <w:pPr>
        <w:ind w:firstLineChars="100" w:firstLine="200"/>
      </w:pPr>
      <w:r>
        <w:rPr>
          <w:rFonts w:hint="eastAsia"/>
        </w:rPr>
        <w:t xml:space="preserve">첫 째로는 모든 장애물을 단 한가지의 방법으로 극복할 수 있으면, 모든 레벨 디자인이 무의미 해진다는 점이다. </w:t>
      </w:r>
      <w:r w:rsidR="005311E7">
        <w:rPr>
          <w:rFonts w:hint="eastAsia"/>
        </w:rPr>
        <w:t>예를 들어서 큰 산이 하나 있어서 개발자가 이 산을 오르면서 생길 상황에 대해서 유추하고 그에 따른 경험을 제공해주어야 하는데, 그냥 유저가 몇 십 분을 들여서 절벽을 타서 산</w:t>
      </w:r>
      <w:r>
        <w:rPr>
          <w:rFonts w:hint="eastAsia"/>
        </w:rPr>
        <w:t xml:space="preserve"> </w:t>
      </w:r>
      <w:r w:rsidR="005311E7">
        <w:rPr>
          <w:rFonts w:hint="eastAsia"/>
        </w:rPr>
        <w:t>위로 올라가면 어떻게 될</w:t>
      </w:r>
      <w:r>
        <w:rPr>
          <w:rFonts w:hint="eastAsia"/>
        </w:rPr>
        <w:t xml:space="preserve"> 까. 모든 지리적 요소를 게임에 도입할 수 없다. 다채로운 경험에 한계를 준다. </w:t>
      </w:r>
    </w:p>
    <w:p w14:paraId="126A9AC5" w14:textId="28C21923" w:rsidR="00D261F1" w:rsidRDefault="00D261F1" w:rsidP="00D261F1">
      <w:pPr>
        <w:ind w:firstLineChars="100" w:firstLine="200"/>
        <w:rPr>
          <w:rFonts w:hint="eastAsia"/>
        </w:rPr>
      </w:pPr>
      <w:r>
        <w:rPr>
          <w:rFonts w:hint="eastAsia"/>
        </w:rPr>
        <w:t xml:space="preserve">둘 째로는 성취감이다. </w:t>
      </w:r>
      <w:r w:rsidR="005311E7">
        <w:rPr>
          <w:rFonts w:hint="eastAsia"/>
        </w:rPr>
        <w:t>아무리 자유도를 준다고 하더라도, 그래도 조금의 성취감을 주어야 하는데, 이런 단순 반복은 그다지 좋지 못한 경험이 될 것이다.</w:t>
      </w:r>
      <w:r w:rsidR="008D422F">
        <w:rPr>
          <w:rFonts w:hint="eastAsia"/>
        </w:rPr>
        <w:t xml:space="preserve"> 후술할 </w:t>
      </w:r>
    </w:p>
    <w:p w14:paraId="484B6A9D" w14:textId="25E912BA" w:rsidR="00D261F1" w:rsidRDefault="00D261F1" w:rsidP="00D261F1">
      <w:pPr>
        <w:pStyle w:val="a3"/>
        <w:numPr>
          <w:ilvl w:val="0"/>
          <w:numId w:val="9"/>
        </w:numPr>
        <w:ind w:leftChars="0"/>
      </w:pPr>
      <w:r>
        <w:rPr>
          <w:rFonts w:hint="eastAsia"/>
        </w:rPr>
        <w:t>스태미너</w:t>
      </w:r>
    </w:p>
    <w:p w14:paraId="05FB2CF1" w14:textId="04B4DE5E" w:rsidR="005311E7" w:rsidRPr="005311E7" w:rsidRDefault="005311E7" w:rsidP="00133BE0">
      <w:r>
        <w:rPr>
          <w:rFonts w:hint="eastAsia"/>
        </w:rPr>
        <w:t xml:space="preserve"> 뛰거나, 벽을 오르거나, 활강을 하거나</w:t>
      </w:r>
      <w:r w:rsidR="00D261F1">
        <w:rPr>
          <w:rFonts w:hint="eastAsia"/>
        </w:rPr>
        <w:t>, 수영을 하거나.</w:t>
      </w:r>
      <w:r>
        <w:rPr>
          <w:rFonts w:hint="eastAsia"/>
        </w:rPr>
        <w:t xml:space="preserve"> 일반적으로 힘들다라고 여겨질 만한 행동에 스태미너를 소모하도록 한다. 이렇게 해두면 유저는 자연스럽게 새롭게 생긴 스태미너라는 자원을 어떻게 할지에 대해서 고민하게 된다. 어떠한 장애물을 마주하게 되면, </w:t>
      </w:r>
      <w:r w:rsidR="007B491D">
        <w:rPr>
          <w:rFonts w:hint="eastAsia"/>
        </w:rPr>
        <w:t xml:space="preserve">거리를 가늠하며 </w:t>
      </w:r>
      <w:r>
        <w:rPr>
          <w:rFonts w:hint="eastAsia"/>
        </w:rPr>
        <w:t>가능</w:t>
      </w:r>
      <w:r w:rsidR="007B491D">
        <w:rPr>
          <w:rFonts w:hint="eastAsia"/>
        </w:rPr>
        <w:t xml:space="preserve"> 여부를 </w:t>
      </w:r>
      <w:r>
        <w:rPr>
          <w:rFonts w:hint="eastAsia"/>
        </w:rPr>
        <w:t>계산하</w:t>
      </w:r>
      <w:r w:rsidR="00BF33A5">
        <w:rPr>
          <w:rFonts w:hint="eastAsia"/>
        </w:rPr>
        <w:t xml:space="preserve">며 </w:t>
      </w:r>
      <w:r w:rsidR="007B491D">
        <w:rPr>
          <w:rFonts w:hint="eastAsia"/>
        </w:rPr>
        <w:t xml:space="preserve">여러 가지 </w:t>
      </w:r>
      <w:r>
        <w:rPr>
          <w:rFonts w:hint="eastAsia"/>
        </w:rPr>
        <w:t xml:space="preserve">선택을 내린다. 유저는 자신이 계산한 결과로 게임의 이동을 완수하면서 성취감을 느낄 수 있다. </w:t>
      </w:r>
    </w:p>
    <w:p w14:paraId="2CF098AC" w14:textId="76A74446" w:rsidR="00D6059B" w:rsidRDefault="00AB17EE" w:rsidP="00D6059B">
      <w:r>
        <w:rPr>
          <w:rFonts w:hint="eastAsia"/>
        </w:rPr>
        <w:t xml:space="preserve"> 하지만, 게임을 충분히 진행하고 나면 이 과정은 굉장히 지루해질 수 있다. </w:t>
      </w:r>
      <w:r>
        <w:t>“</w:t>
      </w:r>
      <w:r>
        <w:rPr>
          <w:rFonts w:hint="eastAsia"/>
        </w:rPr>
        <w:t>나는 충분히 강한 적도 잡았고, 많은 모험을 겪었는데 이런 작은 언덕을 아직도 못</w:t>
      </w:r>
      <w:r w:rsidR="00592815">
        <w:rPr>
          <w:rFonts w:hint="eastAsia"/>
        </w:rPr>
        <w:t xml:space="preserve"> </w:t>
      </w:r>
      <w:r>
        <w:rPr>
          <w:rFonts w:hint="eastAsia"/>
        </w:rPr>
        <w:t>넘어?</w:t>
      </w:r>
      <w:r>
        <w:t>”</w:t>
      </w:r>
      <w:r>
        <w:rPr>
          <w:rFonts w:hint="eastAsia"/>
        </w:rPr>
        <w:t xml:space="preserve"> 이런 식의 생각이 들 수 있다는 것이다. 다른 게임에서 레벨이 낮은 던전은 빠르게 클리어할 수 있도록 스킵을 하도록 하거나, 이미 클리어한 길을 빠르게 갈 수 있게 숏컷을 두는 것도 이와 같은 이유에서라고 생각한다.</w:t>
      </w:r>
    </w:p>
    <w:p w14:paraId="2BF71052" w14:textId="66BD3B73" w:rsidR="00AB17EE" w:rsidRDefault="00AB17EE" w:rsidP="00D6059B">
      <w:r>
        <w:rPr>
          <w:rFonts w:hint="eastAsia"/>
        </w:rPr>
        <w:t xml:space="preserve"> 이 방법에 대한 주 해결방안은 단순하게 스태미너의 상한을 늘리는 것으로 해결하고 있다고 본다. 적을 잡거나 더 많은 맵을 탐사하면서 여러 자원을 모으면서 스태미너의 상한을 올려준다면, 유저는 당연하게도 더 멀리, 그리고 더 높이 갈 수 있기에 다음의 컨텐츠가 자동으로 해금되는 것처럼 느낄 수 있다. </w:t>
      </w:r>
    </w:p>
    <w:p w14:paraId="54DBBED2" w14:textId="75DD2142" w:rsidR="00AB17EE" w:rsidRPr="00AB17EE" w:rsidRDefault="00AB17EE" w:rsidP="00D6059B">
      <w:r>
        <w:rPr>
          <w:rFonts w:hint="eastAsia"/>
        </w:rPr>
        <w:t xml:space="preserve"> 이 방법 또한 RPG게임에서의 레벨업이나 장비 강화처럼, </w:t>
      </w:r>
      <w:r>
        <w:t>“</w:t>
      </w:r>
      <w:r>
        <w:rPr>
          <w:rFonts w:hint="eastAsia"/>
        </w:rPr>
        <w:t>강해지는 법</w:t>
      </w:r>
      <w:r>
        <w:t>”</w:t>
      </w:r>
      <w:r>
        <w:rPr>
          <w:rFonts w:hint="eastAsia"/>
        </w:rPr>
        <w:t xml:space="preserve">의 한 갈래로 볼 수 있다고 생각한다. </w:t>
      </w:r>
    </w:p>
    <w:p w14:paraId="1C2430B8" w14:textId="0FC5C0D1" w:rsidR="00D61BBC" w:rsidRDefault="008D422F" w:rsidP="00D261F1">
      <w:pPr>
        <w:pStyle w:val="a3"/>
        <w:numPr>
          <w:ilvl w:val="0"/>
          <w:numId w:val="9"/>
        </w:numPr>
        <w:ind w:leftChars="0"/>
      </w:pPr>
      <w:r>
        <w:rPr>
          <w:rFonts w:hint="eastAsia"/>
        </w:rPr>
        <w:t>못 오르는 벽</w:t>
      </w:r>
    </w:p>
    <w:p w14:paraId="532FB7C9" w14:textId="4E7E6EFF" w:rsidR="00096E79" w:rsidRDefault="00D261F1" w:rsidP="00D261F1">
      <w:r>
        <w:rPr>
          <w:rFonts w:hint="eastAsia"/>
        </w:rPr>
        <w:t xml:space="preserve"> </w:t>
      </w:r>
      <w:r w:rsidR="00F57ED9">
        <w:rPr>
          <w:rFonts w:hint="eastAsia"/>
        </w:rPr>
        <w:t>위의 이유와 동일하다. 던전을 탈출해야 하거나 미로를 풀어야 하는데 벽을 넘어갈 수 있다면</w:t>
      </w:r>
      <w:r w:rsidR="0057464B">
        <w:rPr>
          <w:rFonts w:hint="eastAsia"/>
        </w:rPr>
        <w:t xml:space="preserve"> 안</w:t>
      </w:r>
      <w:r w:rsidR="000E4017">
        <w:rPr>
          <w:rFonts w:hint="eastAsia"/>
        </w:rPr>
        <w:t xml:space="preserve"> </w:t>
      </w:r>
      <w:r w:rsidR="0057464B">
        <w:rPr>
          <w:rFonts w:hint="eastAsia"/>
        </w:rPr>
        <w:t>된다</w:t>
      </w:r>
      <w:r w:rsidR="00F80416">
        <w:rPr>
          <w:rFonts w:hint="eastAsia"/>
        </w:rPr>
        <w:t xml:space="preserve">. 그래서 </w:t>
      </w:r>
      <w:r w:rsidR="000124EA">
        <w:rPr>
          <w:rFonts w:hint="eastAsia"/>
        </w:rPr>
        <w:t xml:space="preserve">젤다의 전설 같은 경우에는 자유도를 굉장히 중시함에도, 단순히 벽을 넘는 간단한 방식으로 파훼는 불가능하도록 장치를 몇 개 해두었다. </w:t>
      </w:r>
    </w:p>
    <w:p w14:paraId="5FB204F9" w14:textId="5640FDF7" w:rsidR="00D261F1" w:rsidRPr="00D61BBC" w:rsidRDefault="000124EA" w:rsidP="007309F3">
      <w:pPr>
        <w:ind w:firstLineChars="100" w:firstLine="200"/>
        <w:rPr>
          <w:rFonts w:hint="eastAsia"/>
        </w:rPr>
      </w:pPr>
      <w:r>
        <w:rPr>
          <w:rFonts w:hint="eastAsia"/>
        </w:rPr>
        <w:lastRenderedPageBreak/>
        <w:t xml:space="preserve">예시로 </w:t>
      </w:r>
      <w:r w:rsidR="00096E79">
        <w:rPr>
          <w:rFonts w:hint="eastAsia"/>
        </w:rPr>
        <w:t>비가 오는 경우에는 미끄러져서 벽을 제대로 탈 수 없게 되고, 아예 못</w:t>
      </w:r>
      <w:r w:rsidR="00BB2310">
        <w:rPr>
          <w:rFonts w:hint="eastAsia"/>
        </w:rPr>
        <w:t xml:space="preserve"> </w:t>
      </w:r>
      <w:r w:rsidR="00096E79">
        <w:rPr>
          <w:rFonts w:hint="eastAsia"/>
        </w:rPr>
        <w:t>오르는 벽도 존재한다. 이런 요소들은 오히려 유저의 자유를 해치는 행위임에도</w:t>
      </w:r>
      <w:r w:rsidR="000534BE">
        <w:rPr>
          <w:rFonts w:hint="eastAsia"/>
        </w:rPr>
        <w:t xml:space="preserve"> </w:t>
      </w:r>
      <w:r w:rsidR="000534BE">
        <w:t>“</w:t>
      </w:r>
      <w:r w:rsidR="000534BE">
        <w:rPr>
          <w:rFonts w:hint="eastAsia"/>
        </w:rPr>
        <w:t>비가 오니 미끄러진다</w:t>
      </w:r>
      <w:r w:rsidR="000534BE">
        <w:t>”</w:t>
      </w:r>
      <w:r w:rsidR="000534BE">
        <w:rPr>
          <w:rFonts w:hint="eastAsia"/>
        </w:rPr>
        <w:t xml:space="preserve">, </w:t>
      </w:r>
      <w:r w:rsidR="000534BE">
        <w:t>“</w:t>
      </w:r>
      <w:r w:rsidR="000534BE">
        <w:rPr>
          <w:rFonts w:hint="eastAsia"/>
        </w:rPr>
        <w:t>얼음벽은 오를 수 없다</w:t>
      </w:r>
      <w:r w:rsidR="000534BE">
        <w:t>”</w:t>
      </w:r>
      <w:r w:rsidR="000534BE">
        <w:rPr>
          <w:rFonts w:hint="eastAsia"/>
        </w:rPr>
        <w:t xml:space="preserve"> 같은 경우에는 </w:t>
      </w:r>
      <w:r w:rsidR="00096E79">
        <w:rPr>
          <w:rFonts w:hint="eastAsia"/>
        </w:rPr>
        <w:t>자연스</w:t>
      </w:r>
      <w:r w:rsidR="00903286">
        <w:rPr>
          <w:rFonts w:hint="eastAsia"/>
        </w:rPr>
        <w:t>러워 억지스러운 요소가</w:t>
      </w:r>
      <w:r w:rsidR="00096E79">
        <w:rPr>
          <w:rFonts w:hint="eastAsia"/>
        </w:rPr>
        <w:t xml:space="preserve"> 아니</w:t>
      </w:r>
      <w:r w:rsidR="00BB2310">
        <w:rPr>
          <w:rFonts w:hint="eastAsia"/>
        </w:rPr>
        <w:t>기에</w:t>
      </w:r>
      <w:r w:rsidR="00096E79">
        <w:rPr>
          <w:rFonts w:hint="eastAsia"/>
        </w:rPr>
        <w:t xml:space="preserve"> 유저에게 불쾌감을 많이 주지는 않는다. </w:t>
      </w:r>
    </w:p>
    <w:p w14:paraId="4A760906" w14:textId="04529376" w:rsidR="005F4AB4" w:rsidRDefault="005F4AB4" w:rsidP="00690304">
      <w:pPr>
        <w:pStyle w:val="a3"/>
        <w:numPr>
          <w:ilvl w:val="0"/>
          <w:numId w:val="1"/>
        </w:numPr>
        <w:ind w:leftChars="0"/>
      </w:pPr>
      <w:r>
        <w:rPr>
          <w:rFonts w:hint="eastAsia"/>
        </w:rPr>
        <w:t>워프(텔레포트</w:t>
      </w:r>
      <w:r w:rsidR="007B356F">
        <w:rPr>
          <w:rFonts w:hint="eastAsia"/>
        </w:rPr>
        <w:t>, 조작X 이동</w:t>
      </w:r>
      <w:r>
        <w:rPr>
          <w:rFonts w:hint="eastAsia"/>
        </w:rPr>
        <w:t>)</w:t>
      </w:r>
    </w:p>
    <w:p w14:paraId="5052F740" w14:textId="7711DEF6" w:rsidR="000171C2" w:rsidRDefault="00DB1C41" w:rsidP="000171C2">
      <w:r>
        <w:rPr>
          <w:rFonts w:hint="eastAsia"/>
        </w:rPr>
        <w:t xml:space="preserve"> 워프라고 했지만, 여기는 그래플링 등의 행동도 포함된다. 즉, 위치와 위치 간의 거리를 무시하고 한</w:t>
      </w:r>
      <w:r w:rsidR="000171C2">
        <w:rPr>
          <w:rFonts w:hint="eastAsia"/>
        </w:rPr>
        <w:t xml:space="preserve"> </w:t>
      </w:r>
      <w:r>
        <w:rPr>
          <w:rFonts w:hint="eastAsia"/>
        </w:rPr>
        <w:t xml:space="preserve">번에 이동할 수 있도록 한다는 점이다. </w:t>
      </w:r>
    </w:p>
    <w:p w14:paraId="155A3891" w14:textId="4138D942" w:rsidR="00D15C95" w:rsidRDefault="003756DC" w:rsidP="000171C2">
      <w:r>
        <w:rPr>
          <w:rFonts w:hint="eastAsia"/>
        </w:rPr>
        <w:t xml:space="preserve"> 이동이 핵심이 아닌 경우에는 이런 요소도 많이 사용한다. 개인적으로 나쁘게 생각하지 않는다. 사람들이 가끔씩 편한 수단으로 대체한다고 하는 사람들도 있지만, 관심 없는 요소는 날리고 과감하게 필요한 부분만 사용하는 것도 나쁘지 않다. </w:t>
      </w:r>
    </w:p>
    <w:p w14:paraId="32170D84" w14:textId="7130F5F6" w:rsidR="007B356F" w:rsidRPr="007B356F" w:rsidRDefault="007B356F" w:rsidP="000171C2">
      <w:pPr>
        <w:rPr>
          <w:rFonts w:hint="eastAsia"/>
        </w:rPr>
      </w:pPr>
      <w:r>
        <w:rPr>
          <w:rFonts w:hint="eastAsia"/>
        </w:rPr>
        <w:t xml:space="preserve"> 빠르게 긴 거리를 이동할 수 있고 아예 시간을 스킵하여 늘어지는 부분을 아예 제거하거나, 고정된 액션으로 이동하여 풍경이나 대사에 좀 더 집중할 수 있도록 한다. </w:t>
      </w:r>
    </w:p>
    <w:p w14:paraId="67EF669D" w14:textId="701EF565" w:rsidR="00D15C95" w:rsidRDefault="007B356F" w:rsidP="007B356F">
      <w:pPr>
        <w:pStyle w:val="a3"/>
        <w:numPr>
          <w:ilvl w:val="0"/>
          <w:numId w:val="1"/>
        </w:numPr>
        <w:ind w:leftChars="0"/>
      </w:pPr>
      <w:r>
        <w:rPr>
          <w:rFonts w:hint="eastAsia"/>
        </w:rPr>
        <w:t>그 외</w:t>
      </w:r>
    </w:p>
    <w:p w14:paraId="715C4693" w14:textId="06D05F7A" w:rsidR="007B356F" w:rsidRDefault="007B356F" w:rsidP="007B356F">
      <w:pPr>
        <w:pStyle w:val="a3"/>
        <w:numPr>
          <w:ilvl w:val="0"/>
          <w:numId w:val="13"/>
        </w:numPr>
        <w:ind w:leftChars="0"/>
      </w:pPr>
      <w:r>
        <w:rPr>
          <w:rFonts w:hint="eastAsia"/>
        </w:rPr>
        <w:t>스파이더맨</w:t>
      </w:r>
    </w:p>
    <w:p w14:paraId="2E7FA57B" w14:textId="3BFD3297" w:rsidR="00D74A4B" w:rsidRDefault="00D74A4B" w:rsidP="00D74A4B">
      <w:r>
        <w:rPr>
          <w:rFonts w:hint="eastAsia"/>
        </w:rPr>
        <w:t xml:space="preserve"> 스파이더맨이라는 캐릭터 자체의 이동방식</w:t>
      </w:r>
      <w:r w:rsidR="006719BB">
        <w:rPr>
          <w:rFonts w:hint="eastAsia"/>
        </w:rPr>
        <w:t>은 영화나 만화에서</w:t>
      </w:r>
      <w:r w:rsidR="0089447E">
        <w:rPr>
          <w:rFonts w:hint="eastAsia"/>
        </w:rPr>
        <w:t xml:space="preserve"> 알 수 있듯이</w:t>
      </w:r>
      <w:r w:rsidR="006719BB">
        <w:rPr>
          <w:rFonts w:hint="eastAsia"/>
        </w:rPr>
        <w:t xml:space="preserve"> 유명한 웹스윙이다. 거미줄을 건물에 붙인 뒤에 진자 운동이나 그네처럼 위에서 아래로 떨어지는 </w:t>
      </w:r>
      <w:r w:rsidR="0041309F">
        <w:rPr>
          <w:rFonts w:hint="eastAsia"/>
        </w:rPr>
        <w:t xml:space="preserve">중력을 수평방향의 속도로 전환시키는 이동방식으로 게임에서도 훌륭하게 구현되었다. </w:t>
      </w:r>
    </w:p>
    <w:p w14:paraId="6E3F58BC" w14:textId="4174C719" w:rsidR="0041309F" w:rsidRDefault="0041309F" w:rsidP="00D74A4B">
      <w:r>
        <w:rPr>
          <w:rFonts w:hint="eastAsia"/>
        </w:rPr>
        <w:t xml:space="preserve"> 이 이동방식은 공중에서 잠시 떠있다가 빠르게 가속되는 속력과 그에 비례하여 변하는 풍경</w:t>
      </w:r>
      <w:r w:rsidR="00E344B9">
        <w:rPr>
          <w:rFonts w:hint="eastAsia"/>
        </w:rPr>
        <w:t>이나 바람소리를</w:t>
      </w:r>
      <w:r>
        <w:rPr>
          <w:rFonts w:hint="eastAsia"/>
        </w:rPr>
        <w:t xml:space="preserve"> 통해서 가속도를 생생하게 체감할 수 있으며, </w:t>
      </w:r>
      <w:r w:rsidR="002C4A3C">
        <w:rPr>
          <w:rFonts w:hint="eastAsia"/>
        </w:rPr>
        <w:t>높은 위치에서부터 타이밍에 맞게 이동키를 누르</w:t>
      </w:r>
      <w:r w:rsidR="00F236F4">
        <w:rPr>
          <w:rFonts w:hint="eastAsia"/>
        </w:rPr>
        <w:t xml:space="preserve">고 장애물을 피하는 행동으로 통해서 지루함마저 덜었다. </w:t>
      </w:r>
    </w:p>
    <w:p w14:paraId="1D5B4194" w14:textId="0B56570C" w:rsidR="007B356F" w:rsidRPr="000171C2" w:rsidRDefault="00F236F4" w:rsidP="00E344B9">
      <w:pPr>
        <w:rPr>
          <w:rFonts w:hint="eastAsia"/>
        </w:rPr>
      </w:pPr>
      <w:r>
        <w:rPr>
          <w:rFonts w:hint="eastAsia"/>
        </w:rPr>
        <w:t xml:space="preserve"> 이 웹스윙 이동은 정말 재미있어서</w:t>
      </w:r>
      <w:r w:rsidR="005541C8">
        <w:rPr>
          <w:rFonts w:hint="eastAsia"/>
        </w:rPr>
        <w:t>, 게임의 주요 컨텐츠가 이동이라는 생각이 들 정도</w:t>
      </w:r>
      <w:r w:rsidR="00211B28">
        <w:rPr>
          <w:rFonts w:hint="eastAsia"/>
        </w:rPr>
        <w:t xml:space="preserve">이며 정말 먼 거리라도 </w:t>
      </w:r>
      <w:r w:rsidR="00DF43CD">
        <w:rPr>
          <w:rFonts w:hint="eastAsia"/>
        </w:rPr>
        <w:t xml:space="preserve">그냥 직접 이동하게 되는 재미를 만들었다. </w:t>
      </w:r>
      <w:r w:rsidR="00FE4963">
        <w:rPr>
          <w:rFonts w:hint="eastAsia"/>
        </w:rPr>
        <w:t>또, 이동 중에 빠르게 벌어지는 랜덤 이벤트</w:t>
      </w:r>
      <w:r w:rsidR="00D702B2">
        <w:rPr>
          <w:rFonts w:hint="eastAsia"/>
        </w:rPr>
        <w:t>(사고)</w:t>
      </w:r>
      <w:r w:rsidR="00FE4963">
        <w:rPr>
          <w:rFonts w:hint="eastAsia"/>
        </w:rPr>
        <w:t xml:space="preserve">에 접근하여 해결할 수 있기에 </w:t>
      </w:r>
      <w:r w:rsidR="00492ED9">
        <w:rPr>
          <w:rFonts w:hint="eastAsia"/>
        </w:rPr>
        <w:t xml:space="preserve">게임의 컨셉과도 걸맞다. </w:t>
      </w:r>
      <w:r w:rsidR="00993982">
        <w:t>여</w:t>
      </w:r>
      <w:r w:rsidR="00993982">
        <w:rPr>
          <w:rFonts w:hint="eastAsia"/>
        </w:rPr>
        <w:t xml:space="preserve">러모로 </w:t>
      </w:r>
      <w:r w:rsidR="00E344B9">
        <w:rPr>
          <w:rFonts w:hint="eastAsia"/>
        </w:rPr>
        <w:t xml:space="preserve">잘 만든 이동방식이라고 생각한다. </w:t>
      </w:r>
    </w:p>
    <w:sectPr w:rsidR="007B356F" w:rsidRPr="000171C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E3C"/>
    <w:multiLevelType w:val="hybridMultilevel"/>
    <w:tmpl w:val="27FC759C"/>
    <w:lvl w:ilvl="0" w:tplc="EE281BD6">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1" w15:restartNumberingAfterBreak="0">
    <w:nsid w:val="0F927C92"/>
    <w:multiLevelType w:val="hybridMultilevel"/>
    <w:tmpl w:val="9FC2878A"/>
    <w:lvl w:ilvl="0" w:tplc="EC3ECEAE">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2" w15:restartNumberingAfterBreak="0">
    <w:nsid w:val="15371C75"/>
    <w:multiLevelType w:val="hybridMultilevel"/>
    <w:tmpl w:val="AA90CDE8"/>
    <w:lvl w:ilvl="0" w:tplc="4546201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5785A7E"/>
    <w:multiLevelType w:val="hybridMultilevel"/>
    <w:tmpl w:val="DA4C489E"/>
    <w:lvl w:ilvl="0" w:tplc="AAF289C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00C1CFC"/>
    <w:multiLevelType w:val="hybridMultilevel"/>
    <w:tmpl w:val="28AA6210"/>
    <w:lvl w:ilvl="0" w:tplc="0178CD9A">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5" w15:restartNumberingAfterBreak="0">
    <w:nsid w:val="27953E37"/>
    <w:multiLevelType w:val="hybridMultilevel"/>
    <w:tmpl w:val="E63ACB2A"/>
    <w:lvl w:ilvl="0" w:tplc="BF3C0220">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6" w15:restartNumberingAfterBreak="0">
    <w:nsid w:val="2A2D3869"/>
    <w:multiLevelType w:val="hybridMultilevel"/>
    <w:tmpl w:val="FD506E4E"/>
    <w:lvl w:ilvl="0" w:tplc="8BD04672">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7" w15:restartNumberingAfterBreak="0">
    <w:nsid w:val="2E954053"/>
    <w:multiLevelType w:val="hybridMultilevel"/>
    <w:tmpl w:val="B650C594"/>
    <w:lvl w:ilvl="0" w:tplc="10308402">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8" w15:restartNumberingAfterBreak="0">
    <w:nsid w:val="301252A6"/>
    <w:multiLevelType w:val="hybridMultilevel"/>
    <w:tmpl w:val="4AE46C70"/>
    <w:lvl w:ilvl="0" w:tplc="A19A3ED6">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6C612D2"/>
    <w:multiLevelType w:val="hybridMultilevel"/>
    <w:tmpl w:val="BF746314"/>
    <w:lvl w:ilvl="0" w:tplc="E31AE02E">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10" w15:restartNumberingAfterBreak="0">
    <w:nsid w:val="3EAD43E5"/>
    <w:multiLevelType w:val="hybridMultilevel"/>
    <w:tmpl w:val="EEEC6996"/>
    <w:lvl w:ilvl="0" w:tplc="5D24B9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62D1136"/>
    <w:multiLevelType w:val="hybridMultilevel"/>
    <w:tmpl w:val="DE761164"/>
    <w:lvl w:ilvl="0" w:tplc="8B0A91FC">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12" w15:restartNumberingAfterBreak="0">
    <w:nsid w:val="6746245B"/>
    <w:multiLevelType w:val="hybridMultilevel"/>
    <w:tmpl w:val="70CEEDBE"/>
    <w:lvl w:ilvl="0" w:tplc="C6CABE98">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num w:numId="1" w16cid:durableId="222566843">
    <w:abstractNumId w:val="8"/>
  </w:num>
  <w:num w:numId="2" w16cid:durableId="1685861270">
    <w:abstractNumId w:val="6"/>
  </w:num>
  <w:num w:numId="3" w16cid:durableId="717389757">
    <w:abstractNumId w:val="3"/>
  </w:num>
  <w:num w:numId="4" w16cid:durableId="1481533102">
    <w:abstractNumId w:val="12"/>
  </w:num>
  <w:num w:numId="5" w16cid:durableId="1784033879">
    <w:abstractNumId w:val="5"/>
  </w:num>
  <w:num w:numId="6" w16cid:durableId="1514031722">
    <w:abstractNumId w:val="0"/>
  </w:num>
  <w:num w:numId="7" w16cid:durableId="8991333">
    <w:abstractNumId w:val="4"/>
  </w:num>
  <w:num w:numId="8" w16cid:durableId="826550239">
    <w:abstractNumId w:val="11"/>
  </w:num>
  <w:num w:numId="9" w16cid:durableId="1924338935">
    <w:abstractNumId w:val="1"/>
  </w:num>
  <w:num w:numId="10" w16cid:durableId="51972831">
    <w:abstractNumId w:val="10"/>
  </w:num>
  <w:num w:numId="11" w16cid:durableId="915282271">
    <w:abstractNumId w:val="7"/>
  </w:num>
  <w:num w:numId="12" w16cid:durableId="1317102869">
    <w:abstractNumId w:val="2"/>
  </w:num>
  <w:num w:numId="13" w16cid:durableId="993606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24"/>
    <w:rsid w:val="0000047C"/>
    <w:rsid w:val="000124EA"/>
    <w:rsid w:val="000171C2"/>
    <w:rsid w:val="00035F21"/>
    <w:rsid w:val="000534BE"/>
    <w:rsid w:val="00062E36"/>
    <w:rsid w:val="0006479B"/>
    <w:rsid w:val="00096E79"/>
    <w:rsid w:val="000D257A"/>
    <w:rsid w:val="000E4017"/>
    <w:rsid w:val="00113220"/>
    <w:rsid w:val="00133BE0"/>
    <w:rsid w:val="001A663A"/>
    <w:rsid w:val="001A7711"/>
    <w:rsid w:val="001E6B77"/>
    <w:rsid w:val="00211B28"/>
    <w:rsid w:val="00236F43"/>
    <w:rsid w:val="00247703"/>
    <w:rsid w:val="00252BD4"/>
    <w:rsid w:val="002764DB"/>
    <w:rsid w:val="002B070A"/>
    <w:rsid w:val="002C4A3C"/>
    <w:rsid w:val="002E4B5E"/>
    <w:rsid w:val="00322C3A"/>
    <w:rsid w:val="00322C74"/>
    <w:rsid w:val="00347213"/>
    <w:rsid w:val="00354CAF"/>
    <w:rsid w:val="003756DC"/>
    <w:rsid w:val="003C266C"/>
    <w:rsid w:val="003C5ED0"/>
    <w:rsid w:val="003F74A3"/>
    <w:rsid w:val="0041309F"/>
    <w:rsid w:val="00456F52"/>
    <w:rsid w:val="00464050"/>
    <w:rsid w:val="00481E55"/>
    <w:rsid w:val="00492ED9"/>
    <w:rsid w:val="004937E8"/>
    <w:rsid w:val="004E351D"/>
    <w:rsid w:val="004F6D91"/>
    <w:rsid w:val="00506824"/>
    <w:rsid w:val="005077C9"/>
    <w:rsid w:val="005113A3"/>
    <w:rsid w:val="005311E7"/>
    <w:rsid w:val="005500F8"/>
    <w:rsid w:val="005541C8"/>
    <w:rsid w:val="005623E3"/>
    <w:rsid w:val="0057464B"/>
    <w:rsid w:val="00577309"/>
    <w:rsid w:val="00592815"/>
    <w:rsid w:val="005F4AB4"/>
    <w:rsid w:val="006301B8"/>
    <w:rsid w:val="00632F5D"/>
    <w:rsid w:val="006424C0"/>
    <w:rsid w:val="00654FA3"/>
    <w:rsid w:val="006719BB"/>
    <w:rsid w:val="00690304"/>
    <w:rsid w:val="00693D7D"/>
    <w:rsid w:val="006A6634"/>
    <w:rsid w:val="006D5534"/>
    <w:rsid w:val="006E5691"/>
    <w:rsid w:val="007309F3"/>
    <w:rsid w:val="00741752"/>
    <w:rsid w:val="007B356F"/>
    <w:rsid w:val="007B491D"/>
    <w:rsid w:val="007C769B"/>
    <w:rsid w:val="007D713F"/>
    <w:rsid w:val="008049AE"/>
    <w:rsid w:val="00807CA1"/>
    <w:rsid w:val="00856E5C"/>
    <w:rsid w:val="00876337"/>
    <w:rsid w:val="0089447E"/>
    <w:rsid w:val="008D422F"/>
    <w:rsid w:val="00903286"/>
    <w:rsid w:val="00923F33"/>
    <w:rsid w:val="009461C4"/>
    <w:rsid w:val="00993982"/>
    <w:rsid w:val="009B0375"/>
    <w:rsid w:val="009B1834"/>
    <w:rsid w:val="00A46ABE"/>
    <w:rsid w:val="00A77AF6"/>
    <w:rsid w:val="00A83544"/>
    <w:rsid w:val="00AA4A1E"/>
    <w:rsid w:val="00AB17EE"/>
    <w:rsid w:val="00AD0175"/>
    <w:rsid w:val="00AF780A"/>
    <w:rsid w:val="00B13A8D"/>
    <w:rsid w:val="00B35124"/>
    <w:rsid w:val="00B55121"/>
    <w:rsid w:val="00B82C3E"/>
    <w:rsid w:val="00BB2310"/>
    <w:rsid w:val="00BF33A5"/>
    <w:rsid w:val="00BF5A0B"/>
    <w:rsid w:val="00C12D99"/>
    <w:rsid w:val="00C52A25"/>
    <w:rsid w:val="00CF1F96"/>
    <w:rsid w:val="00D14E9C"/>
    <w:rsid w:val="00D15C95"/>
    <w:rsid w:val="00D261F1"/>
    <w:rsid w:val="00D6059B"/>
    <w:rsid w:val="00D61BBC"/>
    <w:rsid w:val="00D64742"/>
    <w:rsid w:val="00D702B2"/>
    <w:rsid w:val="00D74A4B"/>
    <w:rsid w:val="00DB1C41"/>
    <w:rsid w:val="00DF43CD"/>
    <w:rsid w:val="00E344B9"/>
    <w:rsid w:val="00E555B6"/>
    <w:rsid w:val="00E91D06"/>
    <w:rsid w:val="00EA5459"/>
    <w:rsid w:val="00EB784A"/>
    <w:rsid w:val="00F236F4"/>
    <w:rsid w:val="00F24FB4"/>
    <w:rsid w:val="00F57ED9"/>
    <w:rsid w:val="00F80416"/>
    <w:rsid w:val="00FA40D9"/>
    <w:rsid w:val="00FA647D"/>
    <w:rsid w:val="00FB2E73"/>
    <w:rsid w:val="00FE4963"/>
    <w:rsid w:val="00FF40D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1CEE"/>
  <w15:chartTrackingRefBased/>
  <w15:docId w15:val="{130432A0-C808-44DA-AE64-03D47CE9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4AB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6</Pages>
  <Words>1111</Words>
  <Characters>6335</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leesuchan</dc:creator>
  <cp:lastModifiedBy>이수찬</cp:lastModifiedBy>
  <cp:revision>109</cp:revision>
  <dcterms:created xsi:type="dcterms:W3CDTF">2026-01-24T14:02:00Z</dcterms:created>
  <dcterms:modified xsi:type="dcterms:W3CDTF">2026-01-25T18:35:00Z</dcterms:modified>
</cp:coreProperties>
</file>