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10E20" w14:textId="77777777" w:rsidR="00AB080E" w:rsidRDefault="00AB080E">
      <w:r>
        <w:rPr>
          <w:rFonts w:hint="eastAsia"/>
        </w:rPr>
        <w:t xml:space="preserve">눈치채지 못한 시점에서 허점을 찌른다. </w:t>
      </w:r>
    </w:p>
    <w:p w14:paraId="64DC1EF7" w14:textId="79FE9313" w:rsidR="00E2684D" w:rsidRDefault="00AB080E" w:rsidP="003E5540">
      <w:pPr>
        <w:ind w:firstLineChars="100" w:firstLine="200"/>
      </w:pPr>
      <w:r>
        <w:rPr>
          <w:rFonts w:hint="eastAsia"/>
        </w:rPr>
        <w:t xml:space="preserve">이는 모든 전투, 아니 승부에서 기본이다. 게임에서 또한 이러한 요소를 채용하고 있으며 어느 정도 정형화되고 만들어진 것은 </w:t>
      </w:r>
      <w:r w:rsidR="00E2684D">
        <w:rPr>
          <w:rFonts w:hint="eastAsia"/>
        </w:rPr>
        <w:t>여러 게임에서 마주하여 우리가 익숙함을 느끼도록 한다.</w:t>
      </w:r>
    </w:p>
    <w:p w14:paraId="0C55664C" w14:textId="770136B8" w:rsidR="003E5540" w:rsidRDefault="003E5540">
      <w:r>
        <w:rPr>
          <w:rFonts w:hint="eastAsia"/>
        </w:rPr>
        <w:t xml:space="preserve"> 단순히 암살이 주 컨텐츠인 게임이 아니더라도 일반적인 속도감을 가지고 액션이 주가 되는 게임에서도 적지 않게 이 요소들을 사용하여 만들어진다. </w:t>
      </w:r>
    </w:p>
    <w:p w14:paraId="338AD0E2" w14:textId="2D722645" w:rsidR="00E2684D" w:rsidRDefault="00E2684D">
      <w:r>
        <w:rPr>
          <w:rFonts w:hint="eastAsia"/>
        </w:rPr>
        <w:t xml:space="preserve">이번에는 여러 게임에서 사용되거나 혹은 어떠한 게임의 대표적인 특징이 된 </w:t>
      </w:r>
      <w:r w:rsidR="00CE2886">
        <w:rPr>
          <w:rFonts w:hint="eastAsia"/>
        </w:rPr>
        <w:t xml:space="preserve">잠입과 암살의 </w:t>
      </w:r>
      <w:r>
        <w:rPr>
          <w:rFonts w:hint="eastAsia"/>
        </w:rPr>
        <w:t xml:space="preserve">여러 요소에 대해서 생각해보고 싶다. </w:t>
      </w:r>
    </w:p>
    <w:p w14:paraId="048B86E0" w14:textId="77777777" w:rsidR="003F4FD7" w:rsidRDefault="003F4FD7"/>
    <w:p w14:paraId="769A57D9" w14:textId="5C997D38" w:rsidR="003F4FD7" w:rsidRDefault="003F4FD7" w:rsidP="003F4FD7">
      <w:r>
        <w:rPr>
          <w:rFonts w:hint="eastAsia"/>
        </w:rPr>
        <w:t xml:space="preserve">잠입 </w:t>
      </w:r>
      <w:r>
        <w:t>–</w:t>
      </w:r>
      <w:r>
        <w:rPr>
          <w:rFonts w:hint="eastAsia"/>
        </w:rPr>
        <w:t xml:space="preserve"> 시야 </w:t>
      </w:r>
    </w:p>
    <w:p w14:paraId="620EA4FB" w14:textId="2F309A40" w:rsidR="003F4FD7" w:rsidRDefault="003F4FD7" w:rsidP="003F4FD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자신의 시야</w:t>
      </w:r>
    </w:p>
    <w:p w14:paraId="7754E2AA" w14:textId="48011AFD" w:rsidR="003F4FD7" w:rsidRDefault="003F4FD7" w:rsidP="003F4FD7">
      <w:r>
        <w:rPr>
          <w:rFonts w:hint="eastAsia"/>
        </w:rPr>
        <w:t xml:space="preserve"> 우선 잠입이라는 것은 굉장히 신경</w:t>
      </w:r>
      <w:r w:rsidR="00CC4552">
        <w:rPr>
          <w:rFonts w:hint="eastAsia"/>
        </w:rPr>
        <w:t xml:space="preserve"> </w:t>
      </w:r>
      <w:r>
        <w:rPr>
          <w:rFonts w:hint="eastAsia"/>
        </w:rPr>
        <w:t xml:space="preserve">써야 하는 요소가 많다. </w:t>
      </w:r>
      <w:r w:rsidR="00CC4552">
        <w:rPr>
          <w:rFonts w:hint="eastAsia"/>
        </w:rPr>
        <w:t>그 중에서 가장 당연</w:t>
      </w:r>
      <w:r w:rsidR="0037361A">
        <w:rPr>
          <w:rFonts w:hint="eastAsia"/>
        </w:rPr>
        <w:t>하고 첫번째로는</w:t>
      </w:r>
      <w:r w:rsidR="00CC4552">
        <w:rPr>
          <w:rFonts w:hint="eastAsia"/>
        </w:rPr>
        <w:t xml:space="preserve"> 것은 내가 보이지 않아야 한다. </w:t>
      </w:r>
      <w:r w:rsidR="0037361A">
        <w:rPr>
          <w:rFonts w:hint="eastAsia"/>
        </w:rPr>
        <w:t xml:space="preserve">그렇기에 우리는 적의 움직임에 대해서 늘 주의를 기울여야 한다. 어디서 어디로 움직이는지, 시야를 어떻게 돌리는 지, 저 위치에서 내가 움직이는 경로가 보이는 지, 이를 전부 파악해야만 한다. </w:t>
      </w:r>
      <w:r w:rsidR="00DA7E04">
        <w:rPr>
          <w:rFonts w:hint="eastAsia"/>
        </w:rPr>
        <w:t xml:space="preserve">심지어는 </w:t>
      </w:r>
      <w:r w:rsidR="0037361A">
        <w:rPr>
          <w:rFonts w:hint="eastAsia"/>
        </w:rPr>
        <w:t>적은 한 명이 아니기에</w:t>
      </w:r>
      <w:r w:rsidR="00C173E9">
        <w:rPr>
          <w:rFonts w:hint="eastAsia"/>
        </w:rPr>
        <w:t xml:space="preserve"> 저 모든 것들을 말 그대로 모든 적들에 대해서 고려해야 한다. </w:t>
      </w:r>
    </w:p>
    <w:p w14:paraId="28152002" w14:textId="3082B1DF" w:rsidR="00A640B9" w:rsidRDefault="00C173E9" w:rsidP="003F4FD7">
      <w:r>
        <w:rPr>
          <w:rFonts w:hint="eastAsia"/>
        </w:rPr>
        <w:t xml:space="preserve"> 게임의 어려움은 어느 정도 존재해야 하고, </w:t>
      </w:r>
      <w:r w:rsidR="003B22B9">
        <w:rPr>
          <w:rFonts w:hint="eastAsia"/>
        </w:rPr>
        <w:t>잠입과 암살에서</w:t>
      </w:r>
      <w:r w:rsidR="00642C68">
        <w:rPr>
          <w:rFonts w:hint="eastAsia"/>
        </w:rPr>
        <w:t xml:space="preserve"> 개발자가 유도해야 하는</w:t>
      </w:r>
      <w:r w:rsidR="003B22B9">
        <w:rPr>
          <w:rFonts w:hint="eastAsia"/>
        </w:rPr>
        <w:t xml:space="preserve"> 어려움은 주도면밀이</w:t>
      </w:r>
      <w:r w:rsidR="000B02CD">
        <w:rPr>
          <w:rFonts w:hint="eastAsia"/>
        </w:rPr>
        <w:t xml:space="preserve">다. 하지만, </w:t>
      </w:r>
      <w:r w:rsidR="003B22B9">
        <w:rPr>
          <w:rFonts w:hint="eastAsia"/>
        </w:rPr>
        <w:t xml:space="preserve">이 정도가 되면 </w:t>
      </w:r>
      <w:r w:rsidR="00642C68">
        <w:rPr>
          <w:rFonts w:hint="eastAsia"/>
        </w:rPr>
        <w:t xml:space="preserve">너무 과도해지고, 그러한 요소를 즐기지 않는 사람에게는 지옥이 된다. </w:t>
      </w:r>
      <w:r w:rsidR="00A640B9">
        <w:rPr>
          <w:rFonts w:hint="eastAsia"/>
        </w:rPr>
        <w:t xml:space="preserve">그러니 유저가 이 과정에서 사용할 수 있는 여러 보조 수단을 도입해야 한다. </w:t>
      </w:r>
    </w:p>
    <w:p w14:paraId="4F158E22" w14:textId="77777777" w:rsidR="00801F02" w:rsidRDefault="00F5628E" w:rsidP="003F4FD7">
      <w:r>
        <w:rPr>
          <w:noProof/>
        </w:rPr>
        <w:drawing>
          <wp:inline distT="0" distB="0" distL="0" distR="0" wp14:anchorId="1C77A4E3" wp14:editId="4C3AD9A1">
            <wp:extent cx="4515667" cy="2540000"/>
            <wp:effectExtent l="0" t="0" r="0" b="0"/>
            <wp:docPr id="1095146488" name="그림 2" descr="어쌔신 크리드 유니티 - 매의 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어쌔신 크리드 유니티 - 매의 눈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951" cy="254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어쌔신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크리드</w:t>
      </w:r>
      <w:proofErr w:type="spellEnd"/>
      <w:r>
        <w:rPr>
          <w:rFonts w:hint="eastAsia"/>
        </w:rPr>
        <w:t>)</w:t>
      </w:r>
    </w:p>
    <w:p w14:paraId="670AA799" w14:textId="77777777" w:rsidR="00B57AEA" w:rsidRDefault="00801F02" w:rsidP="003F4FD7">
      <w:r>
        <w:rPr>
          <w:rFonts w:hint="eastAsia"/>
        </w:rPr>
        <w:t xml:space="preserve">1. </w:t>
      </w:r>
      <w:r w:rsidR="00252FE1">
        <w:rPr>
          <w:rFonts w:hint="eastAsia"/>
        </w:rPr>
        <w:t xml:space="preserve">듣기, 투시, 감. </w:t>
      </w:r>
    </w:p>
    <w:p w14:paraId="28E33337" w14:textId="63058D4D" w:rsidR="003F4FD7" w:rsidRDefault="00036033" w:rsidP="00B57AEA">
      <w:pPr>
        <w:ind w:firstLineChars="100" w:firstLine="200"/>
      </w:pPr>
      <w:r>
        <w:rPr>
          <w:rFonts w:hint="eastAsia"/>
        </w:rPr>
        <w:t xml:space="preserve">게임마다 </w:t>
      </w:r>
      <w:r w:rsidR="00252FE1">
        <w:rPr>
          <w:rFonts w:hint="eastAsia"/>
        </w:rPr>
        <w:t xml:space="preserve">여러 명칭으로 </w:t>
      </w:r>
      <w:r>
        <w:rPr>
          <w:rFonts w:hint="eastAsia"/>
        </w:rPr>
        <w:t>불리</w:t>
      </w:r>
      <w:r w:rsidR="00252FE1">
        <w:rPr>
          <w:rFonts w:hint="eastAsia"/>
        </w:rPr>
        <w:t xml:space="preserve">지만, 게이머로서 이 요소를 보자마자 바로 무슨 기능인지 파악할 수 있다. </w:t>
      </w:r>
      <w:r>
        <w:rPr>
          <w:rFonts w:hint="eastAsia"/>
        </w:rPr>
        <w:t>캐릭터의 속도가 느려지고 화면이 흐려지</w:t>
      </w:r>
      <w:r w:rsidR="00EF7A55">
        <w:rPr>
          <w:rFonts w:hint="eastAsia"/>
        </w:rPr>
        <w:t>고</w:t>
      </w:r>
      <w:r>
        <w:rPr>
          <w:rFonts w:hint="eastAsia"/>
        </w:rPr>
        <w:t xml:space="preserve"> 색이 변한다. 그리고 그 공간 너머에서 적들</w:t>
      </w:r>
      <w:r>
        <w:rPr>
          <w:rFonts w:hint="eastAsia"/>
        </w:rPr>
        <w:lastRenderedPageBreak/>
        <w:t xml:space="preserve">의 실루엣이 보인다. </w:t>
      </w:r>
    </w:p>
    <w:p w14:paraId="76B3B690" w14:textId="19E312B7" w:rsidR="001839CF" w:rsidRDefault="005A4377" w:rsidP="003F4FD7">
      <w:r>
        <w:rPr>
          <w:rFonts w:hint="eastAsia"/>
        </w:rPr>
        <w:t xml:space="preserve"> 이로서 유저는 적들의 시야</w:t>
      </w:r>
      <w:r w:rsidR="00DA3898">
        <w:rPr>
          <w:rFonts w:hint="eastAsia"/>
        </w:rPr>
        <w:t>와</w:t>
      </w:r>
      <w:r>
        <w:rPr>
          <w:rFonts w:hint="eastAsia"/>
        </w:rPr>
        <w:t xml:space="preserve"> 경로</w:t>
      </w:r>
      <w:r w:rsidR="00DA3898">
        <w:rPr>
          <w:rFonts w:hint="eastAsia"/>
        </w:rPr>
        <w:t>를 분석하고</w:t>
      </w:r>
      <w:r>
        <w:rPr>
          <w:rFonts w:hint="eastAsia"/>
        </w:rPr>
        <w:t>, 당황스러운 적의 등장 등을 예방하고 그에 따른 전략을 세울 수 있게 된다.</w:t>
      </w:r>
      <w:r w:rsidR="003E2D2F">
        <w:rPr>
          <w:rFonts w:hint="eastAsia"/>
        </w:rPr>
        <w:t xml:space="preserve"> 또 훔쳐 듣기를 통해서 정보를 얻거나, 더 좋은 경로를 찾을 수 있는 기회를 제공받을 수도 있다. </w:t>
      </w:r>
    </w:p>
    <w:p w14:paraId="7328439C" w14:textId="5BF12548" w:rsidR="00E74793" w:rsidRDefault="00801F02" w:rsidP="00801F02">
      <w:r>
        <w:rPr>
          <w:rFonts w:hint="eastAsia"/>
        </w:rPr>
        <w:t xml:space="preserve">2. </w:t>
      </w:r>
      <w:proofErr w:type="spellStart"/>
      <w:r w:rsidR="00E74793">
        <w:rPr>
          <w:rFonts w:hint="eastAsia"/>
        </w:rPr>
        <w:t>미니맵</w:t>
      </w:r>
      <w:proofErr w:type="spellEnd"/>
    </w:p>
    <w:p w14:paraId="78D9439F" w14:textId="1A81A9A7" w:rsidR="00E74793" w:rsidRDefault="00801F02" w:rsidP="00E74793">
      <w:pPr>
        <w:ind w:firstLineChars="100" w:firstLine="200"/>
      </w:pPr>
      <w:r>
        <w:rPr>
          <w:rFonts w:hint="eastAsia"/>
        </w:rPr>
        <w:t xml:space="preserve">혹은 미니 </w:t>
      </w:r>
      <w:proofErr w:type="spellStart"/>
      <w:r>
        <w:rPr>
          <w:rFonts w:hint="eastAsia"/>
        </w:rPr>
        <w:t>맵을</w:t>
      </w:r>
      <w:proofErr w:type="spellEnd"/>
      <w:r>
        <w:rPr>
          <w:rFonts w:hint="eastAsia"/>
        </w:rPr>
        <w:t xml:space="preserve"> 통해서 적의 위치가 미리 보이고 각자 가는 방향과 시야에 대해서 </w:t>
      </w:r>
      <w:r w:rsidR="00560A91">
        <w:rPr>
          <w:rFonts w:hint="eastAsia"/>
        </w:rPr>
        <w:t>정보를 제공해주기도 한다.</w:t>
      </w:r>
      <w:r w:rsidR="00B57AEA">
        <w:rPr>
          <w:rFonts w:hint="eastAsia"/>
        </w:rPr>
        <w:t xml:space="preserve"> 다만, 이 경우에는 정보가 너무 노골적이기도 하고, 시야가 2개로 분할되어서 개인적으로 그다지 좋아하지는 않는다. </w:t>
      </w:r>
    </w:p>
    <w:p w14:paraId="7053AEA9" w14:textId="0B09C6EA" w:rsidR="00801F02" w:rsidRDefault="00B57AEA" w:rsidP="00E74793">
      <w:pPr>
        <w:ind w:firstLineChars="100" w:firstLine="200"/>
      </w:pPr>
      <w:r>
        <w:rPr>
          <w:rFonts w:hint="eastAsia"/>
        </w:rPr>
        <w:t>그러나 직관적이고 여기서 비롯되는 여러 연출이나 분석도 가능하기에 나쁘지 않게 채용할 수 있다고 생각한다.</w:t>
      </w:r>
    </w:p>
    <w:p w14:paraId="36370F1A" w14:textId="383F21AF" w:rsidR="00E74793" w:rsidRDefault="00E74793" w:rsidP="00801F02">
      <w:r>
        <w:rPr>
          <w:rFonts w:hint="eastAsia"/>
        </w:rPr>
        <w:t>3. 마커</w:t>
      </w:r>
    </w:p>
    <w:p w14:paraId="2570EDD3" w14:textId="1EF1BB36" w:rsidR="00E74793" w:rsidRDefault="00E74793" w:rsidP="00801F02">
      <w:r>
        <w:rPr>
          <w:rFonts w:hint="eastAsia"/>
        </w:rPr>
        <w:t xml:space="preserve"> 게임을 하면서 미리 들어갈 장소를 완벽하게 분석하고 시작하는 스타일이라면 이 요소도 굉장히 입맛에 맞다. 먼저 가만히 서서 상대를 바라보면 마커를 찍을 수 있다. 이 마커가 찍힌 적들은 벽 너머에서 위치나 경로를 파악할 수 있고, 이전의 듣기와는 다르게 플레이어의 속도가 느려지지도 않기에 속도감 있게 진행할 수 있다.</w:t>
      </w:r>
    </w:p>
    <w:p w14:paraId="2C369702" w14:textId="58D3B591" w:rsidR="00E74793" w:rsidRDefault="00E74793" w:rsidP="00801F02">
      <w:r>
        <w:rPr>
          <w:rFonts w:hint="eastAsia"/>
        </w:rPr>
        <w:t xml:space="preserve"> 마커라는 게임은 </w:t>
      </w:r>
      <w:proofErr w:type="spellStart"/>
      <w:r>
        <w:rPr>
          <w:rFonts w:hint="eastAsia"/>
        </w:rPr>
        <w:t>락온하고</w:t>
      </w:r>
      <w:proofErr w:type="spellEnd"/>
      <w:r>
        <w:rPr>
          <w:rFonts w:hint="eastAsia"/>
        </w:rPr>
        <w:t xml:space="preserve"> 유사하지만, 조금은 다른 기능을 가지고 있다. 여러 게임에서 차용하고 있으며, 특히나 메탈 기어 솔리드 시리즈에서 이 요소를 잘 사용하고 있어, 속도감 있는 잠입 액션을 구현할 수 있었다. </w:t>
      </w:r>
    </w:p>
    <w:p w14:paraId="1F436AC3" w14:textId="732547E4" w:rsidR="003F4FD7" w:rsidRDefault="003F4FD7" w:rsidP="003F4FD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적의 시야</w:t>
      </w:r>
    </w:p>
    <w:p w14:paraId="443FB6C4" w14:textId="0B04AB6E" w:rsidR="001839CF" w:rsidRDefault="00801F02">
      <w:r>
        <w:rPr>
          <w:rFonts w:hint="eastAsia"/>
        </w:rPr>
        <w:t xml:space="preserve"> 그렇다고 해도 부족하다. 아무리 듣기 모드를 켰다고 한들 </w:t>
      </w:r>
      <w:proofErr w:type="spellStart"/>
      <w:r>
        <w:rPr>
          <w:rFonts w:hint="eastAsia"/>
        </w:rPr>
        <w:t>미니맵을</w:t>
      </w:r>
      <w:proofErr w:type="spellEnd"/>
      <w:r>
        <w:rPr>
          <w:rFonts w:hint="eastAsia"/>
        </w:rPr>
        <w:t xml:space="preserve"> 본다고 한들 유저가 </w:t>
      </w:r>
      <w:proofErr w:type="spellStart"/>
      <w:r>
        <w:rPr>
          <w:rFonts w:hint="eastAsia"/>
        </w:rPr>
        <w:t>신경쓰지</w:t>
      </w:r>
      <w:proofErr w:type="spellEnd"/>
      <w:r>
        <w:rPr>
          <w:rFonts w:hint="eastAsia"/>
        </w:rPr>
        <w:t xml:space="preserve"> 못하거나 생각치도 못한 부분에서 실수를 해서 적의 눈에 띄는 경우가 생길 수 있다. </w:t>
      </w:r>
      <w:r w:rsidR="00B57AEA">
        <w:rPr>
          <w:rFonts w:hint="eastAsia"/>
        </w:rPr>
        <w:t xml:space="preserve">이 경우에는 적의 반응을 조절하여 사용자의 실수를 </w:t>
      </w:r>
      <w:proofErr w:type="spellStart"/>
      <w:r w:rsidR="00B57AEA">
        <w:rPr>
          <w:rFonts w:hint="eastAsia"/>
        </w:rPr>
        <w:t>커버쳐주기도</w:t>
      </w:r>
      <w:proofErr w:type="spellEnd"/>
      <w:r w:rsidR="00B57AEA">
        <w:rPr>
          <w:rFonts w:hint="eastAsia"/>
        </w:rPr>
        <w:t xml:space="preserve"> 한다. </w:t>
      </w:r>
    </w:p>
    <w:p w14:paraId="79FC54F0" w14:textId="62B83DE4" w:rsidR="00B57AEA" w:rsidRDefault="00B57AEA">
      <w:r>
        <w:rPr>
          <w:rFonts w:hint="eastAsia"/>
        </w:rPr>
        <w:t>관심-경계-발각</w:t>
      </w:r>
    </w:p>
    <w:p w14:paraId="42EE6B03" w14:textId="3C9D530A" w:rsidR="00B57AEA" w:rsidRDefault="00B57AEA" w:rsidP="00B57AEA">
      <w:pPr>
        <w:ind w:firstLineChars="100" w:firstLine="200"/>
      </w:pPr>
      <w:r>
        <w:rPr>
          <w:rFonts w:hint="eastAsia"/>
        </w:rPr>
        <w:t xml:space="preserve">이 요소 또한 게임마다 다르게 불리며 </w:t>
      </w:r>
      <w:r w:rsidR="00BA787B">
        <w:rPr>
          <w:rFonts w:hint="eastAsia"/>
        </w:rPr>
        <w:t xml:space="preserve">더 </w:t>
      </w:r>
      <w:r>
        <w:rPr>
          <w:rFonts w:hint="eastAsia"/>
        </w:rPr>
        <w:t>여러 단계로 분리되기도 하지만, 보통 많은 게임에서 이렇게 단계를 나누어</w:t>
      </w:r>
      <w:r w:rsidR="00BA787B">
        <w:rPr>
          <w:rFonts w:hint="eastAsia"/>
        </w:rPr>
        <w:t xml:space="preserve"> 적의 반응을 만든다. </w:t>
      </w:r>
    </w:p>
    <w:p w14:paraId="38F9EEEB" w14:textId="6E396AAC" w:rsidR="00BA787B" w:rsidRDefault="00BA787B" w:rsidP="00B57AEA">
      <w:pPr>
        <w:ind w:firstLineChars="100" w:firstLine="200"/>
      </w:pPr>
      <w:r>
        <w:rPr>
          <w:rFonts w:hint="eastAsia"/>
        </w:rPr>
        <w:t xml:space="preserve">관심 </w:t>
      </w:r>
      <w:r w:rsidR="00B607F4">
        <w:rPr>
          <w:rFonts w:hint="eastAsia"/>
        </w:rPr>
        <w:t>단계는 작은 실수를 의미한다. 살짝 보였다</w:t>
      </w:r>
      <w:r w:rsidR="00304B27">
        <w:rPr>
          <w:rFonts w:hint="eastAsia"/>
        </w:rPr>
        <w:t xml:space="preserve"> </w:t>
      </w:r>
      <w:r w:rsidR="00B607F4">
        <w:rPr>
          <w:rFonts w:hint="eastAsia"/>
        </w:rPr>
        <w:t xml:space="preserve">던가, </w:t>
      </w:r>
      <w:r w:rsidR="00304B27">
        <w:rPr>
          <w:rFonts w:hint="eastAsia"/>
        </w:rPr>
        <w:t xml:space="preserve">작은 소리를 </w:t>
      </w:r>
      <w:proofErr w:type="spellStart"/>
      <w:r w:rsidR="00304B27">
        <w:rPr>
          <w:rFonts w:hint="eastAsia"/>
        </w:rPr>
        <w:t>내었다던지</w:t>
      </w:r>
      <w:proofErr w:type="spellEnd"/>
      <w:r w:rsidR="00304B27">
        <w:rPr>
          <w:rFonts w:hint="eastAsia"/>
        </w:rPr>
        <w:t xml:space="preserve">, 이러한 실수는 여러 번 발생할 수 있어서 관심 단계도 자주 발생한다. </w:t>
      </w:r>
      <w:r w:rsidR="00194FA4">
        <w:rPr>
          <w:rFonts w:hint="eastAsia"/>
        </w:rPr>
        <w:t xml:space="preserve">이 단계가 오래 지속되거나 혹은 작은 실수를 벗어난 큰 실수를 하게 되면 경계 단계로 간다. </w:t>
      </w:r>
    </w:p>
    <w:p w14:paraId="3E05B8F7" w14:textId="0AE9D755" w:rsidR="00194FA4" w:rsidRDefault="00194FA4" w:rsidP="00B57AEA">
      <w:pPr>
        <w:ind w:firstLineChars="100" w:firstLine="200"/>
      </w:pPr>
      <w:r>
        <w:rPr>
          <w:rFonts w:hint="eastAsia"/>
        </w:rPr>
        <w:t xml:space="preserve">경계 단계는 적이 의심을 확신하고 사주 경계를 하는 단계이다. </w:t>
      </w:r>
      <w:r w:rsidR="009B2543">
        <w:rPr>
          <w:rFonts w:hint="eastAsia"/>
        </w:rPr>
        <w:t xml:space="preserve">이 단계에서는 적들이 </w:t>
      </w:r>
      <w:r w:rsidR="003F350A">
        <w:rPr>
          <w:rFonts w:hint="eastAsia"/>
        </w:rPr>
        <w:t xml:space="preserve">시야나 </w:t>
      </w:r>
      <w:r w:rsidR="009B2543">
        <w:rPr>
          <w:rFonts w:hint="eastAsia"/>
        </w:rPr>
        <w:t xml:space="preserve">소리에 더 예민해지기도 하며, 마지막으로 유저가 있었던 자리로 다가오기도 한다. 유저는 따라서 급하게 몸을 더 확실에게 숨기는 등의 더 철저한 준비가 </w:t>
      </w:r>
      <w:proofErr w:type="spellStart"/>
      <w:r w:rsidR="009B2543">
        <w:rPr>
          <w:rFonts w:hint="eastAsia"/>
        </w:rPr>
        <w:t>필요해진다</w:t>
      </w:r>
      <w:proofErr w:type="spellEnd"/>
      <w:r w:rsidR="009B2543">
        <w:rPr>
          <w:rFonts w:hint="eastAsia"/>
        </w:rPr>
        <w:t xml:space="preserve">. </w:t>
      </w:r>
    </w:p>
    <w:p w14:paraId="29B49659" w14:textId="1FE1F34B" w:rsidR="001839CF" w:rsidRDefault="009B2543" w:rsidP="003F350A">
      <w:pPr>
        <w:ind w:firstLineChars="100" w:firstLine="200"/>
      </w:pPr>
      <w:r>
        <w:rPr>
          <w:rFonts w:hint="eastAsia"/>
        </w:rPr>
        <w:lastRenderedPageBreak/>
        <w:t xml:space="preserve">발각 단계는 완전히 존재가 증명되어서 </w:t>
      </w:r>
      <w:r w:rsidR="00D041EA">
        <w:rPr>
          <w:rFonts w:hint="eastAsia"/>
        </w:rPr>
        <w:t xml:space="preserve">적들이 전투에 돌입하는 단계이다. 적의 공격을 받으며 뻔뻔하게 몸을 숨기는 것도 더 이상 통하지 않는다. </w:t>
      </w:r>
      <w:r w:rsidR="003F350A">
        <w:rPr>
          <w:rFonts w:hint="eastAsia"/>
        </w:rPr>
        <w:t xml:space="preserve">유저 또한 전투에 돌입하거나 다른 수단을 찾아야 한다. </w:t>
      </w:r>
    </w:p>
    <w:p w14:paraId="260D2899" w14:textId="34E1A50C" w:rsidR="003F350A" w:rsidRDefault="003F350A" w:rsidP="003F350A">
      <w:pPr>
        <w:ind w:firstLineChars="100" w:firstLine="200"/>
      </w:pPr>
      <w:r>
        <w:rPr>
          <w:rFonts w:hint="eastAsia"/>
        </w:rPr>
        <w:t xml:space="preserve">이 단계 구분은 굉장히 직관적이며 단계마다 유저가 수습 방법을 찾아서 사용할 수 있도록 한다. 또한, 단계 진입 속도를 조절하거나 단계를 아예 </w:t>
      </w:r>
      <w:proofErr w:type="spellStart"/>
      <w:r>
        <w:rPr>
          <w:rFonts w:hint="eastAsia"/>
        </w:rPr>
        <w:t>스킵하거나</w:t>
      </w:r>
      <w:proofErr w:type="spellEnd"/>
      <w:r>
        <w:rPr>
          <w:rFonts w:hint="eastAsia"/>
        </w:rPr>
        <w:t xml:space="preserve"> 시간의 지남에 따라서 단계의 하락을 조절하는 방식을 통해서 난이도를 조절</w:t>
      </w:r>
      <w:r w:rsidR="00930136">
        <w:rPr>
          <w:rFonts w:hint="eastAsia"/>
        </w:rPr>
        <w:t>하는 적절한 방법으로 이용된</w:t>
      </w:r>
      <w:r>
        <w:rPr>
          <w:rFonts w:hint="eastAsia"/>
        </w:rPr>
        <w:t xml:space="preserve">다. </w:t>
      </w:r>
    </w:p>
    <w:p w14:paraId="3AC77466" w14:textId="16A23896" w:rsidR="007951DA" w:rsidRDefault="005F67BF" w:rsidP="007951DA">
      <w:r>
        <w:rPr>
          <w:rFonts w:hint="eastAsia"/>
        </w:rPr>
        <w:t xml:space="preserve">많이 사용하는 방식이기에 </w:t>
      </w:r>
      <w:r w:rsidR="007951DA">
        <w:rPr>
          <w:rFonts w:hint="eastAsia"/>
        </w:rPr>
        <w:t>유저에게 설명을 하는 시간을 줄이고 쉽게 익히게 만들 수 있지만,</w:t>
      </w:r>
      <w:r w:rsidR="004B5895">
        <w:rPr>
          <w:rFonts w:hint="eastAsia"/>
        </w:rPr>
        <w:t xml:space="preserve"> 각 단계 구분마다 </w:t>
      </w:r>
      <w:r w:rsidR="00722879">
        <w:rPr>
          <w:rFonts w:hint="eastAsia"/>
        </w:rPr>
        <w:t xml:space="preserve">할 행동이 </w:t>
      </w:r>
      <w:r w:rsidR="004B5895">
        <w:rPr>
          <w:rFonts w:hint="eastAsia"/>
        </w:rPr>
        <w:t>바뀌는 방식은</w:t>
      </w:r>
      <w:r>
        <w:rPr>
          <w:rFonts w:hint="eastAsia"/>
        </w:rPr>
        <w:t xml:space="preserve"> 유저가 지루함이나 전형적이라고 생각할 수 있다. </w:t>
      </w:r>
    </w:p>
    <w:p w14:paraId="3FFEF083" w14:textId="5CA0A35E" w:rsidR="001839CF" w:rsidRDefault="005F67BF" w:rsidP="00E02F0A">
      <w:pPr>
        <w:ind w:firstLineChars="100" w:firstLine="200"/>
      </w:pPr>
      <w:r>
        <w:rPr>
          <w:rFonts w:hint="eastAsia"/>
        </w:rPr>
        <w:t xml:space="preserve">동시에 적의 반응을 단계로 나누는 것 이외에는 또 다른 명확한 방법은 </w:t>
      </w:r>
      <w:r w:rsidR="004C6DB7">
        <w:rPr>
          <w:rFonts w:hint="eastAsia"/>
        </w:rPr>
        <w:t>당장은 없다고 생각한다.</w:t>
      </w:r>
      <w:r>
        <w:rPr>
          <w:rFonts w:hint="eastAsia"/>
        </w:rPr>
        <w:t xml:space="preserve"> 생각하는 대부분의 게임이 이렇게 구분할 수 있다. </w:t>
      </w:r>
      <w:r w:rsidR="004C6DB7">
        <w:rPr>
          <w:rFonts w:hint="eastAsia"/>
        </w:rPr>
        <w:t>아니면 걸리면 바로 가는 방법</w:t>
      </w:r>
      <w:r w:rsidR="00603363">
        <w:rPr>
          <w:rFonts w:hint="eastAsia"/>
        </w:rPr>
        <w:t xml:space="preserve">도 있지만, 굳이 다룰 필요가 있다 싶었다. </w:t>
      </w:r>
    </w:p>
    <w:p w14:paraId="65BE091F" w14:textId="77777777" w:rsidR="00E02F0A" w:rsidRDefault="00E02F0A" w:rsidP="00E02F0A">
      <w:pPr>
        <w:ind w:firstLineChars="100" w:firstLine="200"/>
      </w:pPr>
    </w:p>
    <w:p w14:paraId="15F1E5B4" w14:textId="7B937739" w:rsidR="004917CB" w:rsidRDefault="00BE14B3">
      <w:r>
        <w:rPr>
          <w:rFonts w:hint="eastAsia"/>
        </w:rPr>
        <w:t xml:space="preserve">잠입 </w:t>
      </w:r>
      <w:r>
        <w:t>–</w:t>
      </w:r>
      <w:r>
        <w:rPr>
          <w:rFonts w:hint="eastAsia"/>
        </w:rPr>
        <w:t xml:space="preserve"> 은닉</w:t>
      </w:r>
    </w:p>
    <w:p w14:paraId="54D179FE" w14:textId="1847DB15" w:rsidR="004917CB" w:rsidRPr="004C6DB7" w:rsidRDefault="004917CB">
      <w:r>
        <w:rPr>
          <w:rFonts w:hint="eastAsia"/>
        </w:rPr>
        <w:t xml:space="preserve">결과적으로 캐릭터는 적에게 안보여야 한다. 그럼 그러한 요소를 게임에서는 어떻게 구현하고 있는가, 단순히 장애물 뒤에 숨으면 되나? 이에 대해서 분석해보고자 한다. </w:t>
      </w:r>
    </w:p>
    <w:p w14:paraId="4B3952A7" w14:textId="3BFFE984" w:rsidR="001839CF" w:rsidRDefault="0003520C" w:rsidP="00BE14B3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숙이기</w:t>
      </w:r>
      <w:r w:rsidR="00500667">
        <w:rPr>
          <w:rFonts w:hint="eastAsia"/>
        </w:rPr>
        <w:t xml:space="preserve"> </w:t>
      </w:r>
      <w:r w:rsidR="00500667">
        <w:t>–</w:t>
      </w:r>
      <w:r w:rsidR="00500667">
        <w:rPr>
          <w:rFonts w:hint="eastAsia"/>
        </w:rPr>
        <w:t xml:space="preserve"> 유인 </w:t>
      </w:r>
      <w:r w:rsidR="00500667">
        <w:t>–</w:t>
      </w:r>
      <w:r w:rsidR="00500667">
        <w:rPr>
          <w:rFonts w:hint="eastAsia"/>
        </w:rPr>
        <w:t xml:space="preserve"> 풀숲</w:t>
      </w:r>
    </w:p>
    <w:p w14:paraId="45549EAD" w14:textId="151B8A94" w:rsidR="00500667" w:rsidRDefault="00500667" w:rsidP="00D138C9">
      <w:r>
        <w:rPr>
          <w:rFonts w:hint="eastAsia"/>
        </w:rPr>
        <w:t>가장 기본적이며 여기까지는 일반적인 액션 게임</w:t>
      </w:r>
      <w:r w:rsidR="001C1930">
        <w:rPr>
          <w:rFonts w:hint="eastAsia"/>
        </w:rPr>
        <w:t>이나 FPS</w:t>
      </w:r>
      <w:r>
        <w:rPr>
          <w:rFonts w:hint="eastAsia"/>
        </w:rPr>
        <w:t xml:space="preserve">에서도 많이 차용하는 요소이다. </w:t>
      </w:r>
    </w:p>
    <w:p w14:paraId="2914DB53" w14:textId="564166D7" w:rsidR="00D138C9" w:rsidRDefault="00D138C9" w:rsidP="00D138C9">
      <w:r>
        <w:rPr>
          <w:rFonts w:hint="eastAsia"/>
        </w:rPr>
        <w:t xml:space="preserve"> 숙이기를 하면 기본적으로 이속이 느려지며, 소리가 줄어들고 잘 보이지 않는다. </w:t>
      </w:r>
      <w:r w:rsidR="0055089E">
        <w:rPr>
          <w:rFonts w:hint="eastAsia"/>
        </w:rPr>
        <w:t xml:space="preserve">별다른 설명 또한 필요 없으며, 이후 </w:t>
      </w:r>
      <w:proofErr w:type="spellStart"/>
      <w:r w:rsidR="0055089E">
        <w:rPr>
          <w:rFonts w:hint="eastAsia"/>
        </w:rPr>
        <w:t>풀숲하고도</w:t>
      </w:r>
      <w:proofErr w:type="spellEnd"/>
      <w:r w:rsidR="0055089E">
        <w:rPr>
          <w:rFonts w:hint="eastAsia"/>
        </w:rPr>
        <w:t xml:space="preserve"> 연계된다. </w:t>
      </w:r>
    </w:p>
    <w:p w14:paraId="23B67CDA" w14:textId="3FB46E28" w:rsidR="00500667" w:rsidRPr="00D138C9" w:rsidRDefault="0055089E" w:rsidP="00500667">
      <w:r>
        <w:rPr>
          <w:rFonts w:hint="eastAsia"/>
        </w:rPr>
        <w:t xml:space="preserve"> </w:t>
      </w:r>
      <w:r w:rsidR="00A069FC">
        <w:rPr>
          <w:rFonts w:hint="eastAsia"/>
        </w:rPr>
        <w:t>적에게 대놓고 보이거나 들리는 현상을 일으켜서 적이 움직이거나 시야를 강제로 돌리도록 만든다. 원거리 공격이 가능한 경우에는 탄약이나 화살을 그냥 꽂거나, 아니면 물체를 들어서 멀리 던지거나 하는 식으로 설득력</w:t>
      </w:r>
      <w:r w:rsidR="00C1337B">
        <w:rPr>
          <w:rFonts w:hint="eastAsia"/>
        </w:rPr>
        <w:t xml:space="preserve"> </w:t>
      </w:r>
      <w:r w:rsidR="00A069FC">
        <w:rPr>
          <w:rFonts w:hint="eastAsia"/>
        </w:rPr>
        <w:t xml:space="preserve">있게 구현할 수 있다. </w:t>
      </w:r>
    </w:p>
    <w:p w14:paraId="7257BA80" w14:textId="20DCAF32" w:rsidR="00500667" w:rsidRDefault="00265BDC" w:rsidP="00500667">
      <w:r>
        <w:rPr>
          <w:rFonts w:hint="eastAsia"/>
        </w:rPr>
        <w:t xml:space="preserve"> 풀숲이라고 표시되었지만, 안이 잘 보이지 않지만 사람이 존재할 수 있는 공간이 전부 포함된다. 동일하게 물 속도 가능하다. 이 공간은 유저가 편하게 존재하고 계획을 짜고 안전하게 이동할 수 있는 공간이다. 또한 이 공간에서 암살은 시체가 눈에 띄지 않아서 적의 관심을 덜 끌 수도 있다. 잠입 암살 게임에서의 쉼터라고 불러도 좋은 장소라고 생각한다. </w:t>
      </w:r>
    </w:p>
    <w:p w14:paraId="68EA96A1" w14:textId="4B028592" w:rsidR="00500667" w:rsidRDefault="0003520C" w:rsidP="0050066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변</w:t>
      </w:r>
      <w:r w:rsidR="00A47A73">
        <w:rPr>
          <w:rFonts w:hint="eastAsia"/>
        </w:rPr>
        <w:t>장</w:t>
      </w:r>
      <w:r w:rsidR="0061123C">
        <w:rPr>
          <w:rFonts w:hint="eastAsia"/>
        </w:rPr>
        <w:t xml:space="preserve"> </w:t>
      </w:r>
      <w:r w:rsidR="007E7183">
        <w:t>–</w:t>
      </w:r>
      <w:r w:rsidR="007E7183">
        <w:rPr>
          <w:rFonts w:hint="eastAsia"/>
        </w:rPr>
        <w:t xml:space="preserve"> 섞이기</w:t>
      </w:r>
    </w:p>
    <w:p w14:paraId="2D0D0989" w14:textId="5326AE3B" w:rsidR="00A47A73" w:rsidRDefault="00A47A73" w:rsidP="00A47A73">
      <w:r>
        <w:rPr>
          <w:rFonts w:hint="eastAsia"/>
        </w:rPr>
        <w:t xml:space="preserve"> 복장이란 신분을 의미하고, 즉 복장을 바꾸는 것으로 사람들에게 신분을 속일 수 있다는 것을 의미한다. 이 또한 잠입에서 이용할 수 있다. </w:t>
      </w:r>
    </w:p>
    <w:p w14:paraId="355E9E12" w14:textId="01E2C8B0" w:rsidR="00E22A84" w:rsidRDefault="00A47A73" w:rsidP="00A47A73"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히트맨</w:t>
      </w:r>
      <w:proofErr w:type="spellEnd"/>
      <w:r>
        <w:rPr>
          <w:rFonts w:hint="eastAsia"/>
        </w:rPr>
        <w:t xml:space="preserve"> 시리즈는 </w:t>
      </w:r>
      <w:r w:rsidR="007E7183">
        <w:rPr>
          <w:rFonts w:hint="eastAsia"/>
        </w:rPr>
        <w:t>게임이 시작하면</w:t>
      </w:r>
      <w:r>
        <w:rPr>
          <w:rFonts w:hint="eastAsia"/>
        </w:rPr>
        <w:t xml:space="preserve"> </w:t>
      </w:r>
      <w:r w:rsidR="007E7183">
        <w:rPr>
          <w:rFonts w:hint="eastAsia"/>
        </w:rPr>
        <w:t>단순한</w:t>
      </w:r>
      <w:r>
        <w:rPr>
          <w:rFonts w:hint="eastAsia"/>
        </w:rPr>
        <w:t xml:space="preserve"> 정장으로 시작하지만, 기절하거나 사망한 시체에서 옷</w:t>
      </w:r>
      <w:r>
        <w:rPr>
          <w:rFonts w:hint="eastAsia"/>
        </w:rPr>
        <w:lastRenderedPageBreak/>
        <w:t>을 훔쳐</w:t>
      </w:r>
      <w:r w:rsidR="00091331">
        <w:rPr>
          <w:rFonts w:hint="eastAsia"/>
        </w:rPr>
        <w:t xml:space="preserve"> </w:t>
      </w:r>
      <w:r>
        <w:rPr>
          <w:rFonts w:hint="eastAsia"/>
        </w:rPr>
        <w:t xml:space="preserve">입어서 그 사람으로 변장할 수 있다. </w:t>
      </w:r>
      <w:r w:rsidR="00E22A84">
        <w:rPr>
          <w:rFonts w:hint="eastAsia"/>
        </w:rPr>
        <w:t xml:space="preserve"> </w:t>
      </w:r>
    </w:p>
    <w:p w14:paraId="205152F1" w14:textId="20AE1F2C" w:rsidR="00A47A73" w:rsidRDefault="00E22A84" w:rsidP="00A47A73">
      <w:r>
        <w:rPr>
          <w:rFonts w:hint="eastAsia"/>
        </w:rPr>
        <w:t xml:space="preserve"> 다만, 그저 옷만 훔쳐 입으면 되는 필승 전략을 방지하기 위해서 복장의 주인이나 관리자의 경우에서는 변장에 위화감을 느껴서 오래 걸리면 걸리도록 시스템을 만들어</w:t>
      </w:r>
      <w:r w:rsidR="004F308F">
        <w:rPr>
          <w:rFonts w:hint="eastAsia"/>
        </w:rPr>
        <w:t xml:space="preserve"> </w:t>
      </w:r>
      <w:r>
        <w:rPr>
          <w:rFonts w:hint="eastAsia"/>
        </w:rPr>
        <w:t xml:space="preserve">두었다. </w:t>
      </w:r>
      <w:r w:rsidR="004F308F">
        <w:t>그러</w:t>
      </w:r>
      <w:r w:rsidR="004F308F">
        <w:rPr>
          <w:rFonts w:hint="eastAsia"/>
        </w:rPr>
        <w:t xml:space="preserve">니 이 상태에서는 단순히 돌아다니는 것이 아니라 알아차릴법한 인물에게 접근하지 않거나, 복장에 걸맞은 행동을 하면서 상대를 속여야 한다. </w:t>
      </w:r>
    </w:p>
    <w:p w14:paraId="4C273A58" w14:textId="13955656" w:rsidR="00DC6DD4" w:rsidRDefault="00DC6DD4" w:rsidP="00A47A73">
      <w:r>
        <w:rPr>
          <w:rFonts w:hint="eastAsia"/>
        </w:rPr>
        <w:t xml:space="preserve"> 프로토타입 시리즈는</w:t>
      </w:r>
      <w:r w:rsidR="00156CD7">
        <w:rPr>
          <w:rFonts w:hint="eastAsia"/>
        </w:rPr>
        <w:t xml:space="preserve"> 적을 죽이고 흡수하면 기억과 외형을 훔쳐서 모방, 의태를 할 수 있다. 이를 통해서 의심수치를 감소시키거나 정보를 얻거나, 혹은 의심받지 않고 지나갈 수 있는 방법을 사용할 수 있다. </w:t>
      </w:r>
    </w:p>
    <w:p w14:paraId="3AC5DDD8" w14:textId="667E5849" w:rsidR="00665627" w:rsidRDefault="00156CD7" w:rsidP="00A47A73">
      <w:r>
        <w:rPr>
          <w:rFonts w:hint="eastAsia"/>
        </w:rPr>
        <w:t xml:space="preserve"> 다만, 이 또한 검사기라는</w:t>
      </w:r>
      <w:r w:rsidR="00D33092">
        <w:rPr>
          <w:rFonts w:hint="eastAsia"/>
        </w:rPr>
        <w:t xml:space="preserve"> 장비를 도입해서 플레이어를 탐지할 수 있기에 너무 대놓고 다니는 행동은 불가능하게 </w:t>
      </w:r>
      <w:proofErr w:type="gramStart"/>
      <w:r w:rsidR="00665627">
        <w:rPr>
          <w:rFonts w:hint="eastAsia"/>
        </w:rPr>
        <w:t>만</w:t>
      </w:r>
      <w:r w:rsidR="00D33092">
        <w:rPr>
          <w:rFonts w:hint="eastAsia"/>
        </w:rPr>
        <w:t>들었다</w:t>
      </w:r>
      <w:proofErr w:type="gramEnd"/>
      <w:r w:rsidR="00D33092">
        <w:rPr>
          <w:rFonts w:hint="eastAsia"/>
        </w:rPr>
        <w:t>.</w:t>
      </w:r>
    </w:p>
    <w:p w14:paraId="5A8DA023" w14:textId="62DAF03A" w:rsidR="009B6133" w:rsidRDefault="009B6133" w:rsidP="00430090">
      <w:pPr>
        <w:ind w:firstLineChars="100" w:firstLine="200"/>
      </w:pPr>
      <w:r>
        <w:rPr>
          <w:rFonts w:hint="eastAsia"/>
        </w:rPr>
        <w:t xml:space="preserve">변장과 같이 사용되는 요소로는 섞이기가 있다. </w:t>
      </w:r>
    </w:p>
    <w:p w14:paraId="01BCD31C" w14:textId="312CB46B" w:rsidR="00430090" w:rsidRDefault="00430090" w:rsidP="00430090">
      <w:pPr>
        <w:ind w:firstLineChars="100" w:firstLine="200"/>
      </w:pPr>
      <w:r>
        <w:rPr>
          <w:rFonts w:hint="eastAsia"/>
        </w:rPr>
        <w:t xml:space="preserve">섞이기는 임의로 만든 </w:t>
      </w:r>
      <w:r w:rsidR="00C801F1">
        <w:rPr>
          <w:rFonts w:hint="eastAsia"/>
        </w:rPr>
        <w:t xml:space="preserve">용어로 </w:t>
      </w:r>
      <w:r>
        <w:rPr>
          <w:rFonts w:hint="eastAsia"/>
        </w:rPr>
        <w:t xml:space="preserve">사람들이나 주변 환경에 녹아들여서 모든 적들로 하여금 의심을 가지지 않도록 하는 시스템을 말한다. 사람들 사이에서 </w:t>
      </w:r>
      <w:r w:rsidR="00164F57">
        <w:rPr>
          <w:rFonts w:hint="eastAsia"/>
        </w:rPr>
        <w:t xml:space="preserve">자연스러운 행동을 함으로서 </w:t>
      </w:r>
      <w:r w:rsidR="00EB57EC">
        <w:rPr>
          <w:rFonts w:hint="eastAsia"/>
        </w:rPr>
        <w:t xml:space="preserve">대놓고 무슨 행동을 하더라도 </w:t>
      </w:r>
      <w:r w:rsidR="00293002">
        <w:rPr>
          <w:rFonts w:hint="eastAsia"/>
        </w:rPr>
        <w:t xml:space="preserve">그냥 스쳐 지나가도록 하는 것이다. </w:t>
      </w:r>
    </w:p>
    <w:p w14:paraId="05488F24" w14:textId="260DF107" w:rsidR="00F934D0" w:rsidRPr="00BC16EB" w:rsidRDefault="00F934D0" w:rsidP="00F934D0">
      <w:pPr>
        <w:ind w:firstLineChars="100" w:firstLine="200"/>
      </w:pPr>
      <w:r>
        <w:rPr>
          <w:rFonts w:hint="eastAsia"/>
        </w:rPr>
        <w:t xml:space="preserve">위에서 말한 </w:t>
      </w:r>
      <w:proofErr w:type="spellStart"/>
      <w:r>
        <w:rPr>
          <w:rFonts w:hint="eastAsia"/>
        </w:rPr>
        <w:t>히트맨</w:t>
      </w:r>
      <w:proofErr w:type="spellEnd"/>
      <w:r>
        <w:rPr>
          <w:rFonts w:hint="eastAsia"/>
        </w:rPr>
        <w:t xml:space="preserve"> 시리즈에 변장과 더불어 사람들 사이에 섞이기까지 하면 </w:t>
      </w:r>
      <w:proofErr w:type="spellStart"/>
      <w:r>
        <w:rPr>
          <w:rFonts w:hint="eastAsia"/>
        </w:rPr>
        <w:t>거기서부터는</w:t>
      </w:r>
      <w:proofErr w:type="spellEnd"/>
      <w:r>
        <w:rPr>
          <w:rFonts w:hint="eastAsia"/>
        </w:rPr>
        <w:t xml:space="preserve"> 정말 </w:t>
      </w:r>
      <w:proofErr w:type="gramStart"/>
      <w:r>
        <w:rPr>
          <w:rFonts w:hint="eastAsia"/>
        </w:rPr>
        <w:t>의심 받을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껀덕지가</w:t>
      </w:r>
      <w:proofErr w:type="spellEnd"/>
      <w:r>
        <w:rPr>
          <w:rFonts w:hint="eastAsia"/>
        </w:rPr>
        <w:t xml:space="preserve"> 없는 행동이라고 볼 수 있다. </w:t>
      </w:r>
      <w:r w:rsidR="00BC16EB">
        <w:rPr>
          <w:rFonts w:hint="eastAsia"/>
        </w:rPr>
        <w:t>요리사 복장을 하고 요리사들 사이에 숨어들거나, 관광객으로 위장하여 사람들 사이를 지나가는 등, 다양한 방법이 있다.</w:t>
      </w:r>
    </w:p>
    <w:p w14:paraId="46BBF24E" w14:textId="4F58E255" w:rsidR="00164F57" w:rsidRDefault="00F934D0" w:rsidP="00293002">
      <w:pPr>
        <w:ind w:firstLineChars="100" w:firstLine="200"/>
      </w:pPr>
      <w:r>
        <w:rPr>
          <w:rFonts w:hint="eastAsia"/>
        </w:rPr>
        <w:t xml:space="preserve">또, </w:t>
      </w:r>
      <w:proofErr w:type="spellStart"/>
      <w:r w:rsidR="00293002">
        <w:rPr>
          <w:rFonts w:hint="eastAsia"/>
        </w:rPr>
        <w:t>어쌔신</w:t>
      </w:r>
      <w:proofErr w:type="spellEnd"/>
      <w:r w:rsidR="00293002">
        <w:rPr>
          <w:rFonts w:hint="eastAsia"/>
        </w:rPr>
        <w:t xml:space="preserve"> </w:t>
      </w:r>
      <w:proofErr w:type="spellStart"/>
      <w:r w:rsidR="00293002">
        <w:rPr>
          <w:rFonts w:hint="eastAsia"/>
        </w:rPr>
        <w:t>크리드</w:t>
      </w:r>
      <w:proofErr w:type="spellEnd"/>
      <w:r w:rsidR="00293002">
        <w:rPr>
          <w:rFonts w:hint="eastAsia"/>
        </w:rPr>
        <w:t xml:space="preserve"> 시리즈에서는 추적 상태가 되어서 적에게 </w:t>
      </w:r>
      <w:proofErr w:type="spellStart"/>
      <w:r w:rsidR="00293002">
        <w:rPr>
          <w:rFonts w:hint="eastAsia"/>
        </w:rPr>
        <w:t>쫒기는</w:t>
      </w:r>
      <w:proofErr w:type="spellEnd"/>
      <w:r w:rsidR="00293002">
        <w:rPr>
          <w:rFonts w:hint="eastAsia"/>
        </w:rPr>
        <w:t xml:space="preserve"> 상태에서 군중 무리에 숨어서 지나가던 사람인 척을 하거나, 의자에서 자는 사람인 척 등을 통해서 적들이 자연스럽게 자신을 놓치도록 유도한다. </w:t>
      </w:r>
    </w:p>
    <w:p w14:paraId="1DD923E4" w14:textId="44EF25C8" w:rsidR="00DC6DD4" w:rsidRDefault="00164F57" w:rsidP="00164F57">
      <w:pPr>
        <w:ind w:firstLineChars="100" w:firstLine="200"/>
      </w:pPr>
      <w:r>
        <w:rPr>
          <w:rFonts w:hint="eastAsia"/>
        </w:rPr>
        <w:t xml:space="preserve">섞이기는 시각적으로 보였음에도 의심을 하지 않게 만든다는, 일종의 사람의 심리를 이용한 독특한 은신 방법이라고 생각한다. 나머지의 요소보다도 이 섞이기 요소에서 파생된 심리를 이용한 다양한 방법을 이용하는 것이 은신 게임에서 더 다양한 경험을 제공해줄 수 있다고 생각한다. </w:t>
      </w:r>
    </w:p>
    <w:p w14:paraId="17B7E74B" w14:textId="2421D1AE" w:rsidR="00500667" w:rsidRDefault="0003520C" w:rsidP="00430090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은신</w:t>
      </w:r>
    </w:p>
    <w:p w14:paraId="4097B999" w14:textId="42ED95D6" w:rsidR="00500667" w:rsidRDefault="004E5C0E" w:rsidP="00500667">
      <w:r>
        <w:rPr>
          <w:rFonts w:hint="eastAsia"/>
        </w:rPr>
        <w:t xml:space="preserve"> 이는</w:t>
      </w:r>
      <w:r w:rsidR="00444ABF">
        <w:rPr>
          <w:rFonts w:hint="eastAsia"/>
        </w:rPr>
        <w:t xml:space="preserve"> 단순히 현실적인 시점을 넘어서 실제로 대놓고 다녀도 걸리지 않는 초능력의 영역의 은신을 말한다.</w:t>
      </w:r>
      <w:r w:rsidR="009F4286">
        <w:rPr>
          <w:rFonts w:hint="eastAsia"/>
        </w:rPr>
        <w:t xml:space="preserve"> 게임마다 이 은신 기능은 조금씩 다르지만</w:t>
      </w:r>
      <w:r w:rsidR="00DA519D">
        <w:rPr>
          <w:rFonts w:hint="eastAsia"/>
        </w:rPr>
        <w:t xml:space="preserve"> 적들에게서 대놓고 사라지거나 침투할 수 있는 정말 사기적인 기능인만큼 제한 사항을 조금씩 둔다. </w:t>
      </w:r>
    </w:p>
    <w:p w14:paraId="4382A612" w14:textId="7CBE59F6" w:rsidR="00DA519D" w:rsidRDefault="00DA519D" w:rsidP="00500667">
      <w:r>
        <w:rPr>
          <w:rFonts w:hint="eastAsia"/>
        </w:rPr>
        <w:t xml:space="preserve"> 연막탄 등의 소모성 아이템을 이용해서 한번의 전투나 임무에서 무분별한 난사를 막는 경우도 있고, 적외선이나 </w:t>
      </w:r>
      <w:proofErr w:type="spellStart"/>
      <w:r>
        <w:rPr>
          <w:rFonts w:hint="eastAsia"/>
        </w:rPr>
        <w:t>열감지</w:t>
      </w:r>
      <w:proofErr w:type="spellEnd"/>
      <w:r>
        <w:rPr>
          <w:rFonts w:hint="eastAsia"/>
        </w:rPr>
        <w:t xml:space="preserve"> 센서의 수단을 통해서 은신을 감지하거나, 아니면 그냥 </w:t>
      </w:r>
      <w:proofErr w:type="spellStart"/>
      <w:proofErr w:type="gramStart"/>
      <w:r>
        <w:rPr>
          <w:rFonts w:hint="eastAsia"/>
        </w:rPr>
        <w:t>가까히</w:t>
      </w:r>
      <w:proofErr w:type="spellEnd"/>
      <w:proofErr w:type="gramEnd"/>
      <w:r>
        <w:rPr>
          <w:rFonts w:hint="eastAsia"/>
        </w:rPr>
        <w:t xml:space="preserve"> 가면 은신이 들키는 경우로도 구현을 </w:t>
      </w:r>
      <w:proofErr w:type="spellStart"/>
      <w:r>
        <w:rPr>
          <w:rFonts w:hint="eastAsia"/>
        </w:rPr>
        <w:t>많이한다</w:t>
      </w:r>
      <w:proofErr w:type="spellEnd"/>
      <w:r>
        <w:rPr>
          <w:rFonts w:hint="eastAsia"/>
        </w:rPr>
        <w:t xml:space="preserve">. </w:t>
      </w:r>
    </w:p>
    <w:p w14:paraId="0FB8E66A" w14:textId="1B13E5B5" w:rsidR="004E5C0E" w:rsidRDefault="00DA519D" w:rsidP="00500667">
      <w:r>
        <w:rPr>
          <w:rFonts w:hint="eastAsia"/>
        </w:rPr>
        <w:t xml:space="preserve"> 그러나 보통 액션 게임에서 은신을 하고 나면 적어도 한 명을 잡고 나면 </w:t>
      </w:r>
      <w:proofErr w:type="spellStart"/>
      <w:r>
        <w:rPr>
          <w:rFonts w:hint="eastAsia"/>
        </w:rPr>
        <w:t>왠만하면</w:t>
      </w:r>
      <w:proofErr w:type="spellEnd"/>
      <w:r>
        <w:rPr>
          <w:rFonts w:hint="eastAsia"/>
        </w:rPr>
        <w:t xml:space="preserve"> 은신이 풀리</w:t>
      </w:r>
      <w:r>
        <w:rPr>
          <w:rFonts w:hint="eastAsia"/>
        </w:rPr>
        <w:lastRenderedPageBreak/>
        <w:t xml:space="preserve">게 된다. 당연하게도 은신을 한번 하고 주요 인물만 여러 명 잡고 멀쩡하게 도망칠 수 있도록 하면 게임의 긴장감이나 은신플레이의 맛이 사라질 것이 분명하기 때문이다. </w:t>
      </w:r>
    </w:p>
    <w:p w14:paraId="29F56923" w14:textId="7543E5BF" w:rsidR="001839CF" w:rsidRDefault="0003520C" w:rsidP="009C7785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정리 </w:t>
      </w:r>
    </w:p>
    <w:p w14:paraId="66D05943" w14:textId="6C68AEAB" w:rsidR="009C7785" w:rsidRDefault="00DA519D" w:rsidP="009C7785">
      <w:r>
        <w:rPr>
          <w:rFonts w:hint="eastAsia"/>
        </w:rPr>
        <w:t xml:space="preserve">잠입 게임에서 숨는 것이란 </w:t>
      </w:r>
      <w:r w:rsidR="009C7785">
        <w:rPr>
          <w:rFonts w:hint="eastAsia"/>
        </w:rPr>
        <w:t>시각과 청각, 이것들을 통제하여 평소와 다름없도록 조정하고 신경 써서 은닉하는 것.</w:t>
      </w:r>
    </w:p>
    <w:p w14:paraId="2CB42057" w14:textId="59C75A65" w:rsidR="00D7567A" w:rsidRDefault="00D7567A" w:rsidP="009C7785">
      <w:r>
        <w:rPr>
          <w:rFonts w:hint="eastAsia"/>
        </w:rPr>
        <w:t>아예 보이거나 들리지 않게 하기 위해서 은닉하거나, 보이거나 들리더라도 그 현상에서 이상을 감지할 수 없도록 변장이나 섞이는 것을 통해서 꾸며낸다.</w:t>
      </w:r>
    </w:p>
    <w:p w14:paraId="5D726641" w14:textId="77777777" w:rsidR="00D7567A" w:rsidRDefault="00D7567A" w:rsidP="009C7785">
      <w:r>
        <w:rPr>
          <w:rFonts w:hint="eastAsia"/>
        </w:rPr>
        <w:t xml:space="preserve">그 이외의 감각에 대해서 생각을 해보았지만, 그 이외의 감각은 자연스럽지 못했다.  </w:t>
      </w:r>
    </w:p>
    <w:p w14:paraId="61FD513B" w14:textId="2A8CB7DF" w:rsidR="009C7785" w:rsidRDefault="00D7567A" w:rsidP="00D7567A">
      <w:pPr>
        <w:ind w:firstLineChars="100" w:firstLine="200"/>
      </w:pPr>
      <w:r>
        <w:rPr>
          <w:rFonts w:hint="eastAsia"/>
        </w:rPr>
        <w:t xml:space="preserve">이유는 </w:t>
      </w:r>
      <w:r w:rsidR="009C7785">
        <w:rPr>
          <w:rFonts w:hint="eastAsia"/>
        </w:rPr>
        <w:t>우리가 체감할 수가 없기에</w:t>
      </w:r>
      <w:r w:rsidR="00C2298C">
        <w:rPr>
          <w:rFonts w:hint="eastAsia"/>
        </w:rPr>
        <w:t xml:space="preserve">. </w:t>
      </w:r>
      <w:r w:rsidR="009C7785">
        <w:rPr>
          <w:rFonts w:hint="eastAsia"/>
        </w:rPr>
        <w:t>시야와 청각에 대해서는 게임을 하면서 아 들켰다 하고 바로 생각이 들 수 있지만, 후각이나 촉각 같은 거는 알 수가 없다.</w:t>
      </w:r>
      <w:r w:rsidR="00C967CF">
        <w:rPr>
          <w:rFonts w:hint="eastAsia"/>
        </w:rPr>
        <w:t xml:space="preserve"> 따라서 나머지의 감각에 대해서는 도입하기가 상당히 어렵다고 생각한다. </w:t>
      </w:r>
    </w:p>
    <w:p w14:paraId="5E04975F" w14:textId="7A3428D0" w:rsidR="00A362AF" w:rsidRDefault="009C7785">
      <w:r>
        <w:rPr>
          <w:rFonts w:hint="eastAsia"/>
        </w:rPr>
        <w:t xml:space="preserve">그 이외의 감각 </w:t>
      </w:r>
      <w:r>
        <w:t>–</w:t>
      </w:r>
      <w:r>
        <w:rPr>
          <w:rFonts w:hint="eastAsia"/>
        </w:rPr>
        <w:t xml:space="preserve"> 사이버 펑크 시리즈(전자를 통한 통제와 탐색)</w:t>
      </w:r>
      <w:r w:rsidR="004C5D39">
        <w:rPr>
          <w:rFonts w:hint="eastAsia"/>
        </w:rPr>
        <w:t xml:space="preserve"> &lt;- 이는 텍스트 등을 통한 안내가 필요</w:t>
      </w:r>
    </w:p>
    <w:p w14:paraId="51FB71AF" w14:textId="77777777" w:rsidR="004C5D39" w:rsidRDefault="004C5D39"/>
    <w:p w14:paraId="4D8D0C3E" w14:textId="356B9DB5" w:rsidR="00A362AF" w:rsidRDefault="00A362AF" w:rsidP="00A362AF">
      <w:r>
        <w:rPr>
          <w:rFonts w:hint="eastAsia"/>
        </w:rPr>
        <w:t xml:space="preserve">암살 </w:t>
      </w:r>
      <w:r>
        <w:t>–</w:t>
      </w:r>
      <w:r>
        <w:rPr>
          <w:rFonts w:hint="eastAsia"/>
        </w:rPr>
        <w:t xml:space="preserve"> 암살 방법 </w:t>
      </w:r>
    </w:p>
    <w:p w14:paraId="6E4B7B4B" w14:textId="10FF3907" w:rsidR="00A362AF" w:rsidRDefault="00A362AF" w:rsidP="00AC4319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뒤에서 찌르기</w:t>
      </w:r>
      <w:r w:rsidR="004C5D39">
        <w:rPr>
          <w:rFonts w:hint="eastAsia"/>
        </w:rPr>
        <w:t>(근접)</w:t>
      </w:r>
    </w:p>
    <w:p w14:paraId="45CE74F2" w14:textId="5939C76D" w:rsidR="00AC4319" w:rsidRDefault="00AC4319" w:rsidP="00AC4319">
      <w:r>
        <w:rPr>
          <w:rFonts w:hint="eastAsia"/>
        </w:rPr>
        <w:t xml:space="preserve"> 가장 간단하고 기본적인 암살 방법이다. 들키지 않은 상태로 상대에 근접에서 한</w:t>
      </w:r>
      <w:r w:rsidR="000B626E">
        <w:rPr>
          <w:rFonts w:hint="eastAsia"/>
        </w:rPr>
        <w:t xml:space="preserve"> </w:t>
      </w:r>
      <w:r>
        <w:rPr>
          <w:rFonts w:hint="eastAsia"/>
        </w:rPr>
        <w:t xml:space="preserve">번에 처치하는 행동이다. </w:t>
      </w:r>
      <w:r w:rsidR="004C2604">
        <w:rPr>
          <w:rFonts w:hint="eastAsia"/>
        </w:rPr>
        <w:t xml:space="preserve">우선 쏟아지는 적들의 시선을 피하고 근접해야 한다는 점에서 조건은 나름 있지만, 근접 암살의 경우에는 매우 조용해서 소음이 발생하지 않고, 보통은 단숨에 처리할 수 있다는 점에서 큰 장점을 가진다. </w:t>
      </w:r>
    </w:p>
    <w:p w14:paraId="4F1C6A00" w14:textId="77F2B179" w:rsidR="00AC4319" w:rsidRDefault="00C459A3" w:rsidP="00AC4319">
      <w:r>
        <w:rPr>
          <w:rFonts w:hint="eastAsia"/>
        </w:rPr>
        <w:t xml:space="preserve"> 게임마다 온전하게 뒤에 있거나, 단순히 눈치 못한 상태의 근접해 있다면 암살을 할 수 있는 방법이 나누어진다. 뛰어들어서 암살하거나 난간에서 암살하거나, 혹은 인접한 여러 명을 </w:t>
      </w:r>
      <w:proofErr w:type="gramStart"/>
      <w:r>
        <w:rPr>
          <w:rFonts w:hint="eastAsia"/>
        </w:rPr>
        <w:t>한번에</w:t>
      </w:r>
      <w:proofErr w:type="gramEnd"/>
      <w:r>
        <w:rPr>
          <w:rFonts w:hint="eastAsia"/>
        </w:rPr>
        <w:t xml:space="preserve"> 암살하거나, 중요한 것은 이 암살이 기초이기에 명확하게 구성을 하는 것이 필요하다</w:t>
      </w:r>
      <w:r w:rsidR="001205B9">
        <w:rPr>
          <w:rFonts w:hint="eastAsia"/>
        </w:rPr>
        <w:t xml:space="preserve">. </w:t>
      </w:r>
    </w:p>
    <w:p w14:paraId="58D9A226" w14:textId="1C899D22" w:rsidR="00A362AF" w:rsidRDefault="004C5D39" w:rsidP="00A362AF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저격</w:t>
      </w:r>
      <w:r w:rsidR="000D25B8">
        <w:rPr>
          <w:rFonts w:hint="eastAsia"/>
        </w:rPr>
        <w:t xml:space="preserve">(원거리) </w:t>
      </w:r>
    </w:p>
    <w:p w14:paraId="33FEC641" w14:textId="47D94264" w:rsidR="00B01F41" w:rsidRDefault="00B01F41" w:rsidP="00B01F41">
      <w:r>
        <w:rPr>
          <w:rFonts w:hint="eastAsia"/>
        </w:rPr>
        <w:t xml:space="preserve"> 멀리 떨어져 있거나 근접하기가 어려운 경우에는 원거리 암살도 많이 사용된다. </w:t>
      </w:r>
      <w:r w:rsidR="00326A8C">
        <w:rPr>
          <w:rFonts w:hint="eastAsia"/>
        </w:rPr>
        <w:t xml:space="preserve">그러나 원거리 암살의 경우에는 거리가 있음에도 가능한 방법이기에 사용하기 전에 충분히 고려해야만 하는 요소들이 꽤 있는 편이다. </w:t>
      </w:r>
      <w:r w:rsidR="00DE3002">
        <w:rPr>
          <w:rFonts w:hint="eastAsia"/>
        </w:rPr>
        <w:t xml:space="preserve"> </w:t>
      </w:r>
    </w:p>
    <w:p w14:paraId="411252BF" w14:textId="372307C0" w:rsidR="00DE3002" w:rsidRDefault="00DE3002" w:rsidP="00ED72ED">
      <w:pPr>
        <w:ind w:firstLineChars="100" w:firstLine="200"/>
      </w:pPr>
      <w:r>
        <w:rPr>
          <w:rFonts w:hint="eastAsia"/>
        </w:rPr>
        <w:t>첫</w:t>
      </w:r>
      <w:r w:rsidR="006771F1">
        <w:rPr>
          <w:rFonts w:hint="eastAsia"/>
        </w:rPr>
        <w:t xml:space="preserve"> </w:t>
      </w:r>
      <w:r>
        <w:rPr>
          <w:rFonts w:hint="eastAsia"/>
        </w:rPr>
        <w:t>째로는 소음이다. 원거리 저격을 하려면 당연하게 원거리 무기가 있어야 하고, 게임마다 다르지만 보통은 소음을 많이 동반한다.</w:t>
      </w:r>
      <w:r w:rsidR="007D1E18">
        <w:rPr>
          <w:rFonts w:hint="eastAsia"/>
        </w:rPr>
        <w:t xml:space="preserve"> 총의 경우에는 당연하게도 소음이 크게 발생하기에</w:t>
      </w:r>
      <w:r w:rsidR="00541030">
        <w:rPr>
          <w:rFonts w:hint="eastAsia"/>
        </w:rPr>
        <w:t xml:space="preserve"> 쏘자마자</w:t>
      </w:r>
      <w:r w:rsidR="007D1E18">
        <w:rPr>
          <w:rFonts w:hint="eastAsia"/>
        </w:rPr>
        <w:t xml:space="preserve"> 순식간에 </w:t>
      </w:r>
      <w:proofErr w:type="spellStart"/>
      <w:r w:rsidR="007D1E18">
        <w:rPr>
          <w:rFonts w:hint="eastAsia"/>
        </w:rPr>
        <w:t>어그로가</w:t>
      </w:r>
      <w:proofErr w:type="spellEnd"/>
      <w:r w:rsidR="007D1E18">
        <w:rPr>
          <w:rFonts w:hint="eastAsia"/>
        </w:rPr>
        <w:t xml:space="preserve"> 발생한다. </w:t>
      </w:r>
      <w:r w:rsidR="0002172C">
        <w:rPr>
          <w:rFonts w:hint="eastAsia"/>
        </w:rPr>
        <w:t xml:space="preserve">활의 경우에는 소음이 적어서 </w:t>
      </w:r>
      <w:proofErr w:type="spellStart"/>
      <w:r w:rsidR="0002172C">
        <w:rPr>
          <w:rFonts w:hint="eastAsia"/>
        </w:rPr>
        <w:t>어그로가</w:t>
      </w:r>
      <w:proofErr w:type="spellEnd"/>
      <w:r w:rsidR="0002172C">
        <w:rPr>
          <w:rFonts w:hint="eastAsia"/>
        </w:rPr>
        <w:t xml:space="preserve"> 덜 끌리지만, </w:t>
      </w:r>
      <w:r w:rsidR="00541030">
        <w:rPr>
          <w:rFonts w:hint="eastAsia"/>
        </w:rPr>
        <w:t>위력이 약</w:t>
      </w:r>
      <w:r w:rsidR="00541030">
        <w:rPr>
          <w:rFonts w:hint="eastAsia"/>
        </w:rPr>
        <w:lastRenderedPageBreak/>
        <w:t xml:space="preserve">하기에 </w:t>
      </w:r>
      <w:r w:rsidR="005552AF">
        <w:rPr>
          <w:rFonts w:hint="eastAsia"/>
        </w:rPr>
        <w:t xml:space="preserve">머리를 쏘는 등의 확실한 처리가 필요하다. 죽지 않으면, 당연하게도 발각될 것이다. </w:t>
      </w:r>
    </w:p>
    <w:p w14:paraId="1F937653" w14:textId="772F116F" w:rsidR="00785B5B" w:rsidRDefault="001C4A7A" w:rsidP="00ED72ED">
      <w:pPr>
        <w:ind w:firstLineChars="100" w:firstLine="200"/>
      </w:pPr>
      <w:r>
        <w:rPr>
          <w:rFonts w:hint="eastAsia"/>
        </w:rPr>
        <w:t>두</w:t>
      </w:r>
      <w:r w:rsidR="006771F1">
        <w:rPr>
          <w:rFonts w:hint="eastAsia"/>
        </w:rPr>
        <w:t xml:space="preserve"> </w:t>
      </w:r>
      <w:r>
        <w:rPr>
          <w:rFonts w:hint="eastAsia"/>
        </w:rPr>
        <w:t xml:space="preserve">번째는 </w:t>
      </w:r>
      <w:r w:rsidR="00785B5B">
        <w:rPr>
          <w:rFonts w:hint="eastAsia"/>
        </w:rPr>
        <w:t>목격 없음이</w:t>
      </w:r>
      <w:r>
        <w:rPr>
          <w:rFonts w:hint="eastAsia"/>
        </w:rPr>
        <w:t xml:space="preserve">다. </w:t>
      </w:r>
      <w:r w:rsidR="00BA7C29">
        <w:rPr>
          <w:rFonts w:hint="eastAsia"/>
        </w:rPr>
        <w:t>원거리 암살의 경우에도 지켜져야 하는 원칙이 있다, 죽는 상황이나 죽고 난 다음에 다른 사람에게 걸리면 안</w:t>
      </w:r>
      <w:r w:rsidR="006771F1">
        <w:rPr>
          <w:rFonts w:hint="eastAsia"/>
        </w:rPr>
        <w:t xml:space="preserve"> </w:t>
      </w:r>
      <w:r w:rsidR="00BA7C29">
        <w:rPr>
          <w:rFonts w:hint="eastAsia"/>
        </w:rPr>
        <w:t>된다</w:t>
      </w:r>
      <w:r w:rsidR="004365C8">
        <w:rPr>
          <w:rFonts w:hint="eastAsia"/>
        </w:rPr>
        <w:t xml:space="preserve">. 원거리의 적에 주변에 무엇이 있는 지 명확하게 파악하지 않는다면 대놓고 쏘는 과정이 </w:t>
      </w:r>
      <w:r w:rsidR="009C3789">
        <w:rPr>
          <w:rFonts w:hint="eastAsia"/>
        </w:rPr>
        <w:t xml:space="preserve">다른 적에게 </w:t>
      </w:r>
      <w:r w:rsidR="004365C8">
        <w:rPr>
          <w:rFonts w:hint="eastAsia"/>
        </w:rPr>
        <w:t>눈에 띄게 될 것이</w:t>
      </w:r>
      <w:r w:rsidR="00785B5B">
        <w:rPr>
          <w:rFonts w:hint="eastAsia"/>
        </w:rPr>
        <w:t xml:space="preserve">다. 그러니 단순히 맞출 생각이 아니라 주변을 잘 살펴야 한다. </w:t>
      </w:r>
    </w:p>
    <w:p w14:paraId="5A6A5D62" w14:textId="0767F008" w:rsidR="001C4A7A" w:rsidRPr="00DE3002" w:rsidRDefault="00293B6A" w:rsidP="00ED72ED">
      <w:pPr>
        <w:ind w:firstLineChars="100" w:firstLine="200"/>
      </w:pPr>
      <w:r>
        <w:rPr>
          <w:rFonts w:hint="eastAsia"/>
        </w:rPr>
        <w:t>세 번째</w:t>
      </w:r>
      <w:r w:rsidR="00785B5B">
        <w:rPr>
          <w:rFonts w:hint="eastAsia"/>
        </w:rPr>
        <w:t xml:space="preserve">는 시체 처리다. </w:t>
      </w:r>
      <w:r w:rsidR="00F33139">
        <w:rPr>
          <w:rFonts w:hint="eastAsia"/>
        </w:rPr>
        <w:t xml:space="preserve">원거리의 적을 맞추고 나면 적은 쓰러진다, 그러고 나면? </w:t>
      </w:r>
      <w:r w:rsidR="0052285A">
        <w:rPr>
          <w:rFonts w:hint="eastAsia"/>
        </w:rPr>
        <w:t xml:space="preserve">이 시체에 대한 처리가 필요하다. 근접 처치도 동일한 애로사항이 있지만, 그 경우에는 곧장 짊어지고 처리하면 되기에 원거리에 비해서는 문제가 덜하다. </w:t>
      </w:r>
      <w:r w:rsidR="00043A56">
        <w:rPr>
          <w:rFonts w:hint="eastAsia"/>
        </w:rPr>
        <w:t xml:space="preserve">적어도 그 위치에 그도록 남아있게 하는 것은 좋은 선택이 아니다. </w:t>
      </w:r>
    </w:p>
    <w:p w14:paraId="0FE23467" w14:textId="2CED30BA" w:rsidR="00B01F41" w:rsidRDefault="00596B12" w:rsidP="00ED72ED">
      <w:pPr>
        <w:ind w:firstLineChars="100" w:firstLine="200"/>
      </w:pPr>
      <w:r>
        <w:rPr>
          <w:rFonts w:hint="eastAsia"/>
        </w:rPr>
        <w:t xml:space="preserve">그럼에도 불구하고 원거리 암살은 굉장히 강력한 수단이다. </w:t>
      </w:r>
      <w:r w:rsidR="00DB68E0">
        <w:rPr>
          <w:rFonts w:hint="eastAsia"/>
        </w:rPr>
        <w:t xml:space="preserve">따라서, 게임마다 </w:t>
      </w:r>
      <w:r w:rsidR="00F409C1">
        <w:rPr>
          <w:rFonts w:hint="eastAsia"/>
        </w:rPr>
        <w:t xml:space="preserve">헬멧을 써서 </w:t>
      </w:r>
      <w:proofErr w:type="spellStart"/>
      <w:r w:rsidR="00F409C1">
        <w:rPr>
          <w:rFonts w:hint="eastAsia"/>
        </w:rPr>
        <w:t>헤드샷에</w:t>
      </w:r>
      <w:proofErr w:type="spellEnd"/>
      <w:r w:rsidR="00F409C1">
        <w:rPr>
          <w:rFonts w:hint="eastAsia"/>
        </w:rPr>
        <w:t xml:space="preserve"> 의한 즉사를 회피하거나, </w:t>
      </w:r>
      <w:r w:rsidR="001E3952">
        <w:rPr>
          <w:rFonts w:hint="eastAsia"/>
        </w:rPr>
        <w:t>원거리 암살이 소모형 아이템으로 이루어져서 난사할 수 없도록</w:t>
      </w:r>
      <w:r w:rsidR="00DB68E0">
        <w:rPr>
          <w:rFonts w:hint="eastAsia"/>
        </w:rPr>
        <w:t xml:space="preserve"> 원거리의 암살의 난이도를 높인다.</w:t>
      </w:r>
      <w:r w:rsidR="001E3952">
        <w:rPr>
          <w:rFonts w:hint="eastAsia"/>
        </w:rPr>
        <w:t xml:space="preserve"> </w:t>
      </w:r>
    </w:p>
    <w:p w14:paraId="76EB825C" w14:textId="4659C686" w:rsidR="00B9224E" w:rsidRDefault="004C5D39" w:rsidP="00B9224E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사고사나 독살</w:t>
      </w:r>
    </w:p>
    <w:p w14:paraId="23DC5401" w14:textId="3FEA36FC" w:rsidR="009375AA" w:rsidRDefault="00B9224E" w:rsidP="00B9224E">
      <w:r>
        <w:rPr>
          <w:rFonts w:hint="eastAsia"/>
        </w:rPr>
        <w:t xml:space="preserve"> 근접이든 </w:t>
      </w:r>
      <w:proofErr w:type="spellStart"/>
      <w:r>
        <w:rPr>
          <w:rFonts w:hint="eastAsia"/>
        </w:rPr>
        <w:t>원거리든</w:t>
      </w:r>
      <w:proofErr w:type="spellEnd"/>
      <w:r>
        <w:rPr>
          <w:rFonts w:hint="eastAsia"/>
        </w:rPr>
        <w:t xml:space="preserve"> </w:t>
      </w:r>
      <w:r w:rsidR="00ED72ED">
        <w:rPr>
          <w:rFonts w:hint="eastAsia"/>
        </w:rPr>
        <w:t xml:space="preserve">가장 일반적이지만, 보통 암살이라고 한다면 </w:t>
      </w:r>
      <w:r w:rsidR="001C72BB">
        <w:rPr>
          <w:rFonts w:hint="eastAsia"/>
        </w:rPr>
        <w:t xml:space="preserve">사람들은 </w:t>
      </w:r>
      <w:r w:rsidR="00ED72ED">
        <w:rPr>
          <w:rFonts w:hint="eastAsia"/>
        </w:rPr>
        <w:t xml:space="preserve">그런 단순한 수단보다도 더 많은 수단을 생각한다. </w:t>
      </w:r>
      <w:r w:rsidR="005958D4">
        <w:rPr>
          <w:rFonts w:hint="eastAsia"/>
        </w:rPr>
        <w:t>사고사나 독살은 적을 처치하는 방법 중에서 적들의 경계를 덜 끌고 사건을 무마시킬 수도 있는 암살방법이다.</w:t>
      </w:r>
    </w:p>
    <w:p w14:paraId="7E9119C0" w14:textId="01D04D9F" w:rsidR="00802493" w:rsidRDefault="009375AA" w:rsidP="00802493">
      <w:r>
        <w:rPr>
          <w:rFonts w:hint="eastAsia"/>
        </w:rPr>
        <w:t xml:space="preserve"> 다만, 이 방법부터는 추가적인 구현이 필요하고 또 실제 암살까지 도달하는 과정에서 꽤나 요구사항이 많아서 일반적인 액션 게임의 잠입 암살보다는 </w:t>
      </w:r>
      <w:proofErr w:type="spellStart"/>
      <w:r>
        <w:rPr>
          <w:rFonts w:hint="eastAsia"/>
        </w:rPr>
        <w:t>히트맨</w:t>
      </w:r>
      <w:proofErr w:type="spellEnd"/>
      <w:r>
        <w:rPr>
          <w:rFonts w:hint="eastAsia"/>
        </w:rPr>
        <w:t xml:space="preserve"> 시리즈 같은 암살 자체가 주 컨텐츠인 게임에서 주로 가능하다.</w:t>
      </w:r>
    </w:p>
    <w:p w14:paraId="09ED4B4E" w14:textId="63867FC9" w:rsidR="00802493" w:rsidRDefault="00FF5850" w:rsidP="00802493">
      <w:r>
        <w:rPr>
          <w:rFonts w:hint="eastAsia"/>
        </w:rPr>
        <w:t xml:space="preserve"> 사고사의 경우에는 엄청나게 많으나, 기본적으로는 단숨에 사람이 죽음에 처할 수 있는 부류의 사고로 이루어져야 한다. </w:t>
      </w:r>
      <w:r w:rsidR="007F782C">
        <w:rPr>
          <w:rFonts w:hint="eastAsia"/>
        </w:rPr>
        <w:t xml:space="preserve">그 중 무거운 물건을 떨어뜨리거나, </w:t>
      </w:r>
      <w:proofErr w:type="spellStart"/>
      <w:r w:rsidR="007F782C">
        <w:rPr>
          <w:rFonts w:hint="eastAsia"/>
        </w:rPr>
        <w:t>폭발시키거나</w:t>
      </w:r>
      <w:proofErr w:type="spellEnd"/>
      <w:r w:rsidR="007F782C">
        <w:rPr>
          <w:rFonts w:hint="eastAsia"/>
        </w:rPr>
        <w:t xml:space="preserve">, </w:t>
      </w:r>
      <w:r w:rsidR="00B007C0">
        <w:rPr>
          <w:rFonts w:hint="eastAsia"/>
        </w:rPr>
        <w:t xml:space="preserve">낙사시키는 것이 가장 일반적이다. </w:t>
      </w:r>
    </w:p>
    <w:p w14:paraId="04D2DB6F" w14:textId="72CE21DD" w:rsidR="00802493" w:rsidRDefault="00B007C0" w:rsidP="00802493">
      <w:r>
        <w:rPr>
          <w:rFonts w:hint="eastAsia"/>
        </w:rPr>
        <w:t xml:space="preserve">무거운 물건의 경우에는 경로를 파악하여 연결부분을 파손하면 되기에 간단하다. 폭발물질(가스통 등) 이 있다면 이를 총 등을 통해서 폭파시켜서 사고로 위장할 수 있다. </w:t>
      </w:r>
      <w:proofErr w:type="spellStart"/>
      <w:r>
        <w:rPr>
          <w:rFonts w:hint="eastAsia"/>
        </w:rPr>
        <w:t>낙사의</w:t>
      </w:r>
      <w:proofErr w:type="spellEnd"/>
      <w:r>
        <w:rPr>
          <w:rFonts w:hint="eastAsia"/>
        </w:rPr>
        <w:t xml:space="preserve"> 경우에는 근접 암살과 유사하게 들키지 않은 상태로 근처로 가야 하지만, 적어도 이것이 </w:t>
      </w:r>
      <w:proofErr w:type="spellStart"/>
      <w:r>
        <w:rPr>
          <w:rFonts w:hint="eastAsia"/>
        </w:rPr>
        <w:t>실족사</w:t>
      </w:r>
      <w:proofErr w:type="spellEnd"/>
      <w:r>
        <w:rPr>
          <w:rFonts w:hint="eastAsia"/>
        </w:rPr>
        <w:t xml:space="preserve"> 등이라고 설명할 수 있기에 누군가의 소행이라고 들키지 않을 수 있다. </w:t>
      </w:r>
    </w:p>
    <w:p w14:paraId="6067F967" w14:textId="0467DD9A" w:rsidR="003E53AB" w:rsidRPr="00B007C0" w:rsidRDefault="00AC1556" w:rsidP="003E53AB">
      <w:pPr>
        <w:ind w:firstLineChars="100" w:firstLine="200"/>
      </w:pPr>
      <w:r>
        <w:rPr>
          <w:rFonts w:hint="eastAsia"/>
        </w:rPr>
        <w:t>독살의 경우에는 음식에 타는 것으로 상당히 제한적이지만 사건이 발생하는 시점에 그 위치에 있을 필요가 없다는 점에서 상당한 장점을 가진다. 다만, 이 경우는 목표가 뭘 먹고 마시는 지 알아야 하기에 많은 정보를 추가로 필요로 한다.</w:t>
      </w:r>
      <w:r w:rsidR="00E72387">
        <w:rPr>
          <w:rFonts w:hint="eastAsia"/>
        </w:rPr>
        <w:t xml:space="preserve"> 허나 암살이 일어날 때는 드라마틱한 효과보다도 그냥 쓰러지는 연출이 많이 나와서, 화려함보다는 목표 달성의 </w:t>
      </w:r>
      <w:r w:rsidR="003E53AB">
        <w:rPr>
          <w:rFonts w:hint="eastAsia"/>
        </w:rPr>
        <w:t xml:space="preserve">쾌감을 더 좋아하는 사람들이 선호할 것이라는 생각이 든다. </w:t>
      </w:r>
    </w:p>
    <w:p w14:paraId="793B4C6B" w14:textId="6BD6EC1C" w:rsidR="006F5598" w:rsidRPr="006F5598" w:rsidRDefault="00CC5EBD" w:rsidP="006F5598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기타</w:t>
      </w:r>
    </w:p>
    <w:p w14:paraId="7F376FC9" w14:textId="4C92DFF8" w:rsidR="0006718C" w:rsidRDefault="006F5598" w:rsidP="006F5598">
      <w:pPr>
        <w:ind w:firstLineChars="100" w:firstLine="200"/>
      </w:pPr>
      <w:r>
        <w:rPr>
          <w:rFonts w:hint="eastAsia"/>
        </w:rPr>
        <w:lastRenderedPageBreak/>
        <w:t xml:space="preserve">그 이외에도 암살이 아닌 암살이 있다. 예시로 </w:t>
      </w:r>
      <w:proofErr w:type="spellStart"/>
      <w:r>
        <w:rPr>
          <w:rFonts w:hint="eastAsia"/>
        </w:rPr>
        <w:t>디스아너드에서는</w:t>
      </w:r>
      <w:proofErr w:type="spellEnd"/>
      <w:r>
        <w:rPr>
          <w:rFonts w:hint="eastAsia"/>
        </w:rPr>
        <w:t xml:space="preserve"> 직접 죽이는 것이 아니라, 정치가를 실각시키 위한 서류 등을 훔쳐서 더 이상 활동을 하지 못하도록 하는 방법도 있다.</w:t>
      </w:r>
    </w:p>
    <w:p w14:paraId="4DC9FFEB" w14:textId="13E80E23" w:rsidR="006F5598" w:rsidRDefault="006F5598" w:rsidP="005D025F">
      <w:r>
        <w:rPr>
          <w:rFonts w:hint="eastAsia"/>
        </w:rPr>
        <w:t xml:space="preserve"> 이러한 방법은</w:t>
      </w:r>
      <w:r w:rsidR="005D025F">
        <w:rPr>
          <w:rFonts w:hint="eastAsia"/>
        </w:rPr>
        <w:t xml:space="preserve"> 문제를 해결할 때 충분히 온전한 선택을 할 수 있도록 플레이어에게 선택권을 주고</w:t>
      </w:r>
      <w:r w:rsidR="0003197B">
        <w:rPr>
          <w:rFonts w:hint="eastAsia"/>
        </w:rPr>
        <w:t>, 단순한 암살보다 좋은 방법이</w:t>
      </w:r>
      <w:r w:rsidR="00861522">
        <w:rPr>
          <w:rFonts w:hint="eastAsia"/>
        </w:rPr>
        <w:t xml:space="preserve">다. 다만, </w:t>
      </w:r>
      <w:r w:rsidR="0003197B">
        <w:rPr>
          <w:rFonts w:hint="eastAsia"/>
        </w:rPr>
        <w:t xml:space="preserve">단순히 물건을 </w:t>
      </w:r>
      <w:proofErr w:type="spellStart"/>
      <w:r w:rsidR="0003197B">
        <w:rPr>
          <w:rFonts w:hint="eastAsia"/>
        </w:rPr>
        <w:t>훔친다에</w:t>
      </w:r>
      <w:proofErr w:type="spellEnd"/>
      <w:r w:rsidR="0003197B">
        <w:rPr>
          <w:rFonts w:hint="eastAsia"/>
        </w:rPr>
        <w:t xml:space="preserve"> 불과해서 조금의 허무감을 느낄 수 있어서 </w:t>
      </w:r>
      <w:r w:rsidR="002C1257">
        <w:rPr>
          <w:rFonts w:hint="eastAsia"/>
        </w:rPr>
        <w:t>어떤 도전과제를 두어서</w:t>
      </w:r>
      <w:r w:rsidR="00861522">
        <w:rPr>
          <w:rFonts w:hint="eastAsia"/>
        </w:rPr>
        <w:t xml:space="preserve"> 좀 더 성취감을 주는 방식이 좋다고 생각한다. </w:t>
      </w:r>
    </w:p>
    <w:p w14:paraId="03722A6C" w14:textId="77777777" w:rsidR="00861522" w:rsidRPr="006F5598" w:rsidRDefault="00861522" w:rsidP="0006718C"/>
    <w:p w14:paraId="01697757" w14:textId="5DD66BE8" w:rsidR="00A362AF" w:rsidRDefault="00A362AF" w:rsidP="006C1CE3">
      <w:r>
        <w:rPr>
          <w:rFonts w:hint="eastAsia"/>
        </w:rPr>
        <w:t xml:space="preserve">암살 </w:t>
      </w:r>
      <w:r>
        <w:t>–</w:t>
      </w:r>
      <w:r>
        <w:rPr>
          <w:rFonts w:hint="eastAsia"/>
        </w:rPr>
        <w:t xml:space="preserve"> 시체 (숨기기) </w:t>
      </w:r>
    </w:p>
    <w:p w14:paraId="3EF981D3" w14:textId="71EBE18B" w:rsidR="009B78F0" w:rsidRDefault="00B90C22" w:rsidP="006C1CE3">
      <w:r>
        <w:rPr>
          <w:rFonts w:hint="eastAsia"/>
        </w:rPr>
        <w:t xml:space="preserve"> 적을 성공적으로 처치했다면 우리는 </w:t>
      </w:r>
      <w:r w:rsidR="009B78F0">
        <w:rPr>
          <w:rFonts w:hint="eastAsia"/>
        </w:rPr>
        <w:t>적의 시야와 경계를</w:t>
      </w:r>
      <w:r>
        <w:rPr>
          <w:rFonts w:hint="eastAsia"/>
        </w:rPr>
        <w:t xml:space="preserve"> 없애는 데 성공할 수 있다. </w:t>
      </w:r>
      <w:r w:rsidR="009B78F0">
        <w:rPr>
          <w:rFonts w:hint="eastAsia"/>
        </w:rPr>
        <w:t xml:space="preserve">다만, 시체나 기절한 적은 그 자리에 그대로 남게 된다. 이렇게 되었을 때, 적이 이 쓰러져 있는 자신의 동료를 보고 무슨 반응을 </w:t>
      </w:r>
      <w:proofErr w:type="gramStart"/>
      <w:r w:rsidR="009B78F0">
        <w:rPr>
          <w:rFonts w:hint="eastAsia"/>
        </w:rPr>
        <w:t>하겠는가.</w:t>
      </w:r>
      <w:proofErr w:type="gramEnd"/>
      <w:r w:rsidR="009B78F0">
        <w:rPr>
          <w:rFonts w:hint="eastAsia"/>
        </w:rPr>
        <w:t xml:space="preserve"> </w:t>
      </w:r>
      <w:r w:rsidR="003B6B60">
        <w:rPr>
          <w:rFonts w:hint="eastAsia"/>
        </w:rPr>
        <w:t xml:space="preserve">게임마다 다르지만, 그런 상황이 오게 된다면 잠입은 더더욱 어렵게 변하게 되는 것이 당연하다. </w:t>
      </w:r>
    </w:p>
    <w:p w14:paraId="03BEE306" w14:textId="5B28DC4C" w:rsidR="009B78F0" w:rsidRDefault="009B78F0" w:rsidP="006C1CE3">
      <w:pPr>
        <w:rPr>
          <w:rFonts w:hint="eastAsia"/>
        </w:rPr>
      </w:pPr>
      <w:r>
        <w:rPr>
          <w:rFonts w:hint="eastAsia"/>
        </w:rPr>
        <w:t xml:space="preserve"> 단순히 적을 처치하는 것에 끝나지 않고, 그런 시체들을 말끔하게 치워서 완전범죄를 유지하는 것 또한 암살게임에서 중요한 요소 중에 하나이다.</w:t>
      </w:r>
      <w:r w:rsidR="003B6B60">
        <w:rPr>
          <w:rFonts w:hint="eastAsia"/>
        </w:rPr>
        <w:t xml:space="preserve"> </w:t>
      </w:r>
      <w:proofErr w:type="spellStart"/>
      <w:r w:rsidR="003B6B60">
        <w:rPr>
          <w:rFonts w:hint="eastAsia"/>
        </w:rPr>
        <w:t>여기서부터는</w:t>
      </w:r>
      <w:proofErr w:type="spellEnd"/>
      <w:r w:rsidR="003B6B60">
        <w:rPr>
          <w:rFonts w:hint="eastAsia"/>
        </w:rPr>
        <w:t xml:space="preserve"> 잠입 암살이 있는 게임도 제공하지 않은 경우도 더러 있다. </w:t>
      </w:r>
      <w:r w:rsidR="00372CFC">
        <w:rPr>
          <w:rFonts w:hint="eastAsia"/>
        </w:rPr>
        <w:t>유저들이 잠입에서는 짜릿한 암살이나 속이는 시점에서 재미를 느끼지 여기서</w:t>
      </w:r>
      <w:r w:rsidR="002101C3">
        <w:rPr>
          <w:rFonts w:hint="eastAsia"/>
        </w:rPr>
        <w:t xml:space="preserve"> 재미를 느끼는 경우는 많이 없어서 그런 것이 아닐까 하는 생각이 있다. </w:t>
      </w:r>
    </w:p>
    <w:p w14:paraId="3470EF57" w14:textId="55656279" w:rsidR="00437646" w:rsidRDefault="00B90C22" w:rsidP="00437646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들어서 옮기기</w:t>
      </w:r>
    </w:p>
    <w:p w14:paraId="0ADFB08A" w14:textId="7ABC24E9" w:rsidR="003B6B60" w:rsidRDefault="003B6B60" w:rsidP="003B6B60">
      <w:r>
        <w:rPr>
          <w:rFonts w:hint="eastAsia"/>
        </w:rPr>
        <w:t xml:space="preserve"> 가장 기본적인 방법으로 </w:t>
      </w:r>
      <w:r w:rsidR="00F17FF1">
        <w:rPr>
          <w:rFonts w:hint="eastAsia"/>
        </w:rPr>
        <w:t xml:space="preserve">쓰러진 시체를 물리적으로 들어서 움직여서 눈에 띄지 않을 곳에 숨겨둔다. 숨길 곳은 여러 곳인데 보통 쓰레기 통에 숨겨서 완벽하게 안보이게 하거나, 수풀에 숨기거나, 아니면 그냥 사람이 안 볼법한 길에 버리는 경우가 있다. </w:t>
      </w:r>
    </w:p>
    <w:p w14:paraId="09F55B9B" w14:textId="6E594915" w:rsidR="008013DE" w:rsidRDefault="00F17FF1" w:rsidP="003B6B60">
      <w:r>
        <w:rPr>
          <w:rFonts w:hint="eastAsia"/>
        </w:rPr>
        <w:t xml:space="preserve"> 시체를 들어서 옮기는 경우에는 보통 속도가 느려지고 굉장히 취약해진다. 따라서 시체를 숨기는 것도 경로에 신경을 기울이면서 움직여야만 한다. </w:t>
      </w:r>
    </w:p>
    <w:p w14:paraId="36C33344" w14:textId="2945B36C" w:rsidR="006C1CE3" w:rsidRDefault="00BD35A9" w:rsidP="00BD35A9">
      <w:pPr>
        <w:pStyle w:val="a3"/>
        <w:numPr>
          <w:ilvl w:val="0"/>
          <w:numId w:val="9"/>
        </w:numPr>
        <w:ind w:leftChars="0"/>
        <w:rPr>
          <w:rFonts w:hint="eastAsia"/>
        </w:rPr>
      </w:pPr>
      <w:r>
        <w:rPr>
          <w:rFonts w:hint="eastAsia"/>
        </w:rPr>
        <w:t>기타</w:t>
      </w:r>
    </w:p>
    <w:p w14:paraId="005A5612" w14:textId="77777777" w:rsidR="00D7297D" w:rsidRDefault="00D7297D" w:rsidP="00D7297D">
      <w:pPr>
        <w:ind w:firstLineChars="100" w:firstLine="200"/>
      </w:pPr>
      <w:r>
        <w:rPr>
          <w:rFonts w:hint="eastAsia"/>
        </w:rPr>
        <w:t xml:space="preserve">아니면 속도감을 중시하기 위해서 이 과정을 빠르게 </w:t>
      </w:r>
      <w:proofErr w:type="spellStart"/>
      <w:r>
        <w:rPr>
          <w:rFonts w:hint="eastAsia"/>
        </w:rPr>
        <w:t>스킵하는</w:t>
      </w:r>
      <w:proofErr w:type="spellEnd"/>
      <w:r>
        <w:rPr>
          <w:rFonts w:hint="eastAsia"/>
        </w:rPr>
        <w:t xml:space="preserve"> 경우도 있다. </w:t>
      </w:r>
      <w:proofErr w:type="spellStart"/>
      <w:r>
        <w:rPr>
          <w:rFonts w:hint="eastAsia"/>
        </w:rPr>
        <w:t>디스아너드의</w:t>
      </w:r>
      <w:proofErr w:type="spellEnd"/>
      <w:r>
        <w:rPr>
          <w:rFonts w:hint="eastAsia"/>
        </w:rPr>
        <w:t xml:space="preserve"> 경우에는 능력을 사용하여 시체를 짐승이 파먹도록 하여서 처리하는 경우도 있다. 이 경우 빠르게 시체가 사라지고 따로 근접할 필요도 없다. </w:t>
      </w:r>
    </w:p>
    <w:p w14:paraId="058EA169" w14:textId="1C48CA12" w:rsidR="00A362AF" w:rsidRDefault="00D7297D" w:rsidP="00651121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메탈 기어 솔리드의 경우에는 이 과정이 재미있게 커버되기도 하였는데, 보통 잠입 게임에서 제압을 하면 그저 눈이 하나 주는 것으로 끝나지만, 여기서는 </w:t>
      </w:r>
      <w:proofErr w:type="spellStart"/>
      <w:r>
        <w:rPr>
          <w:rFonts w:hint="eastAsia"/>
        </w:rPr>
        <w:t>풀톤</w:t>
      </w:r>
      <w:proofErr w:type="spellEnd"/>
      <w:r>
        <w:rPr>
          <w:rFonts w:hint="eastAsia"/>
        </w:rPr>
        <w:t xml:space="preserve"> 회수라고 하여 </w:t>
      </w:r>
      <w:proofErr w:type="spellStart"/>
      <w:r>
        <w:rPr>
          <w:rFonts w:hint="eastAsia"/>
        </w:rPr>
        <w:t>기절시킨</w:t>
      </w:r>
      <w:proofErr w:type="spellEnd"/>
      <w:r>
        <w:rPr>
          <w:rFonts w:hint="eastAsia"/>
        </w:rPr>
        <w:t xml:space="preserve"> 적에게 풍선을 매달아, 아군에게 보내는</w:t>
      </w:r>
      <w:r w:rsidR="004C3ACF">
        <w:rPr>
          <w:rFonts w:hint="eastAsia"/>
        </w:rPr>
        <w:t>.</w:t>
      </w:r>
      <w:r>
        <w:rPr>
          <w:rFonts w:hint="eastAsia"/>
        </w:rPr>
        <w:t xml:space="preserve">..방식으로 아군의 수를 증가시키는 방법으로 사용되기도 한다. </w:t>
      </w:r>
    </w:p>
    <w:p w14:paraId="77AC6BD5" w14:textId="77777777" w:rsidR="00A362AF" w:rsidRDefault="00A362AF"/>
    <w:p w14:paraId="01650282" w14:textId="77777777" w:rsidR="00A362AF" w:rsidRDefault="00A362AF"/>
    <w:p w14:paraId="3345437C" w14:textId="3A6AD9B7" w:rsidR="007F24A2" w:rsidRDefault="0043464E">
      <w:r>
        <w:rPr>
          <w:rFonts w:hint="eastAsia"/>
        </w:rPr>
        <w:lastRenderedPageBreak/>
        <w:t xml:space="preserve">게임 분석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히트맨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어쌔신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크리드</w:t>
      </w:r>
      <w:proofErr w:type="spellEnd"/>
      <w:r>
        <w:rPr>
          <w:rFonts w:hint="eastAsia"/>
        </w:rPr>
        <w:t>, 고스트 오브 쓰시마, 메탈 기어 솔리드</w:t>
      </w:r>
    </w:p>
    <w:sectPr w:rsidR="007F24A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2F84"/>
    <w:multiLevelType w:val="hybridMultilevel"/>
    <w:tmpl w:val="7F6E2EB2"/>
    <w:lvl w:ilvl="0" w:tplc="4FD4CB9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1" w15:restartNumberingAfterBreak="0">
    <w:nsid w:val="09290D5C"/>
    <w:multiLevelType w:val="hybridMultilevel"/>
    <w:tmpl w:val="27B6D908"/>
    <w:lvl w:ilvl="0" w:tplc="872079A4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upperLetter"/>
      <w:lvlText w:val="%5.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upperLetter"/>
      <w:lvlText w:val="%8.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2" w15:restartNumberingAfterBreak="0">
    <w:nsid w:val="22C04A56"/>
    <w:multiLevelType w:val="hybridMultilevel"/>
    <w:tmpl w:val="F892A10E"/>
    <w:lvl w:ilvl="0" w:tplc="E31EB812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FAB5D66"/>
    <w:multiLevelType w:val="hybridMultilevel"/>
    <w:tmpl w:val="882A2342"/>
    <w:lvl w:ilvl="0" w:tplc="77124FC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0826C00"/>
    <w:multiLevelType w:val="hybridMultilevel"/>
    <w:tmpl w:val="10341186"/>
    <w:lvl w:ilvl="0" w:tplc="D6F6437A">
      <w:start w:val="1"/>
      <w:numFmt w:val="decimal"/>
      <w:lvlText w:val="%1)"/>
      <w:lvlJc w:val="left"/>
      <w:pPr>
        <w:ind w:left="4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upperLetter"/>
      <w:lvlText w:val="%5.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upperLetter"/>
      <w:lvlText w:val="%8.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5" w15:restartNumberingAfterBreak="0">
    <w:nsid w:val="48A51393"/>
    <w:multiLevelType w:val="hybridMultilevel"/>
    <w:tmpl w:val="2C16AF80"/>
    <w:lvl w:ilvl="0" w:tplc="CD4C534E">
      <w:start w:val="1"/>
      <w:numFmt w:val="decimal"/>
      <w:lvlText w:val="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6" w15:restartNumberingAfterBreak="0">
    <w:nsid w:val="69220723"/>
    <w:multiLevelType w:val="hybridMultilevel"/>
    <w:tmpl w:val="F4A4C3B8"/>
    <w:lvl w:ilvl="0" w:tplc="86003F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0FD708A"/>
    <w:multiLevelType w:val="hybridMultilevel"/>
    <w:tmpl w:val="ABD2079C"/>
    <w:lvl w:ilvl="0" w:tplc="27D0DA9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7927DA8"/>
    <w:multiLevelType w:val="hybridMultilevel"/>
    <w:tmpl w:val="E5EE96C2"/>
    <w:lvl w:ilvl="0" w:tplc="C98EE07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72144394">
    <w:abstractNumId w:val="8"/>
  </w:num>
  <w:num w:numId="2" w16cid:durableId="1522284011">
    <w:abstractNumId w:val="6"/>
  </w:num>
  <w:num w:numId="3" w16cid:durableId="733164767">
    <w:abstractNumId w:val="7"/>
  </w:num>
  <w:num w:numId="4" w16cid:durableId="2108574245">
    <w:abstractNumId w:val="0"/>
  </w:num>
  <w:num w:numId="5" w16cid:durableId="616956893">
    <w:abstractNumId w:val="5"/>
  </w:num>
  <w:num w:numId="6" w16cid:durableId="1696999989">
    <w:abstractNumId w:val="2"/>
  </w:num>
  <w:num w:numId="7" w16cid:durableId="364260881">
    <w:abstractNumId w:val="4"/>
  </w:num>
  <w:num w:numId="8" w16cid:durableId="878279479">
    <w:abstractNumId w:val="1"/>
  </w:num>
  <w:num w:numId="9" w16cid:durableId="7869721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824"/>
    <w:rsid w:val="0002172C"/>
    <w:rsid w:val="0003197B"/>
    <w:rsid w:val="0003520C"/>
    <w:rsid w:val="00036033"/>
    <w:rsid w:val="0004109D"/>
    <w:rsid w:val="00043A56"/>
    <w:rsid w:val="0005328C"/>
    <w:rsid w:val="0006718C"/>
    <w:rsid w:val="00091331"/>
    <w:rsid w:val="000B02CD"/>
    <w:rsid w:val="000B626E"/>
    <w:rsid w:val="000D25B8"/>
    <w:rsid w:val="00103926"/>
    <w:rsid w:val="00107992"/>
    <w:rsid w:val="001205B9"/>
    <w:rsid w:val="00133F30"/>
    <w:rsid w:val="00156CD7"/>
    <w:rsid w:val="00164F57"/>
    <w:rsid w:val="00171431"/>
    <w:rsid w:val="001839CF"/>
    <w:rsid w:val="00194FA4"/>
    <w:rsid w:val="001C1930"/>
    <w:rsid w:val="001C4A7A"/>
    <w:rsid w:val="001C72BB"/>
    <w:rsid w:val="001D19A2"/>
    <w:rsid w:val="001E3952"/>
    <w:rsid w:val="001F5C6A"/>
    <w:rsid w:val="002101C3"/>
    <w:rsid w:val="00224591"/>
    <w:rsid w:val="00227E26"/>
    <w:rsid w:val="0025098F"/>
    <w:rsid w:val="00252FE1"/>
    <w:rsid w:val="00265BDC"/>
    <w:rsid w:val="002764DB"/>
    <w:rsid w:val="00292DE2"/>
    <w:rsid w:val="00293002"/>
    <w:rsid w:val="00293B6A"/>
    <w:rsid w:val="002C1257"/>
    <w:rsid w:val="002D2896"/>
    <w:rsid w:val="00304B27"/>
    <w:rsid w:val="00326A8C"/>
    <w:rsid w:val="00372CFC"/>
    <w:rsid w:val="0037361A"/>
    <w:rsid w:val="003B22B9"/>
    <w:rsid w:val="003B6B60"/>
    <w:rsid w:val="003E2D2F"/>
    <w:rsid w:val="003E53AB"/>
    <w:rsid w:val="003E5540"/>
    <w:rsid w:val="003F350A"/>
    <w:rsid w:val="003F4FD7"/>
    <w:rsid w:val="003F5649"/>
    <w:rsid w:val="00430090"/>
    <w:rsid w:val="0043464E"/>
    <w:rsid w:val="004365C8"/>
    <w:rsid w:val="00437646"/>
    <w:rsid w:val="00444ABF"/>
    <w:rsid w:val="004554CA"/>
    <w:rsid w:val="004917CB"/>
    <w:rsid w:val="004B5895"/>
    <w:rsid w:val="004C2604"/>
    <w:rsid w:val="004C3ACF"/>
    <w:rsid w:val="004C5D39"/>
    <w:rsid w:val="004C6DB7"/>
    <w:rsid w:val="004E1319"/>
    <w:rsid w:val="004E5C0E"/>
    <w:rsid w:val="004F2E6C"/>
    <w:rsid w:val="004F308F"/>
    <w:rsid w:val="004F5229"/>
    <w:rsid w:val="00500667"/>
    <w:rsid w:val="00506824"/>
    <w:rsid w:val="0052285A"/>
    <w:rsid w:val="00541030"/>
    <w:rsid w:val="005439B4"/>
    <w:rsid w:val="0055089E"/>
    <w:rsid w:val="005552AF"/>
    <w:rsid w:val="00560A91"/>
    <w:rsid w:val="00584A07"/>
    <w:rsid w:val="005958D4"/>
    <w:rsid w:val="00596B12"/>
    <w:rsid w:val="005A4377"/>
    <w:rsid w:val="005D025F"/>
    <w:rsid w:val="005F67BF"/>
    <w:rsid w:val="00600813"/>
    <w:rsid w:val="00603363"/>
    <w:rsid w:val="0061123C"/>
    <w:rsid w:val="00627945"/>
    <w:rsid w:val="00642C68"/>
    <w:rsid w:val="00651121"/>
    <w:rsid w:val="006630C2"/>
    <w:rsid w:val="00664C2B"/>
    <w:rsid w:val="00665627"/>
    <w:rsid w:val="006771F1"/>
    <w:rsid w:val="00680991"/>
    <w:rsid w:val="006870AC"/>
    <w:rsid w:val="006A2364"/>
    <w:rsid w:val="006C1CE3"/>
    <w:rsid w:val="006F5598"/>
    <w:rsid w:val="00710E2C"/>
    <w:rsid w:val="00714E70"/>
    <w:rsid w:val="007174A4"/>
    <w:rsid w:val="00722879"/>
    <w:rsid w:val="00765170"/>
    <w:rsid w:val="00785B5B"/>
    <w:rsid w:val="007951DA"/>
    <w:rsid w:val="007D1E18"/>
    <w:rsid w:val="007D3BDB"/>
    <w:rsid w:val="007E7183"/>
    <w:rsid w:val="007F24A2"/>
    <w:rsid w:val="007F782C"/>
    <w:rsid w:val="008013DE"/>
    <w:rsid w:val="00801F02"/>
    <w:rsid w:val="00802493"/>
    <w:rsid w:val="00835D64"/>
    <w:rsid w:val="00861522"/>
    <w:rsid w:val="008963E6"/>
    <w:rsid w:val="009021DC"/>
    <w:rsid w:val="009170B7"/>
    <w:rsid w:val="00930136"/>
    <w:rsid w:val="009375AA"/>
    <w:rsid w:val="009437B9"/>
    <w:rsid w:val="009B2543"/>
    <w:rsid w:val="009B6133"/>
    <w:rsid w:val="009B78F0"/>
    <w:rsid w:val="009C3789"/>
    <w:rsid w:val="009C7785"/>
    <w:rsid w:val="009E1994"/>
    <w:rsid w:val="009F4286"/>
    <w:rsid w:val="00A069FC"/>
    <w:rsid w:val="00A362AF"/>
    <w:rsid w:val="00A47A73"/>
    <w:rsid w:val="00A53540"/>
    <w:rsid w:val="00A640B9"/>
    <w:rsid w:val="00A86328"/>
    <w:rsid w:val="00AB080E"/>
    <w:rsid w:val="00AC1556"/>
    <w:rsid w:val="00AC4319"/>
    <w:rsid w:val="00B007C0"/>
    <w:rsid w:val="00B01F41"/>
    <w:rsid w:val="00B57AEA"/>
    <w:rsid w:val="00B607F4"/>
    <w:rsid w:val="00B802C3"/>
    <w:rsid w:val="00B90C22"/>
    <w:rsid w:val="00B9224E"/>
    <w:rsid w:val="00BA787B"/>
    <w:rsid w:val="00BA7C29"/>
    <w:rsid w:val="00BC16EB"/>
    <w:rsid w:val="00BD35A9"/>
    <w:rsid w:val="00BE14B3"/>
    <w:rsid w:val="00BE4715"/>
    <w:rsid w:val="00C03055"/>
    <w:rsid w:val="00C1337B"/>
    <w:rsid w:val="00C173E9"/>
    <w:rsid w:val="00C2298C"/>
    <w:rsid w:val="00C459A3"/>
    <w:rsid w:val="00C801F1"/>
    <w:rsid w:val="00C967CF"/>
    <w:rsid w:val="00CA0DFD"/>
    <w:rsid w:val="00CA3CFA"/>
    <w:rsid w:val="00CC4552"/>
    <w:rsid w:val="00CC5C3F"/>
    <w:rsid w:val="00CC5EBD"/>
    <w:rsid w:val="00CD7B37"/>
    <w:rsid w:val="00CE2886"/>
    <w:rsid w:val="00D00732"/>
    <w:rsid w:val="00D041EA"/>
    <w:rsid w:val="00D138C9"/>
    <w:rsid w:val="00D33092"/>
    <w:rsid w:val="00D7297D"/>
    <w:rsid w:val="00D7567A"/>
    <w:rsid w:val="00D93D2B"/>
    <w:rsid w:val="00DA3898"/>
    <w:rsid w:val="00DA519D"/>
    <w:rsid w:val="00DA7E04"/>
    <w:rsid w:val="00DB68E0"/>
    <w:rsid w:val="00DC6DD4"/>
    <w:rsid w:val="00DE3002"/>
    <w:rsid w:val="00E02F0A"/>
    <w:rsid w:val="00E22A84"/>
    <w:rsid w:val="00E2684D"/>
    <w:rsid w:val="00E6253D"/>
    <w:rsid w:val="00E72387"/>
    <w:rsid w:val="00E74793"/>
    <w:rsid w:val="00EB57EC"/>
    <w:rsid w:val="00ED72ED"/>
    <w:rsid w:val="00EF7A55"/>
    <w:rsid w:val="00F17FF1"/>
    <w:rsid w:val="00F33139"/>
    <w:rsid w:val="00F409C1"/>
    <w:rsid w:val="00F5628E"/>
    <w:rsid w:val="00F70B44"/>
    <w:rsid w:val="00F934D0"/>
    <w:rsid w:val="00FA0C70"/>
    <w:rsid w:val="00FF4E8E"/>
    <w:rsid w:val="00FF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7C0D4"/>
  <w15:chartTrackingRefBased/>
  <w15:docId w15:val="{130432A0-C808-44DA-AE64-03D47CE9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5170"/>
    <w:pPr>
      <w:ind w:leftChars="400" w:left="800"/>
    </w:pPr>
  </w:style>
  <w:style w:type="paragraph" w:styleId="a4">
    <w:name w:val="No Spacing"/>
    <w:uiPriority w:val="1"/>
    <w:qFormat/>
    <w:rsid w:val="005D025F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8</Pages>
  <Words>1205</Words>
  <Characters>6869</Characters>
  <Application>Microsoft Office Word</Application>
  <DocSecurity>0</DocSecurity>
  <Lines>57</Lines>
  <Paragraphs>16</Paragraphs>
  <ScaleCrop>false</ScaleCrop>
  <Company/>
  <LinksUpToDate>false</LinksUpToDate>
  <CharactersWithSpaces>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leesuchan</dc:creator>
  <cp:lastModifiedBy>이수찬</cp:lastModifiedBy>
  <cp:revision>186</cp:revision>
  <dcterms:created xsi:type="dcterms:W3CDTF">2026-01-07T06:29:00Z</dcterms:created>
  <dcterms:modified xsi:type="dcterms:W3CDTF">2026-01-11T12:45:00Z</dcterms:modified>
</cp:coreProperties>
</file>