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DA37" w14:textId="51276423" w:rsidR="00D33526" w:rsidRDefault="00650865">
      <w:r>
        <w:rPr>
          <w:rFonts w:hint="eastAsia"/>
        </w:rPr>
        <w:t xml:space="preserve">시간이 흐르면서 </w:t>
      </w:r>
      <w:proofErr w:type="gramStart"/>
      <w:r>
        <w:rPr>
          <w:rFonts w:hint="eastAsia"/>
        </w:rPr>
        <w:t>수 많은</w:t>
      </w:r>
      <w:proofErr w:type="gramEnd"/>
      <w:r>
        <w:rPr>
          <w:rFonts w:hint="eastAsia"/>
        </w:rPr>
        <w:t xml:space="preserve"> 게임이 많이 나타나고 태어났지만, 동시에 트렌드는 많이 바뀌어 왔다. 기존에는 컴퓨터를 통한 게임이었지만, 휴대폰의 성능이 게임의 부하를 충분히 견뎌낼 수 있도록 진화하면서 모바일의 가능성도 굉장히 높아졌다. </w:t>
      </w:r>
    </w:p>
    <w:p w14:paraId="08E3D6D0" w14:textId="70EBF72F" w:rsidR="00650865" w:rsidRDefault="00650865">
      <w:r>
        <w:rPr>
          <w:rFonts w:hint="eastAsia"/>
        </w:rPr>
        <w:t xml:space="preserve">그러나, MMORPG나 수집형 게임이나, 스토리 게임 등등을 전부 넘어서서 아직 구글 플레이스토어에 들어가보면 블록 게임, 퍼즐 게임, </w:t>
      </w:r>
      <w:proofErr w:type="spellStart"/>
      <w:r>
        <w:rPr>
          <w:rFonts w:hint="eastAsia"/>
        </w:rPr>
        <w:t>스도쿠</w:t>
      </w:r>
      <w:proofErr w:type="spellEnd"/>
      <w:r>
        <w:rPr>
          <w:rFonts w:hint="eastAsia"/>
        </w:rPr>
        <w:t xml:space="preserve"> 등등 가볍게 즐길 수 있는 게임이 인기/앱 게임 순위를 차지하고 있다.</w:t>
      </w:r>
    </w:p>
    <w:p w14:paraId="57CEF2DD" w14:textId="4DB716D6" w:rsidR="00F6431D" w:rsidRDefault="00656B51">
      <w:r>
        <w:rPr>
          <w:rFonts w:hint="eastAsia"/>
        </w:rPr>
        <w:t xml:space="preserve"> 캐</w:t>
      </w:r>
      <w:r w:rsidR="00F6431D">
        <w:rPr>
          <w:rFonts w:hint="eastAsia"/>
        </w:rPr>
        <w:t>주</w:t>
      </w:r>
      <w:r>
        <w:rPr>
          <w:rFonts w:hint="eastAsia"/>
        </w:rPr>
        <w:t xml:space="preserve">얼 게임. </w:t>
      </w:r>
      <w:r w:rsidR="002B0160">
        <w:rPr>
          <w:rFonts w:hint="eastAsia"/>
        </w:rPr>
        <w:t xml:space="preserve">간단한 조작으로 짧은 시간동안 즐길 수 있는 그 게임은 아직도 모바일 게임에서 가장 큰 축을 담당하고 있다. 이에 대해서 한 번 얘기해보고 싶다. </w:t>
      </w:r>
    </w:p>
    <w:p w14:paraId="3336F8BB" w14:textId="3D16BE04" w:rsidR="00F6431D" w:rsidRDefault="00F6431D" w:rsidP="00F6431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특징 </w:t>
      </w:r>
    </w:p>
    <w:p w14:paraId="49FEE9EE" w14:textId="3C4A7035" w:rsidR="00E3393A" w:rsidRDefault="00F6431D" w:rsidP="00F6431D">
      <w:r>
        <w:rPr>
          <w:rFonts w:hint="eastAsia"/>
        </w:rPr>
        <w:t>캐주얼 게임의 특징이라고 한다면 바로 간단함이다. 게임의 플레이 방식은 1~2판만 플레이 해봐도 모조리 익힐 수 있거나, 혹은 유저가 이미 알고 있다.</w:t>
      </w:r>
    </w:p>
    <w:p w14:paraId="5A117088" w14:textId="63B11014" w:rsidR="00397D47" w:rsidRDefault="00397D47" w:rsidP="00F6431D">
      <w:r>
        <w:rPr>
          <w:rFonts w:hint="eastAsia"/>
        </w:rPr>
        <w:t xml:space="preserve">간단하게 말하자면 </w:t>
      </w:r>
      <w:r w:rsidR="00FB3058">
        <w:rPr>
          <w:rFonts w:hint="eastAsia"/>
        </w:rPr>
        <w:t>동일한 블록을 여러 개 모으면 파괴, 혹은 블록을 바꿔서 여러 개의 블록이 한라인으로 뭉치면 삭제 등등. 직관적이고 간단해서 바로 알 수 있는 게임 방식이다.</w:t>
      </w:r>
    </w:p>
    <w:p w14:paraId="25B8B0D4" w14:textId="39647887" w:rsidR="00E3393A" w:rsidRDefault="00E3393A" w:rsidP="00E3393A">
      <w:r>
        <w:rPr>
          <w:rFonts w:hint="eastAsia"/>
        </w:rPr>
        <w:t xml:space="preserve">간단한 만큼 플레이도 간단해서, 한 판, 두 판 클리어 하는데 1~2분 내외인 경우도 많다. </w:t>
      </w:r>
    </w:p>
    <w:p w14:paraId="095CB3F5" w14:textId="2BCBBC59" w:rsidR="00D154BE" w:rsidRDefault="00D154BE" w:rsidP="00E3393A">
      <w:pPr>
        <w:ind w:firstLineChars="100" w:firstLine="200"/>
      </w:pPr>
      <w:r>
        <w:rPr>
          <w:rFonts w:hint="eastAsia"/>
        </w:rPr>
        <w:t>초기 게임 시장에는 캐주얼 게임이 대부분이었다. 당장 휴대폰의 성능도 떨어졌고, 모바일 게임에 대한 사람들의 관심도 그렇게 크지 않았</w:t>
      </w:r>
      <w:r w:rsidR="002835A9">
        <w:rPr>
          <w:rFonts w:hint="eastAsia"/>
        </w:rPr>
        <w:t>기 때문이다.</w:t>
      </w:r>
    </w:p>
    <w:p w14:paraId="6C0CDF72" w14:textId="5FE894BC" w:rsidR="00D154BE" w:rsidRDefault="00D154BE" w:rsidP="007346AE">
      <w:pPr>
        <w:pStyle w:val="a3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애니팡</w:t>
      </w:r>
      <w:proofErr w:type="spellEnd"/>
      <w:r>
        <w:rPr>
          <w:rFonts w:hint="eastAsia"/>
        </w:rPr>
        <w:t xml:space="preserve"> </w:t>
      </w:r>
    </w:p>
    <w:p w14:paraId="5C807185" w14:textId="32827CAB" w:rsidR="00B238C4" w:rsidRDefault="000D2283">
      <w:r w:rsidRPr="000D2283">
        <w:rPr>
          <w:noProof/>
        </w:rPr>
        <w:drawing>
          <wp:inline distT="0" distB="0" distL="0" distR="0" wp14:anchorId="52F58596" wp14:editId="55AB4791">
            <wp:extent cx="1073205" cy="1111307"/>
            <wp:effectExtent l="0" t="0" r="0" b="0"/>
            <wp:docPr id="681903177" name="그림 1" descr="스마일리, 이모티콘, 만화 영화, 노랑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03177" name="그림 1" descr="스마일리, 이모티콘, 만화 영화, 노랑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3205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71B0" w14:textId="3658D34A" w:rsidR="000D2283" w:rsidRDefault="007346AE">
      <w:r>
        <w:rPr>
          <w:rFonts w:hint="eastAsia"/>
        </w:rPr>
        <w:t xml:space="preserve"> 처음 나왔을 당시에 가장 큰 인기를 가졌던 게임이다. 최초의 모바일 게임은 아니겠지만, 최초로 생각해도 무방할 정도로 근본적인 </w:t>
      </w:r>
      <w:proofErr w:type="spellStart"/>
      <w:r>
        <w:rPr>
          <w:rFonts w:hint="eastAsia"/>
        </w:rPr>
        <w:t>캐쥬얼</w:t>
      </w:r>
      <w:proofErr w:type="spellEnd"/>
      <w:r>
        <w:rPr>
          <w:rFonts w:hint="eastAsia"/>
        </w:rPr>
        <w:t xml:space="preserve"> 게임이다. </w:t>
      </w:r>
    </w:p>
    <w:p w14:paraId="2E38B7C9" w14:textId="731B1668" w:rsidR="007346AE" w:rsidRDefault="007346AE">
      <w:r>
        <w:rPr>
          <w:rFonts w:hint="eastAsia"/>
        </w:rPr>
        <w:t xml:space="preserve">블록을 교체해서 여러 개 모이면 파괴된다. </w:t>
      </w:r>
    </w:p>
    <w:p w14:paraId="1B71DD59" w14:textId="77777777" w:rsidR="00B238C4" w:rsidRDefault="00B238C4"/>
    <w:p w14:paraId="6AE501DE" w14:textId="77777777" w:rsidR="00C24DDD" w:rsidRDefault="00C24DDD"/>
    <w:p w14:paraId="15F2AD4A" w14:textId="77777777" w:rsidR="00C24DDD" w:rsidRDefault="00C24DDD"/>
    <w:p w14:paraId="750EBA4B" w14:textId="77777777" w:rsidR="00C24DDD" w:rsidRDefault="00C24DDD"/>
    <w:p w14:paraId="7C0B3C7E" w14:textId="77777777" w:rsidR="000D2283" w:rsidRDefault="000D2283"/>
    <w:p w14:paraId="26311739" w14:textId="24349963" w:rsidR="000D2283" w:rsidRDefault="002835A9" w:rsidP="002835A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수익성</w:t>
      </w:r>
    </w:p>
    <w:p w14:paraId="40415D35" w14:textId="5147F1C8" w:rsidR="002835A9" w:rsidRDefault="006A31F7" w:rsidP="002835A9">
      <w:r>
        <w:rPr>
          <w:rFonts w:hint="eastAsia"/>
        </w:rPr>
        <w:t xml:space="preserve"> </w:t>
      </w:r>
      <w:r w:rsidR="008A78A7">
        <w:rPr>
          <w:rFonts w:hint="eastAsia"/>
        </w:rPr>
        <w:t>게임에 있어서 어떻게 수익을 벌 수 있을 지 고민하는 것은 굉장히 중요</w:t>
      </w:r>
      <w:r w:rsidR="00F11271">
        <w:rPr>
          <w:rFonts w:hint="eastAsia"/>
        </w:rPr>
        <w:t>하</w:t>
      </w:r>
      <w:r w:rsidR="008A78A7">
        <w:rPr>
          <w:rFonts w:hint="eastAsia"/>
        </w:rPr>
        <w:t xml:space="preserve">다. 각각 다른 느낌이지만, 이런 </w:t>
      </w:r>
      <w:proofErr w:type="spellStart"/>
      <w:r w:rsidR="008A78A7">
        <w:rPr>
          <w:rFonts w:hint="eastAsia"/>
        </w:rPr>
        <w:t>캐쥬얼</w:t>
      </w:r>
      <w:proofErr w:type="spellEnd"/>
      <w:r w:rsidR="008A78A7">
        <w:rPr>
          <w:rFonts w:hint="eastAsia"/>
        </w:rPr>
        <w:t xml:space="preserve"> 게임은 다른 게임</w:t>
      </w:r>
      <w:r w:rsidR="00F11271">
        <w:rPr>
          <w:rFonts w:hint="eastAsia"/>
        </w:rPr>
        <w:t>과</w:t>
      </w:r>
      <w:r w:rsidR="008A78A7">
        <w:rPr>
          <w:rFonts w:hint="eastAsia"/>
        </w:rPr>
        <w:t xml:space="preserve"> 수익 모델이 조금 다르다. </w:t>
      </w:r>
    </w:p>
    <w:p w14:paraId="1BA2435E" w14:textId="126A337A" w:rsidR="008A78A7" w:rsidRDefault="008A78A7" w:rsidP="002835A9">
      <w:r>
        <w:rPr>
          <w:rFonts w:hint="eastAsia"/>
        </w:rPr>
        <w:t xml:space="preserve">MMORPG는 </w:t>
      </w:r>
      <w:r w:rsidR="002019B5">
        <w:rPr>
          <w:rFonts w:hint="eastAsia"/>
        </w:rPr>
        <w:t xml:space="preserve">강해지기 위해서 돈을 쓴다. 아이템을 </w:t>
      </w:r>
      <w:r w:rsidR="0019511F">
        <w:rPr>
          <w:rFonts w:hint="eastAsia"/>
        </w:rPr>
        <w:t xml:space="preserve">구매하거나 </w:t>
      </w:r>
      <w:r w:rsidR="002019B5">
        <w:rPr>
          <w:rFonts w:hint="eastAsia"/>
        </w:rPr>
        <w:t xml:space="preserve">강화하거나, 강해지기 위해서 시간이 필요한 구간을 돈으로 </w:t>
      </w:r>
      <w:proofErr w:type="spellStart"/>
      <w:r w:rsidR="002019B5">
        <w:rPr>
          <w:rFonts w:hint="eastAsia"/>
        </w:rPr>
        <w:t>스킵하거나</w:t>
      </w:r>
      <w:proofErr w:type="spellEnd"/>
      <w:r w:rsidR="002019B5">
        <w:rPr>
          <w:rFonts w:hint="eastAsia"/>
        </w:rPr>
        <w:t xml:space="preserve">, </w:t>
      </w:r>
      <w:r w:rsidR="00D70C5D">
        <w:rPr>
          <w:rFonts w:hint="eastAsia"/>
        </w:rPr>
        <w:t xml:space="preserve">혹은 여러 분야에서 우위를 점하기 위해서 돈을 사용한다. </w:t>
      </w:r>
    </w:p>
    <w:p w14:paraId="65E920E5" w14:textId="770C1AA9" w:rsidR="002835A9" w:rsidRDefault="00FC367C" w:rsidP="002835A9">
      <w:r>
        <w:rPr>
          <w:rFonts w:hint="eastAsia"/>
        </w:rPr>
        <w:t xml:space="preserve">수집형 모바일 게임에서는 캐릭터 픽업 자체가 수익 모델이다. </w:t>
      </w:r>
      <w:r w:rsidR="00EB2B07">
        <w:rPr>
          <w:rFonts w:hint="eastAsia"/>
        </w:rPr>
        <w:t xml:space="preserve">게임마다 뽑기 가격은 다르지만, 캐릭터를 뽑으려면 그 만큼 돈을 사용해서 뽑기를 돌려야만 한다. </w:t>
      </w:r>
    </w:p>
    <w:p w14:paraId="73E6A96A" w14:textId="47A19E96" w:rsidR="00EB2B07" w:rsidRDefault="00EB2B07" w:rsidP="002835A9">
      <w:proofErr w:type="spellStart"/>
      <w:r>
        <w:rPr>
          <w:rFonts w:hint="eastAsia"/>
        </w:rPr>
        <w:t>플스</w:t>
      </w:r>
      <w:proofErr w:type="spellEnd"/>
      <w:r>
        <w:rPr>
          <w:rFonts w:hint="eastAsia"/>
        </w:rPr>
        <w:t xml:space="preserve"> 게임이나 SSS급 게임 등은 게임 자체를 돈 받고 판매한다. 게임당 적절한 가격을 받고 판매하며, 추가적인 컨텐츠 등의 DLC 또한 돈을 받고 판매하여 플레이 자체를 프리미엄화 시킨다.</w:t>
      </w:r>
    </w:p>
    <w:p w14:paraId="28900DEE" w14:textId="48CA5938" w:rsidR="00EB2B07" w:rsidRDefault="00EB2B07" w:rsidP="002835A9">
      <w:r>
        <w:rPr>
          <w:rFonts w:hint="eastAsia"/>
        </w:rPr>
        <w:t>그리고 캐</w:t>
      </w:r>
      <w:r w:rsidR="00195210">
        <w:rPr>
          <w:rFonts w:hint="eastAsia"/>
        </w:rPr>
        <w:t>주</w:t>
      </w:r>
      <w:r>
        <w:rPr>
          <w:rFonts w:hint="eastAsia"/>
        </w:rPr>
        <w:t xml:space="preserve">얼 게임은? 광고다. </w:t>
      </w:r>
    </w:p>
    <w:p w14:paraId="3645242D" w14:textId="10C3E567" w:rsidR="00EB2B07" w:rsidRDefault="00EB2B07" w:rsidP="00AF5379">
      <w:pPr>
        <w:ind w:firstLineChars="100" w:firstLine="200"/>
      </w:pPr>
      <w:r>
        <w:rPr>
          <w:rFonts w:hint="eastAsia"/>
        </w:rPr>
        <w:t xml:space="preserve">MMORPG나 </w:t>
      </w:r>
      <w:proofErr w:type="spellStart"/>
      <w:r>
        <w:rPr>
          <w:rFonts w:hint="eastAsia"/>
        </w:rPr>
        <w:t>플스</w:t>
      </w:r>
      <w:proofErr w:type="spellEnd"/>
      <w:r>
        <w:rPr>
          <w:rFonts w:hint="eastAsia"/>
        </w:rPr>
        <w:t xml:space="preserve"> 게임이나, 수집형 게임에서 플레이 도중에 광고를 본 경험이 있는가? 아마도 없을 것이다. 다만, 캐</w:t>
      </w:r>
      <w:r w:rsidR="00406D4D">
        <w:rPr>
          <w:rFonts w:hint="eastAsia"/>
        </w:rPr>
        <w:t>주</w:t>
      </w:r>
      <w:r>
        <w:rPr>
          <w:rFonts w:hint="eastAsia"/>
        </w:rPr>
        <w:t xml:space="preserve">얼 게임에서는 광고를 보지 않는 것이 오히려 이상하다. 플레이 도중에도 광고가 뜨기도 한다. </w:t>
      </w:r>
    </w:p>
    <w:p w14:paraId="7BEE7B67" w14:textId="21C7F302" w:rsidR="00190130" w:rsidRDefault="009C063F" w:rsidP="002835A9">
      <w:r>
        <w:rPr>
          <w:rFonts w:hint="eastAsia"/>
        </w:rPr>
        <w:t xml:space="preserve"> 캐주얼 게임의 특성상 </w:t>
      </w:r>
      <w:r w:rsidR="002A78F1">
        <w:rPr>
          <w:rFonts w:hint="eastAsia"/>
        </w:rPr>
        <w:t xml:space="preserve">유저가 </w:t>
      </w:r>
      <w:r>
        <w:rPr>
          <w:rFonts w:hint="eastAsia"/>
        </w:rPr>
        <w:t>쉽게 게임에 진입하고 쉽게 빠져나간다. 즉, 많은 유동 인구가 있고 보기만 해도 수익이 발생하는 방식. 광고를 하는 것이 가장 적합</w:t>
      </w:r>
      <w:r w:rsidR="00012493">
        <w:rPr>
          <w:rFonts w:hint="eastAsia"/>
        </w:rPr>
        <w:t>한</w:t>
      </w:r>
      <w:r>
        <w:rPr>
          <w:rFonts w:hint="eastAsia"/>
        </w:rPr>
        <w:t xml:space="preserve"> 것이다. 이는 지하철 역같이 유동인구가 많은 곳에 </w:t>
      </w:r>
      <w:r w:rsidR="00456FA9">
        <w:rPr>
          <w:rFonts w:hint="eastAsia"/>
        </w:rPr>
        <w:t xml:space="preserve">광고판을 설치하는 것과 동일하다고 생각한다. </w:t>
      </w:r>
    </w:p>
    <w:p w14:paraId="7F4AA066" w14:textId="1976A1BC" w:rsidR="002835A9" w:rsidRDefault="00975046" w:rsidP="002835A9">
      <w:r>
        <w:rPr>
          <w:rFonts w:hint="eastAsia"/>
        </w:rPr>
        <w:t xml:space="preserve"> 동시에 이 말은 개발자로 하여금 사용자가 게임에 애정을 가지도록 할 필요가 없다는 말과 동일하다. MMORPG나 수집형 게임은 사용자가 게임에 애정을 가지지 못하고 이탈하면 그대로 손해로 이루어지지만, 캐주얼 게임은 그러하지 않기 때문이다. </w:t>
      </w:r>
    </w:p>
    <w:p w14:paraId="3FE4BE26" w14:textId="12190309" w:rsidR="00975046" w:rsidRDefault="00975046" w:rsidP="002835A9">
      <w:r>
        <w:rPr>
          <w:rFonts w:hint="eastAsia"/>
        </w:rPr>
        <w:t xml:space="preserve"> 이것이 캐</w:t>
      </w:r>
      <w:r w:rsidR="00536300">
        <w:rPr>
          <w:rFonts w:hint="eastAsia"/>
        </w:rPr>
        <w:t>주</w:t>
      </w:r>
      <w:r>
        <w:rPr>
          <w:rFonts w:hint="eastAsia"/>
        </w:rPr>
        <w:t>얼 게임</w:t>
      </w:r>
      <w:r w:rsidR="00536300">
        <w:rPr>
          <w:rFonts w:hint="eastAsia"/>
        </w:rPr>
        <w:t xml:space="preserve"> 중에서 앱 안에 광고를 있는 대로 쑤셔</w:t>
      </w:r>
      <w:r w:rsidR="006135A7">
        <w:rPr>
          <w:rFonts w:hint="eastAsia"/>
        </w:rPr>
        <w:t xml:space="preserve"> </w:t>
      </w:r>
      <w:r w:rsidR="00536300">
        <w:rPr>
          <w:rFonts w:hint="eastAsia"/>
        </w:rPr>
        <w:t xml:space="preserve">넣어서 사용자 경험을 최악으로 만드는 게임도 종종 나오는 </w:t>
      </w:r>
      <w:r w:rsidR="008B2B25">
        <w:rPr>
          <w:rFonts w:hint="eastAsia"/>
        </w:rPr>
        <w:t xml:space="preserve">이유 중 하나라고 생각한다. 사용자의 경험을 고려할 이유가 그렇게 크지 않기 때문이다. </w:t>
      </w:r>
    </w:p>
    <w:p w14:paraId="24482FB8" w14:textId="58F1DCD2" w:rsidR="002835A9" w:rsidRDefault="008B2B25" w:rsidP="002835A9">
      <w:r>
        <w:rPr>
          <w:rFonts w:hint="eastAsia"/>
        </w:rPr>
        <w:t xml:space="preserve"> 다만, 유입은 보장되어야 하기에 다른 게임들보다도 캐주얼 게임 광고</w:t>
      </w:r>
      <w:r w:rsidR="005E3369">
        <w:rPr>
          <w:rFonts w:hint="eastAsia"/>
        </w:rPr>
        <w:t>는</w:t>
      </w:r>
      <w:r>
        <w:rPr>
          <w:rFonts w:hint="eastAsia"/>
        </w:rPr>
        <w:t xml:space="preserve"> 잔뜩 나온다. </w:t>
      </w:r>
      <w:r w:rsidR="00F3299C">
        <w:rPr>
          <w:rFonts w:hint="eastAsia"/>
        </w:rPr>
        <w:t xml:space="preserve">중독성 있어 보이고, 또 동시에 직접 플레이할 수 있도록 조금씩 플레이어의 신경을 건드는 방식으로도 나오는 것 말이다. </w:t>
      </w:r>
    </w:p>
    <w:p w14:paraId="7403433A" w14:textId="7C24C24F" w:rsidR="002835A9" w:rsidRDefault="002835A9" w:rsidP="002835A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개발자</w:t>
      </w:r>
      <w:r w:rsidR="008639F1">
        <w:rPr>
          <w:rFonts w:hint="eastAsia"/>
        </w:rPr>
        <w:t>로서</w:t>
      </w:r>
    </w:p>
    <w:p w14:paraId="3827DA13" w14:textId="617B63D6" w:rsidR="004C36A2" w:rsidRDefault="008537DA" w:rsidP="006717DA">
      <w:r>
        <w:rPr>
          <w:rFonts w:hint="eastAsia"/>
        </w:rPr>
        <w:t xml:space="preserve"> </w:t>
      </w:r>
      <w:r w:rsidR="008070B0">
        <w:rPr>
          <w:rFonts w:hint="eastAsia"/>
        </w:rPr>
        <w:t>게임을 고안해야</w:t>
      </w:r>
      <w:r w:rsidR="000D6468">
        <w:rPr>
          <w:rFonts w:hint="eastAsia"/>
        </w:rPr>
        <w:t xml:space="preserve"> </w:t>
      </w:r>
      <w:r w:rsidR="008070B0">
        <w:rPr>
          <w:rFonts w:hint="eastAsia"/>
        </w:rPr>
        <w:t xml:space="preserve">한다. </w:t>
      </w:r>
      <w:r w:rsidR="00CB751B">
        <w:rPr>
          <w:rFonts w:hint="eastAsia"/>
        </w:rPr>
        <w:t>플레이는 직관적이어야</w:t>
      </w:r>
      <w:r w:rsidR="002B0F57">
        <w:rPr>
          <w:rFonts w:hint="eastAsia"/>
        </w:rPr>
        <w:t xml:space="preserve"> </w:t>
      </w:r>
      <w:r w:rsidR="00CB751B">
        <w:rPr>
          <w:rFonts w:hint="eastAsia"/>
        </w:rPr>
        <w:t>하며 짧아야</w:t>
      </w:r>
      <w:r w:rsidR="002B0F57">
        <w:rPr>
          <w:rFonts w:hint="eastAsia"/>
        </w:rPr>
        <w:t xml:space="preserve"> </w:t>
      </w:r>
      <w:r w:rsidR="00CB751B">
        <w:rPr>
          <w:rFonts w:hint="eastAsia"/>
        </w:rPr>
        <w:t>한다. 새로운 요소를 너무 투입해서 유저가 게임을 익히는 데 큰 부담이 되면 안</w:t>
      </w:r>
      <w:r w:rsidR="00A26C06">
        <w:rPr>
          <w:rFonts w:hint="eastAsia"/>
        </w:rPr>
        <w:t xml:space="preserve"> </w:t>
      </w:r>
      <w:r w:rsidR="00CB751B">
        <w:rPr>
          <w:rFonts w:hint="eastAsia"/>
        </w:rPr>
        <w:t>된다.</w:t>
      </w:r>
      <w:r w:rsidR="009E44F4">
        <w:rPr>
          <w:rFonts w:hint="eastAsia"/>
        </w:rPr>
        <w:t xml:space="preserve"> </w:t>
      </w:r>
      <w:r w:rsidR="00CE0794">
        <w:rPr>
          <w:rFonts w:hint="eastAsia"/>
        </w:rPr>
        <w:t>스테이지 형식으로 구성되어, 한판 한판의 개념이 존재해야 한다</w:t>
      </w:r>
      <w:r w:rsidR="00CE4E71">
        <w:rPr>
          <w:rFonts w:hint="eastAsia"/>
        </w:rPr>
        <w:t>, 그래야 짧은 시간에 한판이라는 정의가 성립할 수 있다.</w:t>
      </w:r>
      <w:r w:rsidR="004C36A2">
        <w:rPr>
          <w:rFonts w:hint="eastAsia"/>
        </w:rPr>
        <w:t xml:space="preserve"> </w:t>
      </w:r>
    </w:p>
    <w:p w14:paraId="7F5EA942" w14:textId="6D90570A" w:rsidR="000D6468" w:rsidRDefault="004C36A2" w:rsidP="000D6468">
      <w:pPr>
        <w:ind w:firstLineChars="100" w:firstLine="200"/>
      </w:pPr>
      <w:r>
        <w:rPr>
          <w:rFonts w:hint="eastAsia"/>
        </w:rPr>
        <w:t xml:space="preserve">조작 또한 영향을 미친다. 양손으로 폰을 잡고 이리 저리 빠르게 터치해서 클리어하는 게임도, 이동 중이나 대기 중일 때 가볍게 즐기기에는 그다지 적합하지 않을 것이다. </w:t>
      </w:r>
    </w:p>
    <w:p w14:paraId="12597DD7" w14:textId="474BFA6B" w:rsidR="000D6468" w:rsidRDefault="00684EF1" w:rsidP="000D6468">
      <w:pPr>
        <w:ind w:firstLineChars="100" w:firstLine="200"/>
      </w:pPr>
      <w:r>
        <w:rPr>
          <w:rFonts w:hint="eastAsia"/>
        </w:rPr>
        <w:lastRenderedPageBreak/>
        <w:t>퍼즐 게임이나 기존에 존재하는 보드 게임(체스, 장기 등)은 세대에 따라서 선호도가 극도로 나누어지지 않으며, 이미 예시가 존재하기에 큰 틀을 잡기에는 그렇게 어려운 편이 아니다. 그러나 이 경우에는 플레이가 전형적이다 보니, 유사 게임이 여러 개 존재하며 심지어 유사</w:t>
      </w:r>
      <w:r w:rsidR="00E153CE">
        <w:rPr>
          <w:rFonts w:hint="eastAsia"/>
        </w:rPr>
        <w:t xml:space="preserve"> </w:t>
      </w:r>
      <w:r>
        <w:rPr>
          <w:rFonts w:hint="eastAsia"/>
        </w:rPr>
        <w:t xml:space="preserve">게임과 플레이에 있어서 그렇게 큰 차이가 나지 않는다. </w:t>
      </w:r>
    </w:p>
    <w:p w14:paraId="0FCCA3FD" w14:textId="77D12A7E" w:rsidR="00EC2EA0" w:rsidRDefault="00EC2EA0" w:rsidP="000D6468">
      <w:pPr>
        <w:ind w:firstLineChars="100" w:firstLine="200"/>
      </w:pPr>
      <w:r>
        <w:rPr>
          <w:rFonts w:hint="eastAsia"/>
        </w:rPr>
        <w:t xml:space="preserve">그 </w:t>
      </w:r>
      <w:r w:rsidR="00EE3C90">
        <w:rPr>
          <w:rFonts w:hint="eastAsia"/>
        </w:rPr>
        <w:t>이외</w:t>
      </w:r>
      <w:r w:rsidR="00073716">
        <w:rPr>
          <w:rFonts w:hint="eastAsia"/>
        </w:rPr>
        <w:t>의</w:t>
      </w:r>
      <w:r w:rsidR="006717DA">
        <w:rPr>
          <w:rFonts w:hint="eastAsia"/>
        </w:rPr>
        <w:t xml:space="preserve"> </w:t>
      </w:r>
      <w:r w:rsidR="00073716">
        <w:rPr>
          <w:rFonts w:hint="eastAsia"/>
        </w:rPr>
        <w:t xml:space="preserve">다양한 아이디어로 만들어지는 </w:t>
      </w:r>
      <w:r w:rsidR="00576A86">
        <w:rPr>
          <w:rFonts w:hint="eastAsia"/>
        </w:rPr>
        <w:t xml:space="preserve">게임이, </w:t>
      </w:r>
      <w:r w:rsidR="006717DA">
        <w:rPr>
          <w:rFonts w:hint="eastAsia"/>
        </w:rPr>
        <w:t xml:space="preserve">캐주얼 게임으로 성공할 수 있는 시점이라고 생각한다. 차별점이 존재하면서도 기존의 그 어떤 게임과도 다르기에 시장을 선점할 수 있는 게임. </w:t>
      </w:r>
      <w:r w:rsidR="00724349">
        <w:rPr>
          <w:rFonts w:hint="eastAsia"/>
        </w:rPr>
        <w:t>유명해진 궁수의 전설이나 길</w:t>
      </w:r>
      <w:r w:rsidR="00937184">
        <w:rPr>
          <w:rFonts w:hint="eastAsia"/>
        </w:rPr>
        <w:t xml:space="preserve"> </w:t>
      </w:r>
      <w:r w:rsidR="00724349">
        <w:rPr>
          <w:rFonts w:hint="eastAsia"/>
        </w:rPr>
        <w:t xml:space="preserve">건너 친구들, </w:t>
      </w:r>
      <w:r w:rsidR="00937184">
        <w:rPr>
          <w:rFonts w:hint="eastAsia"/>
        </w:rPr>
        <w:t>의지의 히어로, 등등 조작은 매우 간단하지만, 이 게임들은 차별점을 찾아서 유명해진 게임들이다.</w:t>
      </w:r>
    </w:p>
    <w:p w14:paraId="7551E84D" w14:textId="08DEA2A1" w:rsidR="00937184" w:rsidRDefault="00937184" w:rsidP="000D6468">
      <w:pPr>
        <w:ind w:firstLineChars="100" w:firstLine="200"/>
      </w:pPr>
      <w:r>
        <w:rPr>
          <w:rFonts w:hint="eastAsia"/>
        </w:rPr>
        <w:t>다만, 그럼에도 이런 게임들이 게임의 주가 될 수 있는지는 나는 확실할 수 없다. 캐주얼 게임의 한계</w:t>
      </w:r>
      <w:r w:rsidR="004D76EE">
        <w:rPr>
          <w:rFonts w:hint="eastAsia"/>
        </w:rPr>
        <w:t>가</w:t>
      </w:r>
      <w:r>
        <w:rPr>
          <w:rFonts w:hint="eastAsia"/>
        </w:rPr>
        <w:t xml:space="preserve"> </w:t>
      </w:r>
      <w:r w:rsidR="004D76EE">
        <w:rPr>
          <w:rFonts w:hint="eastAsia"/>
        </w:rPr>
        <w:t>아닐까 라는</w:t>
      </w:r>
      <w:r>
        <w:rPr>
          <w:rFonts w:hint="eastAsia"/>
        </w:rPr>
        <w:t xml:space="preserve"> 생각도 든다. </w:t>
      </w:r>
    </w:p>
    <w:p w14:paraId="3F5848D1" w14:textId="77777777" w:rsidR="006717DA" w:rsidRDefault="006717DA" w:rsidP="000D6468">
      <w:pPr>
        <w:ind w:firstLineChars="100" w:firstLine="200"/>
      </w:pPr>
    </w:p>
    <w:p w14:paraId="1F123B82" w14:textId="77777777" w:rsidR="004077B5" w:rsidRDefault="004077B5" w:rsidP="000D6468">
      <w:pPr>
        <w:ind w:firstLineChars="100" w:firstLine="200"/>
      </w:pPr>
    </w:p>
    <w:p w14:paraId="1BFEFA67" w14:textId="77777777" w:rsidR="004077B5" w:rsidRPr="004077B5" w:rsidRDefault="004077B5" w:rsidP="000D6468">
      <w:pPr>
        <w:ind w:firstLineChars="100" w:firstLine="200"/>
        <w:rPr>
          <w:rFonts w:hint="eastAsia"/>
        </w:rPr>
      </w:pPr>
    </w:p>
    <w:sectPr w:rsidR="004077B5" w:rsidRPr="004077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6B02"/>
    <w:multiLevelType w:val="hybridMultilevel"/>
    <w:tmpl w:val="3612E186"/>
    <w:lvl w:ilvl="0" w:tplc="85B610C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2463E95"/>
    <w:multiLevelType w:val="hybridMultilevel"/>
    <w:tmpl w:val="41D26C2C"/>
    <w:lvl w:ilvl="0" w:tplc="B61ABA6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1AB6D84"/>
    <w:multiLevelType w:val="hybridMultilevel"/>
    <w:tmpl w:val="778831D4"/>
    <w:lvl w:ilvl="0" w:tplc="0F2A12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73985121">
    <w:abstractNumId w:val="2"/>
  </w:num>
  <w:num w:numId="2" w16cid:durableId="1249772064">
    <w:abstractNumId w:val="0"/>
  </w:num>
  <w:num w:numId="3" w16cid:durableId="1731154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012493"/>
    <w:rsid w:val="00073716"/>
    <w:rsid w:val="000D2283"/>
    <w:rsid w:val="000D6468"/>
    <w:rsid w:val="00190130"/>
    <w:rsid w:val="0019511F"/>
    <w:rsid w:val="00195210"/>
    <w:rsid w:val="001A4B17"/>
    <w:rsid w:val="001A77F3"/>
    <w:rsid w:val="001C1266"/>
    <w:rsid w:val="001D07BC"/>
    <w:rsid w:val="002019B5"/>
    <w:rsid w:val="00222066"/>
    <w:rsid w:val="00265E56"/>
    <w:rsid w:val="002764DB"/>
    <w:rsid w:val="002835A9"/>
    <w:rsid w:val="002A78F1"/>
    <w:rsid w:val="002B0160"/>
    <w:rsid w:val="002B0F57"/>
    <w:rsid w:val="00346C3E"/>
    <w:rsid w:val="00346D22"/>
    <w:rsid w:val="00397D47"/>
    <w:rsid w:val="003E3E73"/>
    <w:rsid w:val="00406D4D"/>
    <w:rsid w:val="004077B5"/>
    <w:rsid w:val="00456FA9"/>
    <w:rsid w:val="004C36A2"/>
    <w:rsid w:val="004D76EE"/>
    <w:rsid w:val="00506824"/>
    <w:rsid w:val="00536300"/>
    <w:rsid w:val="00575713"/>
    <w:rsid w:val="00576A86"/>
    <w:rsid w:val="005A5EBA"/>
    <w:rsid w:val="005D513C"/>
    <w:rsid w:val="005E3369"/>
    <w:rsid w:val="006135A7"/>
    <w:rsid w:val="00625D63"/>
    <w:rsid w:val="00650865"/>
    <w:rsid w:val="00656B51"/>
    <w:rsid w:val="006717DA"/>
    <w:rsid w:val="006734A5"/>
    <w:rsid w:val="00684EF1"/>
    <w:rsid w:val="006A31F7"/>
    <w:rsid w:val="00724349"/>
    <w:rsid w:val="00733B4D"/>
    <w:rsid w:val="007346AE"/>
    <w:rsid w:val="007F1241"/>
    <w:rsid w:val="008070B0"/>
    <w:rsid w:val="008537DA"/>
    <w:rsid w:val="008639F1"/>
    <w:rsid w:val="008A78A7"/>
    <w:rsid w:val="008B2B25"/>
    <w:rsid w:val="00937184"/>
    <w:rsid w:val="00975046"/>
    <w:rsid w:val="009944FD"/>
    <w:rsid w:val="009C063F"/>
    <w:rsid w:val="009D7B5B"/>
    <w:rsid w:val="009E06F8"/>
    <w:rsid w:val="009E44F4"/>
    <w:rsid w:val="009F1C7F"/>
    <w:rsid w:val="00A26C06"/>
    <w:rsid w:val="00A951C8"/>
    <w:rsid w:val="00AF5379"/>
    <w:rsid w:val="00B238C4"/>
    <w:rsid w:val="00BE0E44"/>
    <w:rsid w:val="00C24DDD"/>
    <w:rsid w:val="00CB4DAE"/>
    <w:rsid w:val="00CB751B"/>
    <w:rsid w:val="00CE0794"/>
    <w:rsid w:val="00CE4E71"/>
    <w:rsid w:val="00D154BE"/>
    <w:rsid w:val="00D33526"/>
    <w:rsid w:val="00D70C5D"/>
    <w:rsid w:val="00DC6C00"/>
    <w:rsid w:val="00E153CE"/>
    <w:rsid w:val="00E3393A"/>
    <w:rsid w:val="00E76C45"/>
    <w:rsid w:val="00EB2B07"/>
    <w:rsid w:val="00EC0EBF"/>
    <w:rsid w:val="00EC2EA0"/>
    <w:rsid w:val="00EC32F8"/>
    <w:rsid w:val="00EE3C90"/>
    <w:rsid w:val="00F11271"/>
    <w:rsid w:val="00F14389"/>
    <w:rsid w:val="00F3299C"/>
    <w:rsid w:val="00F6431D"/>
    <w:rsid w:val="00FB3058"/>
    <w:rsid w:val="00FC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C588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431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leesuchan</dc:creator>
  <cp:lastModifiedBy>이수찬</cp:lastModifiedBy>
  <cp:revision>79</cp:revision>
  <dcterms:created xsi:type="dcterms:W3CDTF">2025-12-03T14:41:00Z</dcterms:created>
  <dcterms:modified xsi:type="dcterms:W3CDTF">2026-01-01T17:59:00Z</dcterms:modified>
</cp:coreProperties>
</file>