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1FE1" w14:textId="77777777" w:rsidR="00F26142" w:rsidRDefault="00000000">
      <w:r>
        <w:t xml:space="preserve"> 턴제는 전통이다. 상대 한 번, 나 한 번이라는 전통적인 체계는 보통 게임 자체의 시초 중 하나인 테이블 게임에서 가장 많이 채택되는 요소이다. </w:t>
      </w:r>
    </w:p>
    <w:p w14:paraId="0A63D9E7" w14:textId="77777777" w:rsidR="00F26142" w:rsidRDefault="00000000">
      <w:r>
        <w:rPr>
          <w:rFonts w:hint="eastAsia"/>
        </w:rPr>
        <w:t xml:space="preserve"> 실제 게임에서도 유용하다. 복잡하게 얽히고 섞이며 한 플레이어의 행동이 다른 플레이어의 실시간 행동에 영향을 미치지 않는 다는 점은 각 개인의 게임을 하는 플랫폼의 성능이 달라서 생기는 문제도 일부 예방할 수 있다. </w:t>
      </w:r>
    </w:p>
    <w:p w14:paraId="33AB1A42" w14:textId="77777777" w:rsidR="00F26142" w:rsidRDefault="00000000">
      <w:r>
        <w:rPr>
          <w:rFonts w:hint="eastAsia"/>
        </w:rPr>
        <w:t xml:space="preserve"> 다만, 이러한 턴제 게임의 경우에는 굉장한 호불호가 갈리며 일단 턴제게임이다 하면 바로 의심의 눈초리부터 따라온다. 호불호에는 여러 이유가 있겠지만, 첫째로는 개인의 손실력보다는 뇌지컬이 더더욱 요구되기 때문에 상당한 피로감이 들 수 있다는 것을 들 수 있겠고, 둘째로는 상대방의 턴에 자신에게 들어오는 공격을 무력하게 받아내야만 하는 무력감을 들 수도 있겠다. </w:t>
      </w:r>
    </w:p>
    <w:p w14:paraId="461B1750" w14:textId="77777777" w:rsidR="00F26142" w:rsidRDefault="00000000">
      <w:r>
        <w:rPr>
          <w:rFonts w:hint="eastAsia"/>
        </w:rPr>
        <w:t xml:space="preserve"> 이제 알아볼 게임에서는 최대한 그러한 부분을 어떻게 극복하려고 했는지 생각해보려고 한다. </w:t>
      </w:r>
    </w:p>
    <w:p w14:paraId="597822B9" w14:textId="4B680CEE" w:rsidR="00F26142" w:rsidRDefault="00000000">
      <w:pPr>
        <w:rPr>
          <w:rFonts w:hint="eastAsia"/>
        </w:rPr>
      </w:pPr>
      <w:r>
        <w:rPr>
          <w:rFonts w:hint="eastAsia"/>
        </w:rPr>
        <w:t>(TCG는 제외하였다.</w:t>
      </w:r>
      <w:r w:rsidR="00E04610">
        <w:rPr>
          <w:rFonts w:hint="eastAsia"/>
        </w:rPr>
        <w:t>)</w:t>
      </w:r>
    </w:p>
    <w:p w14:paraId="70D90060" w14:textId="77777777" w:rsidR="00F26142" w:rsidRDefault="00000000">
      <w:r>
        <w:rPr>
          <w:rFonts w:hint="eastAsia"/>
        </w:rPr>
        <w:t>1. 붕괴 스타레일</w:t>
      </w:r>
    </w:p>
    <w:p w14:paraId="4FF055AA" w14:textId="77777777" w:rsidR="00F26142" w:rsidRDefault="00000000">
      <w:r>
        <w:rPr>
          <w:rFonts w:hint="eastAsia"/>
        </w:rPr>
        <w:t xml:space="preserve">JRPG방식(자유로운 필드 이동과 적과 상호작용시 전투 진행)을 채택한 붕괴 스타레일의 경우에는 오늘 얘기할 게임 중에서 가장 전통적인 RPG와 유사하나 동시에 많은 차이점이 존재한다. </w:t>
      </w:r>
    </w:p>
    <w:p w14:paraId="52133F16" w14:textId="77777777" w:rsidR="00F26142" w:rsidRDefault="00000000">
      <w:r>
        <w:t>1) 아이템의 사용</w:t>
      </w:r>
    </w:p>
    <w:p w14:paraId="47681126" w14:textId="77777777" w:rsidR="00F26142" w:rsidRDefault="00000000">
      <w:r>
        <w:t xml:space="preserve"> RPG게임에서는 아이템의 사용이 거의 필수적이다. 이유로는 위에서 말한 [반드시 맞아야 하는] 이유가 존재하기 때문이다. 붕괴 스타레일의 경우에는 사용 아이템이 존재하나 아이템의 경우에는 반드시 전투 화면에 돌입하기 전에 사용해야 한다. 즉, 전투를 진행함에 있어서 사용 아이템을 사용할 수 없다. 단, 그리하여 반드시 발생하는 캐릭터의 체력 감소같은 경우에는 명확하게 구분되는 [탱커]나 [힐러]의 차용으로서 극복한다. </w:t>
      </w:r>
    </w:p>
    <w:p w14:paraId="7E66B6B1" w14:textId="77777777" w:rsidR="00F26142" w:rsidRDefault="00000000">
      <w:r>
        <w:t>2) 전투</w:t>
      </w:r>
    </w:p>
    <w:p w14:paraId="457BA6FA" w14:textId="77777777" w:rsidR="00F26142" w:rsidRDefault="00000000">
      <w:r>
        <w:t xml:space="preserve"> 캐릭터의 행동은 크게 3가지로 구분된다. 기본공격, 전투스킬, 궁극기. 각 턴마다 일반적으로 한번에 한 행동 밖에 진행할 수 없다. </w:t>
      </w:r>
    </w:p>
    <w:p w14:paraId="33C19645" w14:textId="77777777" w:rsidR="00F26142" w:rsidRDefault="00000000">
      <w:r>
        <w:t xml:space="preserve"> 이 게임에서는 일반적으로 RPG에서 존재하는 마나와 같은 자원이 존재하지 않으며 [전투 스킬]포인트라고 부르는 자원으로 대체된다. 이 [전투 스킬] 포인트의 경우에는 모든 캐릭터가 공유하는 자원이며 캐릭터가 턴에 기본공격을 수행하면 1씩 회복된다. </w:t>
      </w:r>
    </w:p>
    <w:p w14:paraId="24AE998E" w14:textId="77777777" w:rsidR="00F26142" w:rsidRDefault="00000000">
      <w:r>
        <w:t xml:space="preserve"> 캐릭터가 전투 스킬을 사용하면, 이 포인트를 1씩 소모한다. </w:t>
      </w:r>
    </w:p>
    <w:p w14:paraId="594590CF" w14:textId="77777777" w:rsidR="00F26142" w:rsidRDefault="00000000">
      <w:r>
        <w:t xml:space="preserve">기본 공격이나 전투 스킬을 사용하면 궁극기 에너지가 축적되며, 이 궁극기 에너지를 소모하여 궁극기를 사용할 수 있다. 궁극기의 경우 버튼을 누르기만 하면 [턴을 무시하고] 즉시 사용할 수 있다. </w:t>
      </w:r>
    </w:p>
    <w:p w14:paraId="5CD14631" w14:textId="77777777" w:rsidR="00F26142" w:rsidRDefault="00000000">
      <w:r>
        <w:rPr>
          <w:rFonts w:hint="eastAsia"/>
        </w:rPr>
        <w:lastRenderedPageBreak/>
        <w:t>3) 역할군</w:t>
      </w:r>
    </w:p>
    <w:p w14:paraId="637E9C57" w14:textId="77777777" w:rsidR="00F26142" w:rsidRDefault="00000000">
      <w:r>
        <w:rPr>
          <w:rFonts w:hint="eastAsia"/>
        </w:rPr>
        <w:t xml:space="preserve"> 보통 여러 RPG에서는 각 캐릭터마다 플레이어가 어느 역할을 수행할 것인지에 대해서 직접 설정할 수 있도록하고, 개발자는 그런 캐릭터가 어떻게 활용될 수 있을지 스킬등을 통해서 간단하게 로드맵을 제공한다. 다만 붕괴 스타레일의 경우에는 가챠 게임 특성과 개별 캐릭터의 행동할 수 있는 방법이 제한됨에 따라서 역할 군이 명백하게 나누어진다. </w:t>
      </w:r>
    </w:p>
    <w:p w14:paraId="0B40ADF2" w14:textId="77777777" w:rsidR="00F26142" w:rsidRDefault="00000000">
      <w:r>
        <w:rPr>
          <w:rFonts w:hint="eastAsia"/>
        </w:rPr>
        <w:t xml:space="preserve"> 게임의 스토리에 맞추어 역할군은 일반적인 명칭으로 불리지는 않지만, 보면 바로 이해될 정도로 직관적이다. </w:t>
      </w:r>
    </w:p>
    <w:p w14:paraId="4B5DC573" w14:textId="77777777" w:rsidR="00F26142" w:rsidRDefault="00000000">
      <w:r>
        <w:rPr>
          <w:rFonts w:hint="eastAsia"/>
        </w:rPr>
        <w:t xml:space="preserve">수렵(단일 딜러) / 파멸(범용 딜러) / 지식(광범위 딜러) / 풍요(힐러) / 보존(탱커) / 화합(서포터) / 공허(디버퍼) / 기억 (소환수) </w:t>
      </w:r>
    </w:p>
    <w:p w14:paraId="676CB0E1" w14:textId="77777777" w:rsidR="00F26142" w:rsidRDefault="00000000">
      <w:r>
        <w:rPr>
          <w:rFonts w:hint="eastAsia"/>
        </w:rPr>
        <w:t xml:space="preserve">아래에서도 설명하겠지만, 이 게임에서는 반드시 맞아야 하며, 동시에 아이템을 통한 회복이 불가능하기에 반드시 배치해야할 직업군이 존재하게 된다. </w:t>
      </w:r>
    </w:p>
    <w:p w14:paraId="2AB6AFF3" w14:textId="629C20A7" w:rsidR="00F26142" w:rsidRDefault="00000000">
      <w:pPr>
        <w:rPr>
          <w:rFonts w:hint="eastAsia"/>
        </w:rPr>
      </w:pPr>
      <w:r>
        <w:rPr>
          <w:rFonts w:hint="eastAsia"/>
        </w:rPr>
        <w:t>보통 1 공격(수렵, 파멸, 지식</w:t>
      </w:r>
      <w:proofErr w:type="gramStart"/>
      <w:r>
        <w:rPr>
          <w:rFonts w:hint="eastAsia"/>
        </w:rPr>
        <w:t>) /</w:t>
      </w:r>
      <w:proofErr w:type="gramEnd"/>
      <w:r>
        <w:rPr>
          <w:rFonts w:hint="eastAsia"/>
        </w:rPr>
        <w:t xml:space="preserve"> 2 서폿(화합, 공허</w:t>
      </w:r>
      <w:proofErr w:type="gramStart"/>
      <w:r>
        <w:rPr>
          <w:rFonts w:hint="eastAsia"/>
        </w:rPr>
        <w:t>) /</w:t>
      </w:r>
      <w:proofErr w:type="gramEnd"/>
      <w:r>
        <w:rPr>
          <w:rFonts w:hint="eastAsia"/>
        </w:rPr>
        <w:t xml:space="preserve"> 1 방어(보존, 풍요</w:t>
      </w:r>
      <w:proofErr w:type="gramStart"/>
      <w:r>
        <w:rPr>
          <w:rFonts w:hint="eastAsia"/>
        </w:rPr>
        <w:t>) 처럼</w:t>
      </w:r>
      <w:proofErr w:type="gramEnd"/>
      <w:r>
        <w:rPr>
          <w:rFonts w:hint="eastAsia"/>
        </w:rPr>
        <w:t xml:space="preserve"> 세팅을 하게 되며, 여기서 가장 중요한 것은 대부분 이러한 파티 구성이 게임의 전투 방식에 의해서 고정적으로 진행되는 것이다.</w:t>
      </w:r>
    </w:p>
    <w:p w14:paraId="3D88D877" w14:textId="77777777" w:rsidR="00F26142" w:rsidRDefault="00000000">
      <w:r>
        <w:rPr>
          <w:rFonts w:hint="eastAsia"/>
        </w:rPr>
        <w:t>4) 확률적 요소</w:t>
      </w:r>
    </w:p>
    <w:p w14:paraId="45E5293E" w14:textId="77777777" w:rsidR="00F26142" w:rsidRDefault="00000000">
      <w:r>
        <w:rPr>
          <w:rFonts w:hint="eastAsia"/>
        </w:rPr>
        <w:t xml:space="preserve"> 붕괴 스타레일에서 전투에서 확률적 요소라고 부른다면 바로 치명타가 있으며, 이는 장비 옵션에서 치명타 확률과 치명타 피해량 옵션을 통해서 상승시킬 수 있다. 다만, 게임에서 그 모든 옵션을 완벽하게 챙기기는 어렵기에 플레이어의 선택이 이것에 영향을 미친다.</w:t>
      </w:r>
    </w:p>
    <w:p w14:paraId="036C0B77" w14:textId="77777777" w:rsidR="00F26142" w:rsidRDefault="00000000">
      <w:r>
        <w:rPr>
          <w:rFonts w:hint="eastAsia"/>
        </w:rPr>
        <w:t xml:space="preserve"> 또한 캐릭터 마다 어그로 수치가 존재하여 상대방의 공격을 누가 맞을 지에 대해서 고민도 하는 것이 어느 정도는 요구된다. 어그로 수치를 따로 분산하게 해줄 [탱커]직업군이 없으면 중요한 딜러나 서포터가 대신 공격을 맞고 먼저 사망할 수도 있는 노릇이다.</w:t>
      </w:r>
    </w:p>
    <w:p w14:paraId="630082D6" w14:textId="77777777" w:rsidR="00F26142" w:rsidRDefault="00000000">
      <w:r>
        <w:rPr>
          <w:rFonts w:hint="eastAsia"/>
        </w:rPr>
        <w:t>5) 결론</w:t>
      </w:r>
    </w:p>
    <w:p w14:paraId="25A824D5" w14:textId="77777777" w:rsidR="00F26142" w:rsidRDefault="00000000">
      <w:r>
        <w:rPr>
          <w:rFonts w:hint="eastAsia"/>
        </w:rPr>
        <w:t xml:space="preserve"> 스타레일의 시스템은 다른 게임과 비교해서 전통적인 시스템을 많이 차용했으나 전투 중에서 자신의 캐릭터가 반드시 맞아야 하며, 심지어 아이템도 사용하지 못하는 만큼 [반드시 배치해야 하는 직업군]이라는 특성이 생겨나게 되었다. 심지어는 스타레일에서 캐릭터는 어느 정도 정해진 범주 안에서 운용해야 하는 특성이 있기에, 결국에는 [반드시 필요한 캐릭터]로서 성격이 이어지기도 한다.</w:t>
      </w:r>
    </w:p>
    <w:p w14:paraId="3E99D818" w14:textId="77777777" w:rsidR="00F26142" w:rsidRDefault="00000000">
      <w:r>
        <w:rPr>
          <w:rFonts w:hint="eastAsia"/>
        </w:rPr>
        <w:t xml:space="preserve"> 이는 수집형 게임과 굉장히 어울리는데 결국에는 내가 어떠한 역할을 수행할 캐릭터가 없으면 그것을 뽑아야 하는 필요성이 플레이어에게 매우 깊게 파고들기 때문이다. 물론, 게임 내에서도 4성이라고 부르는 희귀도가 낮은 캐릭터를 주기는 하지만, 뽑기를 통해서 얻을 수 있는 캐릭터의 성능에 절대적으로 못 미치기 때문에 그러하다. </w:t>
      </w:r>
    </w:p>
    <w:p w14:paraId="2F03ECF5" w14:textId="77777777" w:rsidR="00F26142" w:rsidRDefault="00F26142"/>
    <w:p w14:paraId="44A63D7C" w14:textId="77777777" w:rsidR="00F26142" w:rsidRDefault="00000000">
      <w:r>
        <w:rPr>
          <w:rFonts w:hint="eastAsia"/>
        </w:rPr>
        <w:t>2.  클레르 옵스퀴르 : 33 원정대</w:t>
      </w:r>
    </w:p>
    <w:p w14:paraId="389186A7" w14:textId="77777777" w:rsidR="00F26142" w:rsidRDefault="00000000">
      <w:r>
        <w:rPr>
          <w:rFonts w:hint="eastAsia"/>
        </w:rPr>
        <w:t xml:space="preserve">33원정대라고 부르는 이 게임은 턴제로 진행되며 다소 높은 난이도를 자랑하는 싱글 게임이다. 기존의 jrpg와 유사하며 동시에 일반적으로 소울류라고 부르는 장르가 섞인 것도 같은 느낌이 들며, 게이머들 사이에서 굉장히 좋은 평가를 받은 게임이다. </w:t>
      </w:r>
    </w:p>
    <w:p w14:paraId="41E78EE2" w14:textId="77777777" w:rsidR="00F26142" w:rsidRDefault="00000000">
      <w:r>
        <w:rPr>
          <w:rFonts w:hint="eastAsia"/>
        </w:rPr>
        <w:t>1) 아이템의 사용</w:t>
      </w:r>
    </w:p>
    <w:p w14:paraId="6B614240" w14:textId="77777777" w:rsidR="00F26142" w:rsidRDefault="00000000">
      <w:r>
        <w:rPr>
          <w:rFonts w:hint="eastAsia"/>
        </w:rPr>
        <w:t xml:space="preserve"> 게임의 경우에는 전투 화면에서 사용가능한 3개의 아이템과 필드 탐험에서 사용가능한 1개의 아이템이 있다. 전투 화면에서는 치유 틴트, 에너지 틴트, 부활 틴트가 존재하며 각각 소모된 자원을 채워주고 유용하게 사용된다. 각자의 캐릭터가 자신의 턴이 왔을 때 사용이 가능하며 대상 지정 또한 자유롭다. 필드 탐험단계에서는 전투가 진행되고 난 뒤에 체력이 감소한 아군의 체력을 전부 채워주는 크로마 물약을 사용할 수 있다. 해당 아이템들은 소모하고 나면 자동으로 채워지지 않으며 오로지 깃발(소울 시리즈의 화톳불과 유사)에서 휴식을 취하고 나서야 회복된다. 다만 탐험을 통해서 소지 갯수 상한을 늘릴 수는 있다. </w:t>
      </w:r>
    </w:p>
    <w:p w14:paraId="0D377C67" w14:textId="77777777" w:rsidR="00F26142" w:rsidRDefault="00000000">
      <w:r>
        <w:rPr>
          <w:rFonts w:hint="eastAsia"/>
        </w:rPr>
        <w:t xml:space="preserve">2) 전투 </w:t>
      </w:r>
    </w:p>
    <w:p w14:paraId="24AC254E" w14:textId="77777777" w:rsidR="00F26142" w:rsidRDefault="00000000">
      <w:r>
        <w:rPr>
          <w:rFonts w:hint="eastAsia"/>
        </w:rPr>
        <w:t xml:space="preserve"> 클레르 옵스퀴르는 전투가 매우 속도감 있게 진행되는데 이유로서는 QTE와 패링, 회피 등이 존재한다.</w:t>
      </w:r>
    </w:p>
    <w:p w14:paraId="7B1FE96A" w14:textId="77777777" w:rsidR="00F26142" w:rsidRDefault="00000000">
      <w:r>
        <w:rPr>
          <w:rFonts w:hint="eastAsia"/>
        </w:rPr>
        <w:t xml:space="preserve"> 우선 캐릭터는 AP라는 자원을 가진다. 이 자원은 각 캐릭터마다 독립적이며 일반공격을 하거나 후술한 패링, 또는 픽토스라고 부르는 장비나 아이템을 통해서 획득할 수 있다. </w:t>
      </w:r>
    </w:p>
    <w:p w14:paraId="124A7DAC" w14:textId="77777777" w:rsidR="00F26142" w:rsidRDefault="00000000">
      <w:r>
        <w:rPr>
          <w:rFonts w:hint="eastAsia"/>
        </w:rPr>
        <w:t xml:space="preserve">얻은 AP는 일정 포인트를 소모하여 다양한 행동에 사용될 수 있다. </w:t>
      </w:r>
    </w:p>
    <w:p w14:paraId="4EC3F431" w14:textId="77777777" w:rsidR="00F26142" w:rsidRDefault="00000000">
      <w:r>
        <w:rPr>
          <w:rFonts w:hint="eastAsia"/>
        </w:rPr>
        <w:t xml:space="preserve">1차로는 스킬이며 플레이어는 캐릭터의 레벨을 올려 스킬을 잠금해제하여 다양한 스킬을 슬롯에 장착할 수 있다. 미리 지정해둔 스킬을 이 AP를 소모하여 사용한다. 스킬을 사용하는 동안에 QTE가 발생한다. 타이밍에 맞추어서 QTE를 성공하면 데미지를 더 주는 등의 이점이 따르나, 반대로 실패하면 낮은 데미지를 주거나 캐릭터 자신이 피해를 입을 수도 있다. </w:t>
      </w:r>
    </w:p>
    <w:p w14:paraId="4E7BEB4B" w14:textId="77777777" w:rsidR="00F26142" w:rsidRDefault="00000000">
      <w:r>
        <w:rPr>
          <w:rFonts w:hint="eastAsia"/>
        </w:rPr>
        <w:t xml:space="preserve">2차로는 자유사격으로 키를 누르면 시점이 TPS와 비슷하게 변형되어 AP를 소모하여 사격할 수 있다. 이를 통해서 패턴을 파훼하거나 적의 약점을 터트리는 용도로 사용할 수 있다. </w:t>
      </w:r>
    </w:p>
    <w:p w14:paraId="02FE80E1" w14:textId="77777777" w:rsidR="00F26142" w:rsidRDefault="00000000">
      <w:r>
        <w:rPr>
          <w:rFonts w:hint="eastAsia"/>
        </w:rPr>
        <w:t xml:space="preserve"> 패링과 회피의 경우에 이 게임에서 플레이어가 상대의 턴에서 쉴 틈을 안주는 이유이다. 상대의 공격이 캐릭터에게 직격하기 전에 키를 누르면 널널한 판정으로 회피, 빡빡한 판정으로 패링이 가능하다. 성공하면 캐릭터는 피해를 받지 않으며, 패링의 경우에는 AP를 회복하고 반격까지 할 수 있다. </w:t>
      </w:r>
    </w:p>
    <w:p w14:paraId="78A2E90A" w14:textId="77777777" w:rsidR="00F26142" w:rsidRDefault="00000000">
      <w:r>
        <w:rPr>
          <w:rFonts w:hint="eastAsia"/>
        </w:rPr>
        <w:t xml:space="preserve"> 그 2가지 요소가 게임을 상당히 어렵게 만드는데, 플레이하면서 AP가 상당히 빡빡하기에 패링이 필수적이지만 그만큼 적의 공격력이 굉장히 높아 1~2번 실패하면 캐릭터가 빈사상태가 된다. 이</w:t>
      </w:r>
      <w:r>
        <w:rPr>
          <w:rFonts w:hint="eastAsia"/>
        </w:rPr>
        <w:lastRenderedPageBreak/>
        <w:t xml:space="preserve">것이 바로 이 게임에서 난이도를 올리고 또 속도감과 재미를 살리는 요소 중에 하나이다. </w:t>
      </w:r>
    </w:p>
    <w:p w14:paraId="1CD31268" w14:textId="77777777" w:rsidR="00F26142" w:rsidRDefault="00000000">
      <w:r>
        <w:t>3) 역할군</w:t>
      </w:r>
    </w:p>
    <w:p w14:paraId="6875EE3B" w14:textId="77777777" w:rsidR="00F26142" w:rsidRDefault="00000000">
      <w:r>
        <w:rPr>
          <w:rFonts w:hint="eastAsia"/>
        </w:rPr>
        <w:t xml:space="preserve"> 캐릭터마다 스킬 트리가 존재하여 원하는 캐릭터를 원하는 역할로서 육성하는 것이 가능하다. 다만, 회피나 패링이 존재하고 아이템이 존재하여 실력이 조금 된다면, 힐러를 배치하는 것보다는 서포터나 딜러로 육성하는 것이 더욱 크다.  </w:t>
      </w:r>
    </w:p>
    <w:p w14:paraId="0F412E18" w14:textId="77777777" w:rsidR="00F26142" w:rsidRDefault="00F26142"/>
    <w:p w14:paraId="52920E55" w14:textId="77777777" w:rsidR="00F26142" w:rsidRDefault="00000000">
      <w:r>
        <w:t>4) 확률적 요소</w:t>
      </w:r>
    </w:p>
    <w:p w14:paraId="483CB4E3" w14:textId="77777777" w:rsidR="00F26142" w:rsidRDefault="00000000">
      <w:r>
        <w:rPr>
          <w:rFonts w:hint="eastAsia"/>
        </w:rPr>
        <w:t xml:space="preserve"> 위의 게임과 같게 치명타 확률이 존재하여 강한 치명타를 가하는 것이 핵심이나, 기존 스탯을 높혀서 치명타 확률을 높일 수 있기에 큰 부담으로 다가오지는 않는다. 더군다나 이 게임은 확률에 의한 회피나, 공격의 추가 데미지같은 경우가 확률이 아닌 플레이어가 직접 조작해야 하므로 실력의 개입이 더 크지 확률의 개입은 적다. </w:t>
      </w:r>
    </w:p>
    <w:p w14:paraId="5BF4326B" w14:textId="77777777" w:rsidR="00F26142" w:rsidRDefault="00F26142"/>
    <w:p w14:paraId="423F176D" w14:textId="77777777" w:rsidR="00F26142" w:rsidRDefault="00000000">
      <w:r>
        <w:rPr>
          <w:rFonts w:hint="eastAsia"/>
        </w:rPr>
        <w:t>5) 결론</w:t>
      </w:r>
    </w:p>
    <w:p w14:paraId="0972814D" w14:textId="77777777" w:rsidR="00F26142" w:rsidRDefault="00000000">
      <w:r>
        <w:rPr>
          <w:rFonts w:hint="eastAsia"/>
        </w:rPr>
        <w:t xml:space="preserve">33원정대는 턴제 소울이라는 말을 들을 정도로 턴제 게임에 액션성과 그에 비례하는 난이도를 넣어서 완성하였다. 전략과 육성의 요소가 분명 존재하겠지만, 보통 육성 수준으로는 보스의 공격의 경우 1~2대만 맞아도 빈사상태가 되기에 회피가 중요해지며, 스킬을 위한 AP스택을 쌓기가 힘들어 더 큰 리턴을 위해 더 어려운 패링이나 QTE를 시도해야 한다. 3개의 게임 중에서 턴제가 나아가면 좋을 방향에 대해서 알려준 완성도 높은 게임이라고 생각한다. </w:t>
      </w:r>
    </w:p>
    <w:p w14:paraId="08D70C24" w14:textId="77777777" w:rsidR="00F26142" w:rsidRDefault="00F26142"/>
    <w:p w14:paraId="3CF97827" w14:textId="77777777" w:rsidR="00F26142" w:rsidRDefault="00000000">
      <w:r>
        <w:t>3. 림버스 컴퍼니</w:t>
      </w:r>
    </w:p>
    <w:p w14:paraId="4983370D" w14:textId="77777777" w:rsidR="00F26142" w:rsidRDefault="00000000">
      <w:r>
        <w:t xml:space="preserve"> 림버스 컴퍼니의 턴제의 경우에는 굉장히 복잡한 시스템을 가지고 있어서 처음 플레이를 하는 경우에는 게임 시스템 자체를 이해하는 것이 쉽지 않다. 다만, 게임 시스템 자체를 이해하고 나면 생각보다 어렵지 않으며 충분히 전략적으로 활용할 수 있는 요소로 작동한다. </w:t>
      </w:r>
    </w:p>
    <w:p w14:paraId="49E3C11E" w14:textId="77777777" w:rsidR="00F26142" w:rsidRDefault="00000000">
      <w:r>
        <w:t xml:space="preserve">1) 아이템 </w:t>
      </w:r>
    </w:p>
    <w:p w14:paraId="41747C1B" w14:textId="77777777" w:rsidR="00F26142" w:rsidRDefault="00000000">
      <w:r>
        <w:t xml:space="preserve"> 아예 없다. </w:t>
      </w:r>
    </w:p>
    <w:p w14:paraId="2CC9FA57" w14:textId="77777777" w:rsidR="00F26142" w:rsidRDefault="00000000">
      <w:r>
        <w:t xml:space="preserve">2) 전투 </w:t>
      </w:r>
    </w:p>
    <w:p w14:paraId="5B95AFF9" w14:textId="77777777" w:rsidR="00F26142" w:rsidRDefault="00000000">
      <w:r>
        <w:t xml:space="preserve"> 림버스 컴퍼니의 전투의 경우에는 턴제라고 완벽하게 부르기에는 애매하다. 즉 림버스 컴퍼니의 전투는 1턴에 적과 플레이어의 조작이 동시에 이루어진다. 그러니 수비와 공격이 동시에 진행된다고도 볼 수 있다. </w:t>
      </w:r>
    </w:p>
    <w:p w14:paraId="188CD188" w14:textId="77777777" w:rsidR="00F26142" w:rsidRDefault="00000000">
      <w:r>
        <w:rPr>
          <w:rFonts w:hint="eastAsia"/>
        </w:rPr>
        <w:lastRenderedPageBreak/>
        <w:t xml:space="preserve"> 적은 캐릭터를 조준하여 스킬을 사용할 준비를 하고, 캐릭터는 그 공격을 자신의 스킬로서 대항을 한다. 이 행위를 게임에서 [합]이라고 부르며 하나의 스킬에 하나의 스킬이 매칭되어 합을 진행한다. [합]에서 패배하면 공격을 받고, [합]에서 승리하면 공격을 가할 수 있다.(기본적으로 그러나 이후 여러 키워드가 등장하여 반드시 공격을 받지 않는 것은 아니게 되었다.) </w:t>
      </w:r>
    </w:p>
    <w:p w14:paraId="6D4EFB5C" w14:textId="77777777" w:rsidR="00F26142" w:rsidRDefault="00000000">
      <w:r>
        <w:rPr>
          <w:rFonts w:hint="eastAsia"/>
        </w:rPr>
        <w:t xml:space="preserve"> [합]의 경우에는 각 스킬의 점수를 통해서 이루어지며 특정 횟수 만큼 [합]을 진행하여 점수를 비교하여 승패 여부를 결정한다. </w:t>
      </w:r>
    </w:p>
    <w:p w14:paraId="0A0DF807" w14:textId="77777777" w:rsidR="00F26142" w:rsidRDefault="00000000">
      <w:r>
        <w:rPr>
          <w:rFonts w:hint="eastAsia"/>
        </w:rPr>
        <w:t xml:space="preserve"> 각 스킬은 기본 점수와 코인 점수, 그리고 코인의 갯수로 나누어진다. [합]을 진행하면서 코인은 앞면과 뒷면이 나오게 되며 앞면(정신력에 비례한 확률) 기본점수에 코인 X 코인 점수만큼 합산된다. [합]에서 패배할 수록 코인이 소멸하며 코인이 전부 소모되면 그제서야 [합]에서 완전히 패배한 것이다. 이후 승리자는 자신의 남은 코인 갯수만큼 기본점수 + 코인 X 코인점수 만큼의 피해를 입힌다. </w:t>
      </w:r>
    </w:p>
    <w:p w14:paraId="54F0E4E8" w14:textId="77777777" w:rsidR="00F26142" w:rsidRDefault="00000000">
      <w:r>
        <w:rPr>
          <w:rFonts w:hint="eastAsia"/>
        </w:rPr>
        <w:t xml:space="preserve"> 스킬은 1, 2, 3스킬과 수비 스킬, 그리고 EGO라고 부르는 자원을 소모하는 스킬로 분류되며, 이 또한 전부 [합]을 진행하며 각자 독특한 특징을 가진다. </w:t>
      </w:r>
    </w:p>
    <w:p w14:paraId="388A733F" w14:textId="77777777" w:rsidR="00F26142" w:rsidRDefault="00000000">
      <w:r>
        <w:rPr>
          <w:rFonts w:hint="eastAsia"/>
        </w:rPr>
        <w:t>3) 역할군</w:t>
      </w:r>
    </w:p>
    <w:p w14:paraId="3273FEFF" w14:textId="77777777" w:rsidR="00F26142" w:rsidRDefault="00000000">
      <w:r>
        <w:rPr>
          <w:rFonts w:hint="eastAsia"/>
        </w:rPr>
        <w:t xml:space="preserve"> 대부분의 역할군은 공격을 위주로 하며 단순히 키워드라고 부르는 공격 속성으로서 같이 파티로 묶이게 된다(충분히 좋은 수비 역할군도 존재한다). 그 이유로서는 공격 스킬로도 [합]이 가능하여 상대의 공격을 반드시 피격할 필요가 없기 때문으로 생각이 된다. </w:t>
      </w:r>
    </w:p>
    <w:p w14:paraId="270A3E93" w14:textId="77777777" w:rsidR="00F26142" w:rsidRDefault="00000000">
      <w:r>
        <w:rPr>
          <w:rFonts w:hint="eastAsia"/>
        </w:rPr>
        <w:t>4) 확률적 요소</w:t>
      </w:r>
    </w:p>
    <w:p w14:paraId="4F0F613F" w14:textId="77777777" w:rsidR="00F26142" w:rsidRDefault="00000000">
      <w:r>
        <w:rPr>
          <w:rFonts w:hint="eastAsia"/>
        </w:rPr>
        <w:t xml:space="preserve"> [합]진행에 있어서 코인의 앞면과 뒷면이 나올 확률이 존재하며 이 확률이 게임을 진행함에 있어서 매우 중요하다. 이 확률은 고정치는 아니며 각 캐릭터에 정신력(-45~45)에 비례하여 앞면이 나올 확률이 증가한다. 따라서 정신력을 유지하면서 전략적으로 플레이를 하거나 아니면 대박을 노려볼 수도 있을 것이다. (단, 빼기 코인이라 부르며 코인이 뒷면이 나오는 경우에만 이득을 보는 경우도 존재한다)</w:t>
      </w:r>
    </w:p>
    <w:p w14:paraId="1C12918B" w14:textId="77777777" w:rsidR="00F26142" w:rsidRDefault="00000000">
      <w:r>
        <w:t>5) 결론</w:t>
      </w:r>
    </w:p>
    <w:p w14:paraId="22EE3CCC" w14:textId="3736D053" w:rsidR="00F26142" w:rsidRDefault="00B4298E">
      <w:pPr>
        <w:rPr>
          <w:rFonts w:hint="eastAsia"/>
        </w:rPr>
      </w:pPr>
      <w:proofErr w:type="spellStart"/>
      <w:r>
        <w:rPr>
          <w:rFonts w:hint="eastAsia"/>
        </w:rPr>
        <w:t>림버스</w:t>
      </w:r>
      <w:proofErr w:type="spellEnd"/>
      <w:r>
        <w:rPr>
          <w:rFonts w:hint="eastAsia"/>
        </w:rPr>
        <w:t xml:space="preserve"> 컴퍼니의 게임 방식은 매우 어려우며, 게임의 진입장벽이 이 시스템을 이해하는 것일 정도이다. 약점과 조합, 그리고 적의 패턴이나 </w:t>
      </w:r>
      <w:proofErr w:type="spellStart"/>
      <w:r>
        <w:rPr>
          <w:rFonts w:hint="eastAsia"/>
        </w:rPr>
        <w:t>기믹들을</w:t>
      </w:r>
      <w:proofErr w:type="spellEnd"/>
      <w:r>
        <w:rPr>
          <w:rFonts w:hint="eastAsia"/>
        </w:rPr>
        <w:t xml:space="preserve"> 잘 파악하고, 확률적 요소가 최대한 나쁜 결과를 만들어내지 않도록 하는 것이 관건인 만큼, 게임의 고인물과 초보가 명확히 나누어지기도 한다. 다만, 게임을 이해하고 나면 개발자 입장에서는 다양한 요소들을 투입해볼 수 있는 일종의 판이 충분히 제공된다고 생각한다.</w:t>
      </w:r>
    </w:p>
    <w:p w14:paraId="289F28E4" w14:textId="77777777" w:rsidR="00F26142" w:rsidRDefault="00000000">
      <w:r>
        <w:t>4. 턴제 게임이 극복해야 할 점</w:t>
      </w:r>
    </w:p>
    <w:p w14:paraId="7CF070F1" w14:textId="77777777" w:rsidR="00F26142" w:rsidRDefault="00000000">
      <w:r>
        <w:t xml:space="preserve"> 턴제 게임의 단점에 여러가지가 있지만, 아무래도 턴제 게임의 단점을 모두 하나로 어우른다면 지루함이 있을 것이다. 한 판에 시간도 오래 걸리고(턴을 잡는다 -&gt; 할 행동을 결정한다 -&gt; 행동</w:t>
      </w:r>
      <w:r>
        <w:lastRenderedPageBreak/>
        <w:t>한다), 상대방의 턴에 무력하고, 호불호가 갈릴 수 있지만 머리를 더 써야할 수도 있게된다(게임이 오래될 수록 복잡한 기믹등이 추가된다.)</w:t>
      </w:r>
    </w:p>
    <w:p w14:paraId="2F29BDA5" w14:textId="77777777" w:rsidR="00F26142" w:rsidRDefault="00000000">
      <w:r>
        <w:t xml:space="preserve"> 결과적으로 개인 적으로 해결해야 하는 모순은 다음과 같다. </w:t>
      </w:r>
    </w:p>
    <w:p w14:paraId="6F5D3296" w14:textId="77777777" w:rsidR="00F26142" w:rsidRDefault="00000000">
      <w:r>
        <w:t>1. 실시간에 비해서 피지컬이 개입하는 요소가 적다.</w:t>
      </w:r>
    </w:p>
    <w:p w14:paraId="656AA7EA" w14:textId="77777777" w:rsidR="00F26142" w:rsidRDefault="00000000">
      <w:r>
        <w:t xml:space="preserve">2. 따라서 개인의 뇌지컬이 중요해진다. </w:t>
      </w:r>
    </w:p>
    <w:p w14:paraId="47B8ACED" w14:textId="77777777" w:rsidR="00F26142" w:rsidRDefault="00000000">
      <w:r>
        <w:t>3. 유저 간의 편차나 실력을 가르기 위해서 도입되는 요소가 많아진다.</w:t>
      </w:r>
    </w:p>
    <w:p w14:paraId="12CECFAD" w14:textId="77777777" w:rsidR="00F26142" w:rsidRDefault="00000000">
      <w:r>
        <w:t>4. 하나의 캐릭터가 행동할 때 많은 양의 행동을 고려해야 한다.</w:t>
      </w:r>
    </w:p>
    <w:p w14:paraId="2301CF94" w14:textId="77777777" w:rsidR="00F26142" w:rsidRDefault="00000000">
      <w:r>
        <w:t xml:space="preserve">5. 설명이 너무 길어져 해학적이게 된다 + 행동을 모든 캐릭터가 반복하면 플레이가 길어져 루즈해진다.  </w:t>
      </w:r>
    </w:p>
    <w:p w14:paraId="17852F4B" w14:textId="77777777" w:rsidR="00F26142" w:rsidRDefault="00000000">
      <w:r>
        <w:t xml:space="preserve">최근에 인기가 있는 게임들 전부 이 요소들에 대한 나름대로의 해답을 얻어낸 것들이다. </w:t>
      </w:r>
    </w:p>
    <w:p w14:paraId="6B741182" w14:textId="77777777" w:rsidR="00F26142" w:rsidRDefault="00000000">
      <w:r>
        <w:t xml:space="preserve"> 림버스 컴퍼니의 경우에는 뇌지컬의 개입요소를 높히기 위해서 바로 이해하기는 힘드나 이해하고 나면 재밌게 즐길 수 있는 게임 구조를 도입하였고, 클레르 옵스퀴르는 피지컬의 개입 요소를 극도로 높혀서 루즈함을 없앤 편이지만, 다만 그렇기에 다소 피로감이 심하다.</w:t>
      </w:r>
    </w:p>
    <w:p w14:paraId="5ED08A15" w14:textId="77777777" w:rsidR="00F26142" w:rsidRDefault="00000000">
      <w:r>
        <w:t xml:space="preserve">붕괴:스타레일의 경우에는 다른 게임에 비해서 다소 게임적인 완성도 부분에서 조금 부족하다고 생각하지만, 가챠 게임 특성상 캐릭터의 매력이나 연출력, 그리고 스토리 등의 규모를 최대한 끌어올려 매력으로 승화시킨 종류라고 생각이 든다.  </w:t>
      </w:r>
    </w:p>
    <w:p w14:paraId="014E2A2A" w14:textId="77777777" w:rsidR="00F26142" w:rsidRDefault="00000000">
      <w:r>
        <w:rPr>
          <w:rFonts w:hint="eastAsia"/>
        </w:rPr>
        <w:t xml:space="preserve"> 33원정대는 자신의 공격에는 QTE와 사격, 상대의 공격에는 회피나 패링 등을 통해서 능동적으로 반응할 수 있도록 하여 턴제 게임에서 만들기 힘든 속도감을 만들고 지능적인 플레이만 아니라 실력적인 요소까지 도입할 수 있게 한다. </w:t>
      </w:r>
    </w:p>
    <w:p w14:paraId="2EB43B44" w14:textId="77777777" w:rsidR="00F26142" w:rsidRDefault="00000000">
      <w:r>
        <w:t xml:space="preserve"> 그런데 이러한 요소들로 굳이 턴제의 단점을 가려야 하나? 그냥 턴제를 안하면 되지 않나 라는 의견도 있다. 즉, 턴제 자체를 단점으로 보는 시선도 많다, 많은 사람들이 어떠한 게임이 턴제라고 하면 어느정도 실망을 가지고 게임을 키게 되는 것이 있기 때문이다.</w:t>
      </w:r>
    </w:p>
    <w:p w14:paraId="53526769" w14:textId="77777777" w:rsidR="00F26142" w:rsidRDefault="00000000">
      <w:r>
        <w:t xml:space="preserve"> 그럼에도 나는 턴제 자체의 장점을 포기할 수가 없으며, 앞으로 웰메이드 턴제의 필요성이 커질 것이라고 생각하고 있다. 이유는 모바일 게임 시장에서 점점 수집형 게임의 수요도가 높아지고 있기 때문이다. </w:t>
      </w:r>
    </w:p>
    <w:p w14:paraId="1B5605F8" w14:textId="77777777" w:rsidR="00F26142" w:rsidRDefault="00000000">
      <w:r>
        <w:rPr>
          <w:rFonts w:hint="eastAsia"/>
        </w:rPr>
        <w:t xml:space="preserve"> 이유는 바로 턴제에서는 다양한 캐릭터를 한번에 출전시킬수 있다는 점이다. 여러 캐릭터를 뽑고 나서 사용하지 않으면 무슨 의미가 있을까, 한번에 여러 캐릭터를 출전시켜서 조합을 만들어서 꾸리며, 또 동시에 싸우도록 할 수 있는 가장 좋은 수단은 턴제이다. </w:t>
      </w:r>
    </w:p>
    <w:p w14:paraId="4E2FBC95" w14:textId="77777777" w:rsidR="00F26142" w:rsidRDefault="00000000">
      <w:r>
        <w:rPr>
          <w:rFonts w:hint="eastAsia"/>
        </w:rPr>
        <w:t xml:space="preserve"> 물론 이를 위해서 반드시 턴제가 필수적이지는 않지만, 적어도 턴제가 아닌 수단에서는 포기해야 하는 것이 생기게 된다. 이른바 [자동]을 통해서 캐릭터의 행동을 임의로 맡기는 것이다. 이에</w:t>
      </w:r>
      <w:r>
        <w:rPr>
          <w:rFonts w:hint="eastAsia"/>
        </w:rPr>
        <w:lastRenderedPageBreak/>
        <w:t>는 호불호가 갈리겠지만, 개인적으로 불호이다. 파고들 요소가 적은 게임은 메인이 되기가 힘들다.</w:t>
      </w:r>
    </w:p>
    <w:p w14:paraId="18627088" w14:textId="77777777" w:rsidR="00F26142" w:rsidRDefault="00000000">
      <w:r>
        <w:t xml:space="preserve">그 이외에도 게임을 진행하면서 플레이이에게 여유를 주어서 배경이나 스토리 등을 이해하고 읽을 시간을 주어 좀 더 몰입할 수 있도록 하는 수단이 되기도 한다. </w:t>
      </w:r>
    </w:p>
    <w:p w14:paraId="1383C110" w14:textId="77777777" w:rsidR="00F26142" w:rsidRDefault="00000000">
      <w:r>
        <w:t xml:space="preserve">이 처럼 턴제를 좀 더 잘 쓰는 방법에 대해서 연구하는 것이 필요하다고 생각이 든다. </w:t>
      </w:r>
    </w:p>
    <w:sectPr w:rsidR="00F26142">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42"/>
    <w:rsid w:val="0003694F"/>
    <w:rsid w:val="00660909"/>
    <w:rsid w:val="00B4298E"/>
    <w:rsid w:val="00E03F34"/>
    <w:rsid w:val="00E04610"/>
    <w:rsid w:val="00F26142"/>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4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1117</Words>
  <Characters>6372</Characters>
  <Application>Microsoft Office Word</Application>
  <DocSecurity>0</DocSecurity>
  <Lines>53</Lines>
  <Paragraphs>14</Paragraphs>
  <ScaleCrop>false</ScaleCrop>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2025-07-27T13:02:00Z</dcterms:created>
  <dcterms:modified xsi:type="dcterms:W3CDTF">2025-12-29T16:09:00Z</dcterms:modified>
  <cp:version>0900.0001.01</cp:version>
</cp:coreProperties>
</file>