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54" w:rsidRDefault="009474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5E133" wp14:editId="4EDD61BB">
                <wp:simplePos x="0" y="0"/>
                <wp:positionH relativeFrom="column">
                  <wp:posOffset>1586230</wp:posOffset>
                </wp:positionH>
                <wp:positionV relativeFrom="paragraph">
                  <wp:posOffset>4224655</wp:posOffset>
                </wp:positionV>
                <wp:extent cx="1047750" cy="4667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Default="009474DA" w:rsidP="009474DA">
                            <w:r>
                              <w:rPr>
                                <w:sz w:val="20"/>
                                <w:szCs w:val="20"/>
                              </w:rPr>
                              <w:t>Trémie N°A08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Diptube</w:t>
                            </w:r>
                            <w:proofErr w:type="spellEnd"/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5E133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24.9pt;margin-top:332.65pt;width:82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" fillcolor="#ffc000" strokeweight=".5pt">
                <v:textbox>
                  <w:txbxContent>
                    <w:p w:rsidR="009474DA" w:rsidRDefault="009474DA" w:rsidP="009474DA">
                      <w:r>
                        <w:rPr>
                          <w:sz w:val="20"/>
                          <w:szCs w:val="20"/>
                        </w:rPr>
                        <w:t>Trémie N°A08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Diptube</w:t>
                      </w:r>
                      <w:proofErr w:type="spellEnd"/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5E133" wp14:editId="4EDD61BB">
                <wp:simplePos x="0" y="0"/>
                <wp:positionH relativeFrom="column">
                  <wp:posOffset>1605280</wp:posOffset>
                </wp:positionH>
                <wp:positionV relativeFrom="paragraph">
                  <wp:posOffset>2967355</wp:posOffset>
                </wp:positionV>
                <wp:extent cx="1047750" cy="4667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Default="009474DA" w:rsidP="009474DA">
                            <w:r>
                              <w:rPr>
                                <w:sz w:val="20"/>
                                <w:szCs w:val="20"/>
                              </w:rPr>
                              <w:t>Trémie N°A07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Actuator</w:t>
                            </w:r>
                            <w:proofErr w:type="spellEnd"/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E133" id="Zone de texte 11" o:spid="_x0000_s1027" type="#_x0000_t202" style="position:absolute;margin-left:126.4pt;margin-top:233.65pt;width:82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" fillcolor="#ffc000" strokeweight=".5pt">
                <v:textbox>
                  <w:txbxContent>
                    <w:p w:rsidR="009474DA" w:rsidRDefault="009474DA" w:rsidP="009474DA">
                      <w:r>
                        <w:rPr>
                          <w:sz w:val="20"/>
                          <w:szCs w:val="20"/>
                        </w:rPr>
                        <w:t>Trémie N°A07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Actuator</w:t>
                      </w:r>
                      <w:proofErr w:type="spellEnd"/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5E133" wp14:editId="4EDD61BB">
                <wp:simplePos x="0" y="0"/>
                <wp:positionH relativeFrom="column">
                  <wp:posOffset>2776855</wp:posOffset>
                </wp:positionH>
                <wp:positionV relativeFrom="paragraph">
                  <wp:posOffset>2214880</wp:posOffset>
                </wp:positionV>
                <wp:extent cx="1047750" cy="4667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Default="009474DA" w:rsidP="009474DA">
                            <w:r>
                              <w:rPr>
                                <w:sz w:val="20"/>
                                <w:szCs w:val="20"/>
                              </w:rPr>
                              <w:t>Trémie N°A06 (Bellow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E133" id="Zone de texte 10" o:spid="_x0000_s1028" type="#_x0000_t202" style="position:absolute;margin-left:218.65pt;margin-top:174.4pt;width:82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" fillcolor="#00b0f0" strokeweight=".5pt">
                <v:textbox>
                  <w:txbxContent>
                    <w:p w:rsidR="009474DA" w:rsidRDefault="009474DA" w:rsidP="009474DA">
                      <w:r>
                        <w:rPr>
                          <w:sz w:val="20"/>
                          <w:szCs w:val="20"/>
                        </w:rPr>
                        <w:t>Trémie N°A06 (Bellow</w:t>
                      </w:r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5E133" wp14:editId="4EDD61BB">
                <wp:simplePos x="0" y="0"/>
                <wp:positionH relativeFrom="margin">
                  <wp:align>center</wp:align>
                </wp:positionH>
                <wp:positionV relativeFrom="paragraph">
                  <wp:posOffset>1957705</wp:posOffset>
                </wp:positionV>
                <wp:extent cx="1047750" cy="4667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Default="009474DA" w:rsidP="009474DA">
                            <w:r>
                              <w:rPr>
                                <w:sz w:val="20"/>
                                <w:szCs w:val="20"/>
                              </w:rPr>
                              <w:t>Trémie N°A05 (Adapter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E133" id="Zone de texte 9" o:spid="_x0000_s1029" type="#_x0000_t202" style="position:absolute;margin-left:0;margin-top:154.15pt;width:82.5pt;height:36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" fillcolor="#ffc000" strokeweight=".5pt">
                <v:textbox>
                  <w:txbxContent>
                    <w:p w:rsidR="009474DA" w:rsidRDefault="009474DA" w:rsidP="009474DA">
                      <w:r>
                        <w:rPr>
                          <w:sz w:val="20"/>
                          <w:szCs w:val="20"/>
                        </w:rPr>
                        <w:t>Trémie N°A05 (Adapter</w:t>
                      </w:r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24B9B" wp14:editId="72CB3EC4">
                <wp:simplePos x="0" y="0"/>
                <wp:positionH relativeFrom="column">
                  <wp:posOffset>5243830</wp:posOffset>
                </wp:positionH>
                <wp:positionV relativeFrom="paragraph">
                  <wp:posOffset>2319655</wp:posOffset>
                </wp:positionV>
                <wp:extent cx="1047750" cy="4667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Default="009474DA" w:rsidP="009474DA">
                            <w:r w:rsidRPr="009474DA">
                              <w:rPr>
                                <w:sz w:val="20"/>
                                <w:szCs w:val="20"/>
                              </w:rPr>
                              <w:t>Trémie N°A04 (piston)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4B9B" id="Zone de texte 8" o:spid="_x0000_s1030" type="#_x0000_t202" style="position:absolute;margin-left:412.9pt;margin-top:182.65pt;width:82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" fillcolor="#00b0f0" strokeweight=".5pt">
                <v:textbox>
                  <w:txbxContent>
                    <w:p w:rsidR="009474DA" w:rsidRDefault="009474DA" w:rsidP="009474DA">
                      <w:r w:rsidRPr="009474DA">
                        <w:rPr>
                          <w:sz w:val="20"/>
                          <w:szCs w:val="20"/>
                        </w:rPr>
                        <w:t>Trémie N°A04 (piston)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4FCB" wp14:editId="0C41D659">
                <wp:simplePos x="0" y="0"/>
                <wp:positionH relativeFrom="column">
                  <wp:posOffset>4605655</wp:posOffset>
                </wp:positionH>
                <wp:positionV relativeFrom="paragraph">
                  <wp:posOffset>5758180</wp:posOffset>
                </wp:positionV>
                <wp:extent cx="1333500" cy="3143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Pr="009474DA" w:rsidRDefault="009474DA" w:rsidP="00947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74DA">
                              <w:rPr>
                                <w:sz w:val="20"/>
                                <w:szCs w:val="20"/>
                              </w:rPr>
                              <w:t>Trémie N°A03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>Valve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474DA" w:rsidRDefault="009474DA" w:rsidP="00947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4FCB" id="Zone de texte 6" o:spid="_x0000_s1031" type="#_x0000_t202" style="position:absolute;margin-left:362.65pt;margin-top:453.4pt;width:10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" fillcolor="#00b0f0" strokeweight=".5pt">
                <v:textbox>
                  <w:txbxContent>
                    <w:p w:rsidR="009474DA" w:rsidRPr="009474DA" w:rsidRDefault="009474DA" w:rsidP="009474DA">
                      <w:pPr>
                        <w:rPr>
                          <w:sz w:val="20"/>
                          <w:szCs w:val="20"/>
                        </w:rPr>
                      </w:pPr>
                      <w:r w:rsidRPr="009474DA">
                        <w:rPr>
                          <w:sz w:val="20"/>
                          <w:szCs w:val="20"/>
                        </w:rPr>
                        <w:t>Trémie N°A03</w:t>
                      </w:r>
                      <w:r w:rsidRPr="009474DA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9474DA">
                        <w:rPr>
                          <w:sz w:val="20"/>
                          <w:szCs w:val="20"/>
                        </w:rPr>
                        <w:t>Valve</w:t>
                      </w:r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9474DA" w:rsidRDefault="009474DA" w:rsidP="009474DA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1D25A" wp14:editId="381FC1F4">
                <wp:simplePos x="0" y="0"/>
                <wp:positionH relativeFrom="column">
                  <wp:posOffset>5291455</wp:posOffset>
                </wp:positionH>
                <wp:positionV relativeFrom="paragraph">
                  <wp:posOffset>4177030</wp:posOffset>
                </wp:positionV>
                <wp:extent cx="57150" cy="1552575"/>
                <wp:effectExtent l="76200" t="38100" r="3810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552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1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416.65pt;margin-top:328.9pt;width:4.5pt;height:12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A563E" wp14:editId="5FEB704C">
                <wp:simplePos x="0" y="0"/>
                <wp:positionH relativeFrom="column">
                  <wp:posOffset>6405879</wp:posOffset>
                </wp:positionH>
                <wp:positionV relativeFrom="paragraph">
                  <wp:posOffset>2453005</wp:posOffset>
                </wp:positionV>
                <wp:extent cx="1685925" cy="3143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4DA" w:rsidRPr="009474DA" w:rsidRDefault="009474DA" w:rsidP="00947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74DA">
                              <w:rPr>
                                <w:sz w:val="20"/>
                                <w:szCs w:val="20"/>
                              </w:rPr>
                              <w:t>Trémie N°A02</w:t>
                            </w:r>
                            <w:r w:rsidRPr="009474DA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474DA">
                              <w:rPr>
                                <w:sz w:val="20"/>
                                <w:szCs w:val="20"/>
                              </w:rPr>
                              <w:t>Housing</w:t>
                            </w:r>
                            <w:proofErr w:type="spellEnd"/>
                            <w:r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474DA" w:rsidRDefault="009474DA" w:rsidP="00947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563E" id="Zone de texte 5" o:spid="_x0000_s1032" type="#_x0000_t202" style="position:absolute;margin-left:504.4pt;margin-top:193.15pt;width:13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" fillcolor="#00b0f0" strokeweight=".5pt">
                <v:textbox>
                  <w:txbxContent>
                    <w:p w:rsidR="009474DA" w:rsidRPr="009474DA" w:rsidRDefault="009474DA" w:rsidP="009474DA">
                      <w:pPr>
                        <w:rPr>
                          <w:sz w:val="20"/>
                          <w:szCs w:val="20"/>
                        </w:rPr>
                      </w:pPr>
                      <w:r w:rsidRPr="009474DA">
                        <w:rPr>
                          <w:sz w:val="20"/>
                          <w:szCs w:val="20"/>
                        </w:rPr>
                        <w:t>Trémie N°A02</w:t>
                      </w:r>
                      <w:r w:rsidRPr="009474DA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474DA">
                        <w:rPr>
                          <w:sz w:val="20"/>
                          <w:szCs w:val="20"/>
                        </w:rPr>
                        <w:t>Housing</w:t>
                      </w:r>
                      <w:proofErr w:type="spellEnd"/>
                      <w:r w:rsidRPr="009474D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9474DA" w:rsidRDefault="009474DA" w:rsidP="009474DA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6739254</wp:posOffset>
                </wp:positionH>
                <wp:positionV relativeFrom="paragraph">
                  <wp:posOffset>3710305</wp:posOffset>
                </wp:positionV>
                <wp:extent cx="419100" cy="114300"/>
                <wp:effectExtent l="38100" t="57150" r="190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B64" id="Connecteur droit avec flèche 4" o:spid="_x0000_s1026" type="#_x0000_t32" style="position:absolute;margin-left:530.65pt;margin-top:292.15pt;width:33pt;height: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7148830</wp:posOffset>
                </wp:positionH>
                <wp:positionV relativeFrom="paragraph">
                  <wp:posOffset>3596005</wp:posOffset>
                </wp:positionV>
                <wp:extent cx="1524000" cy="3143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B47" w:rsidRPr="009474DA" w:rsidRDefault="005D0B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74DA">
                              <w:rPr>
                                <w:sz w:val="20"/>
                                <w:szCs w:val="20"/>
                              </w:rPr>
                              <w:t>Trémie N°A01 (</w:t>
                            </w:r>
                            <w:proofErr w:type="spellStart"/>
                            <w:r w:rsidR="009474DA" w:rsidRPr="009474DA">
                              <w:rPr>
                                <w:sz w:val="20"/>
                                <w:szCs w:val="20"/>
                              </w:rPr>
                              <w:t>Gasket</w:t>
                            </w:r>
                            <w:proofErr w:type="spellEnd"/>
                            <w:r w:rsidR="009474DA" w:rsidRPr="009474D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D0B47" w:rsidRDefault="005D0B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3" type="#_x0000_t202" style="position:absolute;margin-left:562.9pt;margin-top:283.15pt;width:120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" fillcolor="#00b0f0" strokeweight=".5pt">
                <v:textbox>
                  <w:txbxContent>
                    <w:p w:rsidR="005D0B47" w:rsidRPr="009474DA" w:rsidRDefault="005D0B47">
                      <w:pPr>
                        <w:rPr>
                          <w:sz w:val="20"/>
                          <w:szCs w:val="20"/>
                        </w:rPr>
                      </w:pPr>
                      <w:r w:rsidRPr="009474DA">
                        <w:rPr>
                          <w:sz w:val="20"/>
                          <w:szCs w:val="20"/>
                        </w:rPr>
                        <w:t>Trémie N°A01 (</w:t>
                      </w:r>
                      <w:proofErr w:type="spellStart"/>
                      <w:r w:rsidR="009474DA" w:rsidRPr="009474DA">
                        <w:rPr>
                          <w:sz w:val="20"/>
                          <w:szCs w:val="20"/>
                        </w:rPr>
                        <w:t>Gasket</w:t>
                      </w:r>
                      <w:proofErr w:type="spellEnd"/>
                      <w:r w:rsidR="009474DA" w:rsidRPr="009474D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5D0B47" w:rsidRDefault="005D0B4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0A6B35F" wp14:editId="22A5BB6A">
            <wp:extent cx="8691245" cy="5760720"/>
            <wp:effectExtent l="19050" t="19050" r="14605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1245" cy="576072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6350"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327A8F" w:rsidRDefault="00327A8F"/>
    <w:p w:rsidR="009474DA" w:rsidRDefault="009474DA">
      <w:proofErr w:type="gramStart"/>
      <w:r>
        <w:t>L’ Ecran</w:t>
      </w:r>
      <w:proofErr w:type="gramEnd"/>
      <w:r>
        <w:t xml:space="preserve"> de l’application doit « ressembler » à la réalité de la ligne c’est-à-dire 5 trémies que l’on considère comme « non changeante</w:t>
      </w:r>
      <w:r w:rsidR="00327A8F">
        <w:t>s</w:t>
      </w:r>
      <w:r>
        <w:t xml:space="preserve"> » (mais qui doivent pouvoir l’être) </w:t>
      </w:r>
    </w:p>
    <w:p w:rsidR="009474DA" w:rsidRDefault="00486ACC">
      <w:r>
        <w:t>Donc la page d’affectation d’1 OF d’assemblage devrait ressembler à ceci :</w:t>
      </w:r>
    </w:p>
    <w:p w:rsidR="00486ACC" w:rsidRDefault="00486ACC"/>
    <w:p w:rsidR="00486ACC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34925</wp:posOffset>
                </wp:positionV>
                <wp:extent cx="189547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BE06" id="Rectangle 13" o:spid="_x0000_s1026" style="position:absolute;margin-left:123.4pt;margin-top:2.75pt;width:149.25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486A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74334" wp14:editId="22F9D5AB">
                <wp:simplePos x="0" y="0"/>
                <wp:positionH relativeFrom="column">
                  <wp:posOffset>1524000</wp:posOffset>
                </wp:positionH>
                <wp:positionV relativeFrom="paragraph">
                  <wp:posOffset>276225</wp:posOffset>
                </wp:positionV>
                <wp:extent cx="189547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4A6CE" id="Rectangle 14" o:spid="_x0000_s1026" style="position:absolute;margin-left:120pt;margin-top:21.75pt;width:149.2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" fillcolor="#5b9bd5" strokecolor="#41719c" strokeweight="1pt"/>
            </w:pict>
          </mc:Fallback>
        </mc:AlternateContent>
      </w:r>
      <w:r w:rsidR="00486ACC">
        <w:t>Identification Opérateur :</w:t>
      </w:r>
      <w:r w:rsidR="007D69F4">
        <w:tab/>
      </w:r>
      <w:r w:rsidR="007D69F4">
        <w:tab/>
      </w:r>
      <w:r w:rsidR="007D69F4">
        <w:tab/>
      </w:r>
      <w:r w:rsidR="007D69F4">
        <w:tab/>
      </w:r>
      <w:r w:rsidR="007D69F4">
        <w:tab/>
      </w:r>
      <w:r w:rsidR="007D69F4">
        <w:tab/>
      </w:r>
      <w:r w:rsidR="007D69F4">
        <w:sym w:font="Wingdings" w:char="F0E0"/>
      </w:r>
      <w:r w:rsidR="007D69F4">
        <w:t xml:space="preserve"> Scan</w:t>
      </w:r>
    </w:p>
    <w:p w:rsidR="00486ACC" w:rsidRDefault="00486ACC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t>N° OF assemblage :</w:t>
      </w:r>
      <w:r w:rsidRPr="00486ACC">
        <w:rPr>
          <w:noProof/>
          <w:lang w:eastAsia="fr-FR"/>
        </w:rPr>
        <w:t xml:space="preserve"> </w:t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tab/>
      </w:r>
      <w:r w:rsidR="007D69F4">
        <w:rPr>
          <w:noProof/>
          <w:lang w:eastAsia="fr-FR"/>
        </w:rPr>
        <w:sym w:font="Wingdings" w:char="F0E0"/>
      </w:r>
      <w:r w:rsidR="007D69F4">
        <w:rPr>
          <w:noProof/>
          <w:lang w:eastAsia="fr-FR"/>
        </w:rPr>
        <w:t xml:space="preserve"> Scan</w:t>
      </w:r>
    </w:p>
    <w:p w:rsidR="00486ACC" w:rsidRDefault="00F975B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358140</wp:posOffset>
                </wp:positionV>
                <wp:extent cx="714375" cy="457200"/>
                <wp:effectExtent l="0" t="0" r="28575" b="1905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5BE" w:rsidRPr="00F975BE" w:rsidRDefault="003B4DCE" w:rsidP="00F975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Trémie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3" o:spid="_x0000_s1034" type="#_x0000_t202" style="position:absolute;margin-left:-18.55pt;margin-top:28.2pt;width:56.2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" fillcolor="white [3201]" strokeweight=".5pt">
                <v:textbox>
                  <w:txbxContent>
                    <w:p w:rsidR="00F975BE" w:rsidRPr="00F975BE" w:rsidRDefault="003B4DCE" w:rsidP="00F975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Trémie active</w:t>
                      </w:r>
                    </w:p>
                  </w:txbxContent>
                </v:textbox>
              </v:shape>
            </w:pict>
          </mc:Fallback>
        </mc:AlternateContent>
      </w:r>
      <w:r w:rsidR="00486ACC">
        <w:rPr>
          <w:noProof/>
          <w:lang w:eastAsia="fr-FR"/>
        </w:rPr>
        <w:t>Affectation des composants dans les trémies </w:t>
      </w:r>
      <w:r w:rsidR="00C8336F">
        <w:rPr>
          <w:noProof/>
          <w:lang w:eastAsia="fr-FR"/>
        </w:rPr>
        <w:t>(les trémies « cochées »</w:t>
      </w:r>
      <w:r w:rsidR="003B4DCE">
        <w:rPr>
          <w:noProof/>
          <w:lang w:eastAsia="fr-FR"/>
        </w:rPr>
        <w:t xml:space="preserve"> sont actives</w:t>
      </w:r>
      <w:r w:rsidR="000B526E">
        <w:rPr>
          <w:noProof/>
          <w:lang w:eastAsia="fr-FR"/>
        </w:rPr>
        <w:t xml:space="preserve"> </w:t>
      </w:r>
      <w:r w:rsidR="00C8336F">
        <w:rPr>
          <w:noProof/>
          <w:lang w:eastAsia="fr-FR"/>
        </w:rPr>
        <w:t>)</w:t>
      </w:r>
      <w:r w:rsidR="00486ACC">
        <w:rPr>
          <w:noProof/>
          <w:lang w:eastAsia="fr-FR"/>
        </w:rPr>
        <w:t>:</w:t>
      </w:r>
      <w:r w:rsidR="00676778">
        <w:rPr>
          <w:noProof/>
          <w:lang w:eastAsia="fr-FR"/>
        </w:rPr>
        <w:t xml:space="preserve"> NB le fait de décocher la trémie </w:t>
      </w:r>
      <w:r w:rsidR="003B4DCE">
        <w:rPr>
          <w:noProof/>
          <w:lang w:eastAsia="fr-FR"/>
        </w:rPr>
        <w:t>la laisse apparente, mais en mode grisée (impossible à remplir)</w:t>
      </w:r>
      <w:r w:rsidR="000B526E">
        <w:rPr>
          <w:noProof/>
          <w:lang w:eastAsia="fr-FR"/>
        </w:rPr>
        <w:t xml:space="preserve"> cette colonne de case à cocher ne doit pas être sur cette page mais sur une page de configuration avec acces restreint.</w:t>
      </w:r>
    </w:p>
    <w:p w:rsidR="00486ACC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320040</wp:posOffset>
                </wp:positionV>
                <wp:extent cx="638175" cy="461962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1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DCB5" id="Rectangle 124" o:spid="_x0000_s1026" style="position:absolute;margin-left:-12.55pt;margin-top:25.2pt;width:50.25pt;height:363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" fillcolor="#bdd6ee [1300]" strokecolor="#1f4d78 [1604]" strokeweight="1pt">
                <v:fill opacity="2827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8876310" wp14:editId="0CF025F2">
                <wp:simplePos x="0" y="0"/>
                <wp:positionH relativeFrom="column">
                  <wp:posOffset>8936988</wp:posOffset>
                </wp:positionH>
                <wp:positionV relativeFrom="paragraph">
                  <wp:posOffset>186691</wp:posOffset>
                </wp:positionV>
                <wp:extent cx="819151" cy="523875"/>
                <wp:effectExtent l="0" t="0" r="19050" b="28575"/>
                <wp:wrapNone/>
                <wp:docPr id="125" name="Groupe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26" name="Rectangle à coins arrondis 126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76310" id="Groupe 125" o:spid="_x0000_s1035" style="position:absolute;margin-left:703.7pt;margin-top:14.7pt;width:64.5pt;height:41.25pt;z-index:251735040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">
                <v:roundrect id="Rectangle à coins arrondis 126" o:spid="_x0000_s1036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" fillcolor="#5b9bd5" strokecolor="#41719c" strokeweight="1pt">
                  <v:stroke joinstyle="miter"/>
                </v:roundrect>
                <v:shape id="Zone de texte 127" o:spid="_x0000_s1037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59690</wp:posOffset>
                </wp:positionV>
                <wp:extent cx="1619250" cy="542925"/>
                <wp:effectExtent l="0" t="0" r="19050" b="2857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42925"/>
                          <a:chOff x="0" y="0"/>
                          <a:chExt cx="1619250" cy="666750"/>
                        </a:xfrm>
                      </wpg:grpSpPr>
                      <wps:wsp>
                        <wps:cNvPr id="1" name="Rectangle à coins arrondis 1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285750" y="114300"/>
                            <a:ext cx="1076325" cy="505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6ACC" w:rsidRDefault="00486ACC" w:rsidP="00486ACC">
                              <w:pPr>
                                <w:jc w:val="center"/>
                              </w:pPr>
                              <w:r>
                                <w:t>Trémie N° A01 (</w:t>
                              </w:r>
                              <w:proofErr w:type="spellStart"/>
                              <w:r>
                                <w:t>Gasket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1" o:spid="_x0000_s1038" style="position:absolute;margin-left:42.4pt;margin-top:4.7pt;width:127.5pt;height:42.75pt;z-index:251680768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">
                <v:roundrect id="Rectangle à coins arrondis 1" o:spid="_x0000_s1039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 id="Zone de texte 17" o:spid="_x0000_s1040" type="#_x0000_t202" style="position:absolute;left:2857;top:1143;width:10763;height:5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486ACC" w:rsidRDefault="00486ACC" w:rsidP="00486ACC">
                        <w:pPr>
                          <w:jc w:val="center"/>
                        </w:pPr>
                        <w:r>
                          <w:t>Trémie N° A01 (</w:t>
                        </w:r>
                        <w:proofErr w:type="spellStart"/>
                        <w:r>
                          <w:t>Gasket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215265</wp:posOffset>
                </wp:positionV>
                <wp:extent cx="3324225" cy="419100"/>
                <wp:effectExtent l="0" t="0" r="28575" b="19050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61" name="Groupe 61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62" name="Rectangle à coins arrondis 62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Zone de texte 63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e 70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71" name="Rectangle à coins arrondis 71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Zone de texte 72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 xml:space="preserve">Modifier AVEC </w:t>
                                </w:r>
                                <w:r>
                                  <w:t>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73" o:spid="_x0000_s1041" style="position:absolute;margin-left:436.9pt;margin-top:16.95pt;width:261.75pt;height:33pt;z-index:251716608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">
                <v:group id="Groupe 61" o:spid="_x0000_s1042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oundrect id="Rectangle à coins arrondis 62" o:spid="_x0000_s1043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" fillcolor="#5b9bd5" strokecolor="#41719c" strokeweight="1pt">
                    <v:stroke joinstyle="miter"/>
                  </v:roundrect>
                  <v:shape id="Zone de texte 63" o:spid="_x0000_s1044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A8wgAAANsAAAAPAAAAZHJzL2Rvd25yZXYueG1sRI9BawIx&#10;FITvQv9DeIXeNKsF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BobkA8wgAAANsAAAAPAAAA&#10;AAAAAAAAAAAAAAcCAABkcnMvZG93bnJldi54bWxQSwUGAAAAAAMAAwC3AAAA9gIAAAAA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70" o:spid="_x0000_s1045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Rectangle à coins arrondis 71" o:spid="_x0000_s1046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" fillcolor="#5b9bd5" strokecolor="#41719c" strokeweight="1pt">
                    <v:stroke joinstyle="miter"/>
                  </v:roundrect>
                  <v:shape id="Zone de texte 72" o:spid="_x0000_s1047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 xml:space="preserve">Modifier AVEC </w:t>
                          </w:r>
                          <w:r>
                            <w:t>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86ACC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D25B6" wp14:editId="486C8FFB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FABA" id="Rectangle 18" o:spid="_x0000_s1026" style="position:absolute;margin-left:280.5pt;margin-top:3.75pt;width:149.25pt;height: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" fillcolor="#5b9bd5" strokecolor="#41719c" strokeweight="1pt"/>
            </w:pict>
          </mc:Fallback>
        </mc:AlternateContent>
      </w:r>
      <w:r w:rsidR="00486ACC">
        <w:rPr>
          <w:noProof/>
          <w:lang w:eastAsia="fr-FR"/>
        </w:rPr>
        <w:drawing>
          <wp:inline distT="0" distB="0" distL="0" distR="0" wp14:anchorId="5BF0720A" wp14:editId="54843359">
            <wp:extent cx="171450" cy="190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ACC">
        <w:tab/>
      </w:r>
      <w:r w:rsidR="00486ACC">
        <w:tab/>
      </w:r>
      <w:r w:rsidR="00486ACC">
        <w:tab/>
      </w:r>
      <w:r w:rsidR="00486ACC">
        <w:tab/>
      </w:r>
      <w:r w:rsidR="00486ACC">
        <w:tab/>
      </w:r>
      <w:r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73EA8B4" wp14:editId="39DB0950">
                <wp:simplePos x="0" y="0"/>
                <wp:positionH relativeFrom="column">
                  <wp:posOffset>8908415</wp:posOffset>
                </wp:positionH>
                <wp:positionV relativeFrom="paragraph">
                  <wp:posOffset>109855</wp:posOffset>
                </wp:positionV>
                <wp:extent cx="819151" cy="523875"/>
                <wp:effectExtent l="0" t="0" r="19050" b="28575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47" name="Rectangle à coins arrondis 147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46" o:spid="_x0000_s1048" style="position:absolute;margin-left:701.45pt;margin-top:8.65pt;width:64.5pt;height:41.25pt;z-index:251749376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">
                <v:roundrect id="Rectangle à coins arrondis 147" o:spid="_x0000_s1049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" fillcolor="#5b9bd5" strokecolor="#41719c" strokeweight="1pt">
                  <v:stroke joinstyle="miter"/>
                </v:roundrect>
                <v:shape id="Zone de texte 148" o:spid="_x0000_s1050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2BE94CA" wp14:editId="545EE701">
                <wp:simplePos x="0" y="0"/>
                <wp:positionH relativeFrom="column">
                  <wp:posOffset>519430</wp:posOffset>
                </wp:positionH>
                <wp:positionV relativeFrom="paragraph">
                  <wp:posOffset>40640</wp:posOffset>
                </wp:positionV>
                <wp:extent cx="1619250" cy="571500"/>
                <wp:effectExtent l="0" t="0" r="19050" b="1905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71500"/>
                          <a:chOff x="0" y="0"/>
                          <a:chExt cx="1619250" cy="666750"/>
                        </a:xfrm>
                      </wpg:grpSpPr>
                      <wps:wsp>
                        <wps:cNvPr id="23" name="Rectangle à coins arrondis 23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285750" y="114299"/>
                            <a:ext cx="1076325" cy="519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pPr>
                                <w:jc w:val="center"/>
                              </w:pPr>
                              <w:r>
                                <w:t>Trémie N° A02 (</w:t>
                              </w:r>
                              <w:proofErr w:type="spellStart"/>
                              <w:r>
                                <w:t>Housing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E94CA" id="Groupe 22" o:spid="_x0000_s1051" style="position:absolute;margin-left:40.9pt;margin-top:3.2pt;width:127.5pt;height:45pt;z-index:251686912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">
                <v:roundrect id="Rectangle à coins arrondis 23" o:spid="_x0000_s1052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" fillcolor="#5b9bd5" strokecolor="#41719c" strokeweight="1pt">
                  <v:stroke joinstyle="miter"/>
                </v:roundrect>
                <v:shape id="Zone de texte 24" o:spid="_x0000_s1053" type="#_x0000_t202" style="position:absolute;left:2857;top:1142;width:10763;height:5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C8336F" w:rsidRDefault="00C8336F" w:rsidP="00C8336F">
                        <w:pPr>
                          <w:jc w:val="center"/>
                        </w:pPr>
                        <w:r>
                          <w:t>Trémie N° A02 (</w:t>
                        </w:r>
                        <w:proofErr w:type="spellStart"/>
                        <w:r>
                          <w:t>Housing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5EED303" wp14:editId="2621EAB7">
                <wp:simplePos x="0" y="0"/>
                <wp:positionH relativeFrom="column">
                  <wp:posOffset>5520055</wp:posOffset>
                </wp:positionH>
                <wp:positionV relativeFrom="paragraph">
                  <wp:posOffset>132261</wp:posOffset>
                </wp:positionV>
                <wp:extent cx="3324225" cy="419100"/>
                <wp:effectExtent l="0" t="0" r="28575" b="1905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117" name="Groupe 117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18" name="Rectangle à coins arrondis 118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Zone de texte 119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oupe 120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21" name="Rectangle à coins arrondis 121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Zone de texte 122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116" o:spid="_x0000_s1054" style="position:absolute;margin-left:434.65pt;margin-top:10.4pt;width:261.75pt;height:33pt;z-index:251730944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">
                <v:group id="Groupe 117" o:spid="_x0000_s1055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oundrect id="Rectangle à coins arrondis 118" o:spid="_x0000_s1056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" fillcolor="#5b9bd5" strokecolor="#41719c" strokeweight="1pt">
                    <v:stroke joinstyle="miter"/>
                  </v:roundrect>
                  <v:shape id="Zone de texte 119" o:spid="_x0000_s1057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120" o:spid="_x0000_s1058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oundrect id="Rectangle à coins arrondis 121" o:spid="_x0000_s1059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122" o:spid="_x0000_s1060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8336F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844A2" wp14:editId="686DF761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45250" id="Rectangle 19" o:spid="_x0000_s1026" style="position:absolute;margin-left:280.5pt;margin-top:3.75pt;width:149.25pt;height: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B8403E" wp14:editId="00857BF8">
            <wp:extent cx="171450" cy="1905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73EA8B4" wp14:editId="39DB0950">
                <wp:simplePos x="0" y="0"/>
                <wp:positionH relativeFrom="column">
                  <wp:posOffset>8908415</wp:posOffset>
                </wp:positionH>
                <wp:positionV relativeFrom="paragraph">
                  <wp:posOffset>90805</wp:posOffset>
                </wp:positionV>
                <wp:extent cx="819151" cy="523875"/>
                <wp:effectExtent l="0" t="0" r="19050" b="28575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44" name="Rectangle à coins arrondis 144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43" o:spid="_x0000_s1061" style="position:absolute;margin-left:701.45pt;margin-top:7.15pt;width:64.5pt;height:41.25pt;z-index:251747328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">
                <v:roundrect id="Rectangle à coins arrondis 144" o:spid="_x0000_s1062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" fillcolor="#5b9bd5" strokecolor="#41719c" strokeweight="1pt">
                  <v:stroke joinstyle="miter"/>
                </v:roundrect>
                <v:shape id="Zone de texte 145" o:spid="_x0000_s1063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93974A" wp14:editId="371FAD4D">
                <wp:simplePos x="0" y="0"/>
                <wp:positionH relativeFrom="column">
                  <wp:posOffset>500380</wp:posOffset>
                </wp:positionH>
                <wp:positionV relativeFrom="paragraph">
                  <wp:posOffset>78740</wp:posOffset>
                </wp:positionV>
                <wp:extent cx="1619250" cy="523875"/>
                <wp:effectExtent l="0" t="0" r="19050" b="2857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23875"/>
                          <a:chOff x="0" y="0"/>
                          <a:chExt cx="1619250" cy="666750"/>
                        </a:xfrm>
                      </wpg:grpSpPr>
                      <wps:wsp>
                        <wps:cNvPr id="36" name="Rectangle à coins arrondis 36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285750" y="48492"/>
                            <a:ext cx="1076325" cy="5697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pPr>
                                <w:jc w:val="center"/>
                              </w:pPr>
                              <w:r>
                                <w:t>Trémie N° A03 (Valve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3974A" id="Groupe 35" o:spid="_x0000_s1064" style="position:absolute;margin-left:39.4pt;margin-top:6.2pt;width:127.5pt;height:41.25pt;z-index:251699200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">
                <v:roundrect id="Rectangle à coins arrondis 36" o:spid="_x0000_s1065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" fillcolor="#5b9bd5" strokecolor="#41719c" strokeweight="1pt">
                  <v:stroke joinstyle="miter"/>
                </v:roundrect>
                <v:shape id="Zone de texte 37" o:spid="_x0000_s1066" type="#_x0000_t202" style="position:absolute;left:2857;top:484;width:10763;height: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" fillcolor="window" strokeweight=".5pt">
                  <v:textbox>
                    <w:txbxContent>
                      <w:p w:rsidR="00C8336F" w:rsidRDefault="00C8336F" w:rsidP="00C8336F">
                        <w:pPr>
                          <w:jc w:val="center"/>
                        </w:pPr>
                        <w:r>
                          <w:t>Trémie N° A03 (Valve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5EED303" wp14:editId="2621EAB7">
                <wp:simplePos x="0" y="0"/>
                <wp:positionH relativeFrom="column">
                  <wp:posOffset>5510530</wp:posOffset>
                </wp:positionH>
                <wp:positionV relativeFrom="paragraph">
                  <wp:posOffset>215265</wp:posOffset>
                </wp:positionV>
                <wp:extent cx="3324225" cy="419100"/>
                <wp:effectExtent l="0" t="0" r="28575" b="19050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110" name="Groupe 110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11" name="Rectangle à coins arrondis 111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Zone de texte 112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e 113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14" name="Rectangle à coins arrondis 114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Zone de texte 115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109" o:spid="_x0000_s1067" style="position:absolute;margin-left:433.9pt;margin-top:16.95pt;width:261.75pt;height:33pt;z-index:251728896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">
                <v:group id="Groupe 110" o:spid="_x0000_s1068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oundrect id="Rectangle à coins arrondis 111" o:spid="_x0000_s1069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" fillcolor="#5b9bd5" strokecolor="#41719c" strokeweight="1pt">
                    <v:stroke joinstyle="miter"/>
                  </v:roundrect>
                  <v:shape id="Zone de texte 112" o:spid="_x0000_s1070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113" o:spid="_x0000_s1071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oundrect id="Rectangle à coins arrondis 114" o:spid="_x0000_s1072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" fillcolor="#5b9bd5" strokecolor="#41719c" strokeweight="1pt">
                    <v:stroke joinstyle="miter"/>
                  </v:roundrect>
                  <v:shape id="Zone de texte 115" o:spid="_x0000_s1073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8336F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9E6A8" wp14:editId="3D22A26F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AD55" id="Rectangle 25" o:spid="_x0000_s1026" style="position:absolute;margin-left:280.5pt;margin-top:3.75pt;width:149.25pt;height: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" fillcolor="#5b9bd5" strokecolor="#41719c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4BE4946" wp14:editId="430DF12D">
            <wp:extent cx="171450" cy="1905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73EA8B4" wp14:editId="39DB0950">
                <wp:simplePos x="0" y="0"/>
                <wp:positionH relativeFrom="column">
                  <wp:posOffset>8917940</wp:posOffset>
                </wp:positionH>
                <wp:positionV relativeFrom="paragraph">
                  <wp:posOffset>81281</wp:posOffset>
                </wp:positionV>
                <wp:extent cx="819151" cy="523875"/>
                <wp:effectExtent l="0" t="0" r="19050" b="28575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41" name="Rectangle à coins arrondis 141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40" o:spid="_x0000_s1074" style="position:absolute;margin-left:702.2pt;margin-top:6.4pt;width:64.5pt;height:41.25pt;z-index:251745280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">
                <v:roundrect id="Rectangle à coins arrondis 141" o:spid="_x0000_s1075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" fillcolor="#5b9bd5" strokecolor="#41719c" strokeweight="1pt">
                  <v:stroke joinstyle="miter"/>
                </v:roundrect>
                <v:shape id="Zone de texte 142" o:spid="_x0000_s1076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FB0A7CF" wp14:editId="3722BD4A">
                <wp:simplePos x="0" y="0"/>
                <wp:positionH relativeFrom="column">
                  <wp:posOffset>519430</wp:posOffset>
                </wp:positionH>
                <wp:positionV relativeFrom="paragraph">
                  <wp:posOffset>21590</wp:posOffset>
                </wp:positionV>
                <wp:extent cx="1619250" cy="571500"/>
                <wp:effectExtent l="0" t="0" r="19050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71500"/>
                          <a:chOff x="0" y="0"/>
                          <a:chExt cx="1619250" cy="666750"/>
                        </a:xfrm>
                      </wpg:grpSpPr>
                      <wps:wsp>
                        <wps:cNvPr id="39" name="Rectangle à coins arrondis 39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285750" y="66676"/>
                            <a:ext cx="1076325" cy="4857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pPr>
                                <w:jc w:val="center"/>
                              </w:pPr>
                              <w:r>
                                <w:t>Trémie N° A04 (Piston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0A7CF" id="Groupe 38" o:spid="_x0000_s1077" style="position:absolute;margin-left:40.9pt;margin-top:1.7pt;width:127.5pt;height:45pt;z-index:251701248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">
                <v:roundrect id="Rectangle à coins arrondis 39" o:spid="_x0000_s1078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" fillcolor="#5b9bd5" strokecolor="#41719c" strokeweight="1pt">
                  <v:stroke joinstyle="miter"/>
                </v:roundrect>
                <v:shape id="Zone de texte 40" o:spid="_x0000_s1079" type="#_x0000_t202" style="position:absolute;left:2857;top:666;width:1076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IrwAAAANsAAAAPAAAAZHJzL2Rvd25yZXYueG1sRE/Pa8Iw&#10;FL4L+x/CG+xmU8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0wmCK8AAAADbAAAADwAAAAAA&#10;AAAAAAAAAAAHAgAAZHJzL2Rvd25yZXYueG1sUEsFBgAAAAADAAMAtwAAAPQCAAAAAA==&#10;" fillcolor="window" strokeweight=".5pt">
                  <v:textbox>
                    <w:txbxContent>
                      <w:p w:rsidR="00C8336F" w:rsidRDefault="00C8336F" w:rsidP="00C8336F">
                        <w:pPr>
                          <w:jc w:val="center"/>
                        </w:pPr>
                        <w:r>
                          <w:t>Trémie N° A04 (Piston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5EED303" wp14:editId="2621EAB7">
                <wp:simplePos x="0" y="0"/>
                <wp:positionH relativeFrom="column">
                  <wp:posOffset>5481955</wp:posOffset>
                </wp:positionH>
                <wp:positionV relativeFrom="paragraph">
                  <wp:posOffset>224155</wp:posOffset>
                </wp:positionV>
                <wp:extent cx="3324225" cy="419100"/>
                <wp:effectExtent l="0" t="0" r="28575" b="1905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103" name="Groupe 103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04" name="Rectangle à coins arrondis 104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Zone de texte 105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e 106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07" name="Rectangle à coins arrondis 107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Zone de texte 108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102" o:spid="_x0000_s1080" style="position:absolute;margin-left:431.65pt;margin-top:17.65pt;width:261.75pt;height:33pt;z-index:251726848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">
                <v:group id="Groupe 103" o:spid="_x0000_s1081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ectangle à coins arrondis 104" o:spid="_x0000_s1082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" fillcolor="#5b9bd5" strokecolor="#41719c" strokeweight="1pt">
                    <v:stroke joinstyle="miter"/>
                  </v:roundrect>
                  <v:shape id="Zone de texte 105" o:spid="_x0000_s1083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106" o:spid="_x0000_s1084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angle à coins arrondis 107" o:spid="_x0000_s1085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" fillcolor="#5b9bd5" strokecolor="#41719c" strokeweight="1pt">
                    <v:stroke joinstyle="miter"/>
                  </v:roundrect>
                  <v:shape id="Zone de texte 108" o:spid="_x0000_s1086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8336F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9E6A8" wp14:editId="3D22A26F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71C9" id="Rectangle 27" o:spid="_x0000_s1026" style="position:absolute;margin-left:280.5pt;margin-top:3.75pt;width:149.25pt;height: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4BE4946" wp14:editId="430DF12D">
            <wp:extent cx="171450" cy="1905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 wp14:anchorId="440CF326" wp14:editId="3FD8C874">
            <wp:extent cx="171450" cy="190500"/>
            <wp:effectExtent l="0" t="0" r="0" b="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73EA8B4" wp14:editId="39DB0950">
                <wp:simplePos x="0" y="0"/>
                <wp:positionH relativeFrom="column">
                  <wp:posOffset>8870315</wp:posOffset>
                </wp:positionH>
                <wp:positionV relativeFrom="paragraph">
                  <wp:posOffset>81280</wp:posOffset>
                </wp:positionV>
                <wp:extent cx="819151" cy="523875"/>
                <wp:effectExtent l="0" t="0" r="19050" b="28575"/>
                <wp:wrapNone/>
                <wp:docPr id="137" name="Groupe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38" name="Rectangle à coins arrondis 138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Zone de texte 139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37" o:spid="_x0000_s1087" style="position:absolute;margin-left:698.45pt;margin-top:6.4pt;width:64.5pt;height:41.25pt;z-index:251743232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">
                <v:roundrect id="Rectangle à coins arrondis 138" o:spid="_x0000_s1088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" fillcolor="#5b9bd5" strokecolor="#41719c" strokeweight="1pt">
                  <v:stroke joinstyle="miter"/>
                </v:roundrect>
                <v:shape id="Zone de texte 139" o:spid="_x0000_s1089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69F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5EED303" wp14:editId="2621EAB7">
                <wp:simplePos x="0" y="0"/>
                <wp:positionH relativeFrom="column">
                  <wp:posOffset>5501005</wp:posOffset>
                </wp:positionH>
                <wp:positionV relativeFrom="paragraph">
                  <wp:posOffset>128905</wp:posOffset>
                </wp:positionV>
                <wp:extent cx="3324225" cy="419100"/>
                <wp:effectExtent l="0" t="0" r="28575" b="1905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96" name="Groupe 96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97" name="Rectangle à coins arrondis 97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Zone de texte 98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e 99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100" name="Rectangle à coins arrondis 100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Zone de texte 101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95" o:spid="_x0000_s1090" style="position:absolute;margin-left:433.15pt;margin-top:10.15pt;width:261.75pt;height:33pt;z-index:251724800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">
                <v:group id="Groupe 96" o:spid="_x0000_s1091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 à coins arrondis 97" o:spid="_x0000_s1092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98" o:spid="_x0000_s1093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99" o:spid="_x0000_s1094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 à coins arrondis 100" o:spid="_x0000_s1095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" fillcolor="#5b9bd5" strokecolor="#41719c" strokeweight="1pt">
                    <v:stroke joinstyle="miter"/>
                  </v:roundrect>
                  <v:shape id="Zone de texte 101" o:spid="_x0000_s1096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975BE" w:rsidRPr="00C833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304D569" wp14:editId="0B7BDA4B">
                <wp:simplePos x="0" y="0"/>
                <wp:positionH relativeFrom="column">
                  <wp:posOffset>500380</wp:posOffset>
                </wp:positionH>
                <wp:positionV relativeFrom="paragraph">
                  <wp:posOffset>31115</wp:posOffset>
                </wp:positionV>
                <wp:extent cx="1619250" cy="504825"/>
                <wp:effectExtent l="0" t="0" r="19050" b="2857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04825"/>
                          <a:chOff x="0" y="0"/>
                          <a:chExt cx="1619250" cy="666750"/>
                        </a:xfrm>
                      </wpg:grpSpPr>
                      <wps:wsp>
                        <wps:cNvPr id="44" name="Rectangle à coins arrondis 44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85750" y="37741"/>
                            <a:ext cx="1076325" cy="5786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pPr>
                                <w:jc w:val="center"/>
                              </w:pPr>
                              <w:r>
                                <w:t>Trémie N° A05 (Adapter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4D569" id="Groupe 43" o:spid="_x0000_s1097" style="position:absolute;margin-left:39.4pt;margin-top:2.45pt;width:127.5pt;height:39.75pt;z-index:251703296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">
                <v:roundrect id="Rectangle à coins arrondis 44" o:spid="_x0000_s1098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" fillcolor="#ffc000" strokecolor="#41719c" strokeweight="1pt">
                  <v:stroke joinstyle="miter"/>
                </v:roundrect>
                <v:shape id="Zone de texte 45" o:spid="_x0000_s1099" type="#_x0000_t202" style="position:absolute;left:2857;top:377;width:10763;height:5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" fillcolor="window" strokeweight=".5pt">
                  <v:textbox>
                    <w:txbxContent>
                      <w:p w:rsidR="00C8336F" w:rsidRDefault="00C8336F" w:rsidP="00C8336F">
                        <w:pPr>
                          <w:jc w:val="center"/>
                        </w:pPr>
                        <w:r>
                          <w:t>Trémie N° A05 (Adapter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36F">
        <w:tab/>
      </w:r>
      <w:r w:rsidR="00C8336F">
        <w:tab/>
      </w:r>
      <w:r w:rsidR="00C8336F">
        <w:tab/>
      </w:r>
      <w:r w:rsidR="00C8336F">
        <w:tab/>
      </w:r>
      <w:r w:rsidR="00C8336F">
        <w:tab/>
        <w:t xml:space="preserve"> </w:t>
      </w:r>
    </w:p>
    <w:p w:rsidR="00C8336F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9E6A8" wp14:editId="3D22A26F">
                <wp:simplePos x="0" y="0"/>
                <wp:positionH relativeFrom="column">
                  <wp:posOffset>3533775</wp:posOffset>
                </wp:positionH>
                <wp:positionV relativeFrom="paragraph">
                  <wp:posOffset>69215</wp:posOffset>
                </wp:positionV>
                <wp:extent cx="1895475" cy="190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243F" id="Rectangle 29" o:spid="_x0000_s1026" style="position:absolute;margin-left:278.25pt;margin-top:5.45pt;width:149.25pt;height: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" fillcolor="#5b9bd5" strokecolor="#41719c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73EA8B4" wp14:editId="39DB0950">
                <wp:simplePos x="0" y="0"/>
                <wp:positionH relativeFrom="column">
                  <wp:posOffset>8974526</wp:posOffset>
                </wp:positionH>
                <wp:positionV relativeFrom="paragraph">
                  <wp:posOffset>5080</wp:posOffset>
                </wp:positionV>
                <wp:extent cx="819151" cy="523875"/>
                <wp:effectExtent l="0" t="0" r="19050" b="28575"/>
                <wp:wrapNone/>
                <wp:docPr id="134" name="Groupe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35" name="Rectangle à coins arrondis 135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Zone de texte 136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34" o:spid="_x0000_s1100" style="position:absolute;margin-left:706.65pt;margin-top:.4pt;width:64.5pt;height:41.25pt;z-index:251741184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">
                <v:roundrect id="Rectangle à coins arrondis 135" o:spid="_x0000_s1101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" fillcolor="#5b9bd5" strokecolor="#41719c" strokeweight="1pt">
                  <v:stroke joinstyle="miter"/>
                </v:roundrect>
                <v:shape id="Zone de texte 136" o:spid="_x0000_s1102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 w:rsidRPr="00C833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299CE38" wp14:editId="71891873">
                <wp:simplePos x="0" y="0"/>
                <wp:positionH relativeFrom="column">
                  <wp:posOffset>519430</wp:posOffset>
                </wp:positionH>
                <wp:positionV relativeFrom="paragraph">
                  <wp:posOffset>12065</wp:posOffset>
                </wp:positionV>
                <wp:extent cx="1619250" cy="571500"/>
                <wp:effectExtent l="0" t="0" r="19050" b="19050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71500"/>
                          <a:chOff x="0" y="0"/>
                          <a:chExt cx="1619250" cy="666750"/>
                        </a:xfrm>
                      </wpg:grpSpPr>
                      <wps:wsp>
                        <wps:cNvPr id="47" name="Rectangle à coins arrondis 47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48"/>
                        <wps:cNvSpPr txBox="1"/>
                        <wps:spPr>
                          <a:xfrm>
                            <a:off x="285750" y="114299"/>
                            <a:ext cx="1238250" cy="50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pPr>
                                <w:jc w:val="center"/>
                              </w:pPr>
                              <w:r>
                                <w:t>Tr</w:t>
                              </w:r>
                              <w:r>
                                <w:t>émieN°A</w:t>
                              </w:r>
                              <w:proofErr w:type="gramStart"/>
                              <w:r>
                                <w:t>06  (</w:t>
                              </w:r>
                              <w:proofErr w:type="gramEnd"/>
                              <w:r>
                                <w:t>Bellow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9CE38" id="Groupe 46" o:spid="_x0000_s1103" style="position:absolute;margin-left:40.9pt;margin-top:.95pt;width:127.5pt;height:45pt;z-index:251705344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">
                <v:roundrect id="Rectangle à coins arrondis 47" o:spid="_x0000_s1104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" fillcolor="#5b9bd5" strokecolor="#41719c" strokeweight="1pt">
                  <v:stroke joinstyle="miter"/>
                </v:roundrect>
                <v:shape id="Zone de texte 48" o:spid="_x0000_s1105" type="#_x0000_t202" style="position:absolute;left:2857;top:1142;width:12383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44twAAAANsAAAAPAAAAZHJzL2Rvd25yZXYueG1sRE/Pa8Iw&#10;FL4L+x/CG+xmU8cY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LX+OLcAAAADbAAAADwAAAAAA&#10;AAAAAAAAAAAHAgAAZHJzL2Rvd25yZXYueG1sUEsFBgAAAAADAAMAtwAAAPQCAAAAAA==&#10;" fillcolor="window" strokeweight=".5pt">
                  <v:textbox>
                    <w:txbxContent>
                      <w:p w:rsidR="00C8336F" w:rsidRDefault="00C8336F" w:rsidP="00C8336F">
                        <w:pPr>
                          <w:jc w:val="center"/>
                        </w:pPr>
                        <w:r>
                          <w:t>Tr</w:t>
                        </w:r>
                        <w:r>
                          <w:t>émieN°A</w:t>
                        </w:r>
                        <w:proofErr w:type="gramStart"/>
                        <w:r>
                          <w:t>06  (</w:t>
                        </w:r>
                        <w:proofErr w:type="gramEnd"/>
                        <w:r>
                          <w:t>Bellow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5EED303" wp14:editId="2621EAB7">
                <wp:simplePos x="0" y="0"/>
                <wp:positionH relativeFrom="column">
                  <wp:posOffset>5504365</wp:posOffset>
                </wp:positionH>
                <wp:positionV relativeFrom="paragraph">
                  <wp:posOffset>5080</wp:posOffset>
                </wp:positionV>
                <wp:extent cx="3324225" cy="419100"/>
                <wp:effectExtent l="0" t="0" r="28575" b="1905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89" name="Groupe 89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90" name="Rectangle à coins arrondis 90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Zone de texte 91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e 92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93" name="Rectangle à coins arrondis 93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Zone de texte 94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88" o:spid="_x0000_s1106" style="position:absolute;margin-left:433.4pt;margin-top:.4pt;width:261.75pt;height:33pt;z-index:251722752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">
                <v:group id="Groupe 89" o:spid="_x0000_s1107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oundrect id="Rectangle à coins arrondis 90" o:spid="_x0000_s1108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" fillcolor="#5b9bd5" strokecolor="#41719c" strokeweight="1pt">
                    <v:stroke joinstyle="miter"/>
                  </v:roundrect>
                  <v:shape id="Zone de texte 91" o:spid="_x0000_s1109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92" o:spid="_x0000_s1110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oundrect id="Rectangle à coins arrondis 93" o:spid="_x0000_s1111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94" o:spid="_x0000_s1112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833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9E6A8" wp14:editId="3D22A26F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BE0F" id="Rectangle 31" o:spid="_x0000_s1026" style="position:absolute;margin-left:280.5pt;margin-top:3.75pt;width:149.25pt;height: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" fillcolor="#5b9bd5" strokecolor="#41719c" strokeweight="1pt"/>
            </w:pict>
          </mc:Fallback>
        </mc:AlternateContent>
      </w:r>
      <w:r w:rsidR="00C8336F">
        <w:rPr>
          <w:noProof/>
          <w:lang w:eastAsia="fr-FR"/>
        </w:rPr>
        <w:drawing>
          <wp:inline distT="0" distB="0" distL="0" distR="0" wp14:anchorId="74BE4946" wp14:editId="430DF12D">
            <wp:extent cx="171450" cy="1905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36F">
        <w:tab/>
      </w:r>
      <w:r w:rsidR="00C8336F">
        <w:tab/>
      </w:r>
      <w:r w:rsidR="00C8336F">
        <w:tab/>
      </w:r>
      <w:r w:rsidR="00C8336F">
        <w:tab/>
      </w:r>
      <w:r w:rsidR="00C8336F">
        <w:tab/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73EA8B4" wp14:editId="39DB0950">
                <wp:simplePos x="0" y="0"/>
                <wp:positionH relativeFrom="column">
                  <wp:posOffset>8905875</wp:posOffset>
                </wp:positionH>
                <wp:positionV relativeFrom="paragraph">
                  <wp:posOffset>205558</wp:posOffset>
                </wp:positionV>
                <wp:extent cx="819151" cy="523875"/>
                <wp:effectExtent l="0" t="0" r="19050" b="28575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32" name="Rectangle à coins arrondis 132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8B4" id="Groupe 131" o:spid="_x0000_s1113" style="position:absolute;margin-left:701.25pt;margin-top:16.2pt;width:64.5pt;height:41.25pt;z-index:251739136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">
                <v:roundrect id="Rectangle à coins arrondis 132" o:spid="_x0000_s1114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" fillcolor="#5b9bd5" strokecolor="#41719c" strokeweight="1pt">
                  <v:stroke joinstyle="miter"/>
                </v:roundrect>
                <v:shape id="Zone de texte 133" o:spid="_x0000_s1115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w:drawing>
          <wp:inline distT="0" distB="0" distL="0" distR="0" wp14:anchorId="51C1A325" wp14:editId="0C9CA546">
            <wp:extent cx="171450" cy="190500"/>
            <wp:effectExtent l="0" t="0" r="0" b="0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F4" w:rsidRPr="00C833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03FF0E" wp14:editId="0E5C8944">
                <wp:simplePos x="0" y="0"/>
                <wp:positionH relativeFrom="column">
                  <wp:posOffset>554990</wp:posOffset>
                </wp:positionH>
                <wp:positionV relativeFrom="paragraph">
                  <wp:posOffset>5080</wp:posOffset>
                </wp:positionV>
                <wp:extent cx="1619250" cy="600075"/>
                <wp:effectExtent l="0" t="0" r="19050" b="2857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600075"/>
                          <a:chOff x="0" y="0"/>
                          <a:chExt cx="1619250" cy="666750"/>
                        </a:xfrm>
                        <a:solidFill>
                          <a:srgbClr val="FFC000"/>
                        </a:solidFill>
                      </wpg:grpSpPr>
                      <wps:wsp>
                        <wps:cNvPr id="54" name="Rectangle à coins arrondis 54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285749" y="42333"/>
                            <a:ext cx="1285875" cy="51011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r>
                                <w:t>Tr</w:t>
                              </w:r>
                              <w:r>
                                <w:t>émie N°A07</w:t>
                              </w:r>
                              <w:proofErr w:type="gramStart"/>
                              <w:r>
                                <w:t xml:space="preserve">   (</w:t>
                              </w:r>
                              <w:proofErr w:type="spellStart"/>
                              <w:proofErr w:type="gramEnd"/>
                              <w:r>
                                <w:t>Actuator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3FF0E" id="Groupe 53" o:spid="_x0000_s1116" style="position:absolute;margin-left:43.7pt;margin-top:.4pt;width:127.5pt;height:47.25pt;z-index:251707392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">
                <v:roundrect id="Rectangle à coins arrondis 54" o:spid="_x0000_s1117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" filled="f" strokecolor="#41719c" strokeweight="1pt">
                  <v:stroke joinstyle="miter"/>
                </v:roundrect>
                <v:shape id="Zone de texte 55" o:spid="_x0000_s1118" type="#_x0000_t202" style="position:absolute;left:2857;top:423;width:12859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" filled="f" strokeweight=".5pt">
                  <v:textbox>
                    <w:txbxContent>
                      <w:p w:rsidR="00C8336F" w:rsidRDefault="00C8336F" w:rsidP="00C8336F">
                        <w:r>
                          <w:t>Tr</w:t>
                        </w:r>
                        <w:r>
                          <w:t>émie N°A07</w:t>
                        </w:r>
                        <w:proofErr w:type="gramStart"/>
                        <w:r>
                          <w:t xml:space="preserve">   (</w:t>
                        </w:r>
                        <w:proofErr w:type="spellStart"/>
                        <w:proofErr w:type="gramEnd"/>
                        <w:r>
                          <w:t>Actuator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5EED303" wp14:editId="2621EAB7">
                <wp:simplePos x="0" y="0"/>
                <wp:positionH relativeFrom="margin">
                  <wp:posOffset>5507990</wp:posOffset>
                </wp:positionH>
                <wp:positionV relativeFrom="paragraph">
                  <wp:posOffset>5080</wp:posOffset>
                </wp:positionV>
                <wp:extent cx="3324225" cy="419100"/>
                <wp:effectExtent l="0" t="0" r="28575" b="1905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82" name="Groupe 82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83" name="Rectangle à coins arrondis 83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Zone de texte 84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e 85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86" name="Rectangle à coins arrondis 86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Zone de texte 87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81" o:spid="_x0000_s1119" style="position:absolute;margin-left:433.7pt;margin-top:.4pt;width:261.75pt;height:33pt;z-index:251720704;mso-position-horizontal-relative:margin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">
                <v:group id="Groupe 82" o:spid="_x0000_s1120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oundrect id="Rectangle à coins arrondis 83" o:spid="_x0000_s1121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84" o:spid="_x0000_s1122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85" o:spid="_x0000_s1123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 à coins arrondis 86" o:spid="_x0000_s1124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" fillcolor="#5b9bd5" strokecolor="#41719c" strokeweight="1pt">
                    <v:stroke joinstyle="miter"/>
                  </v:roundrect>
                  <v:shape id="Zone de texte 87" o:spid="_x0000_s1125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8336F" w:rsidRDefault="00C8336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9E6A8" wp14:editId="3D22A26F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895475" cy="1905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11D4" id="Rectangle 33" o:spid="_x0000_s1026" style="position:absolute;margin-left:280.5pt;margin-top:3.75pt;width:149.25pt;height: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" fillcolor="#5b9bd5" strokecolor="#41719c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N° OF du composant </w: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DC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2591D48" wp14:editId="2FC5110C">
                <wp:simplePos x="0" y="0"/>
                <wp:positionH relativeFrom="column">
                  <wp:posOffset>8953500</wp:posOffset>
                </wp:positionH>
                <wp:positionV relativeFrom="paragraph">
                  <wp:posOffset>18415</wp:posOffset>
                </wp:positionV>
                <wp:extent cx="819151" cy="523875"/>
                <wp:effectExtent l="0" t="0" r="19050" b="28575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1" cy="523875"/>
                          <a:chOff x="2" y="0"/>
                          <a:chExt cx="1232350" cy="666750"/>
                        </a:xfrm>
                      </wpg:grpSpPr>
                      <wps:wsp>
                        <wps:cNvPr id="150" name="Rectangle à coins arrondis 150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Zone de texte 151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Remplir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91D48" id="Groupe 149" o:spid="_x0000_s1126" style="position:absolute;margin-left:705pt;margin-top:1.45pt;width:64.5pt;height:41.25pt;z-index:251751424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">
                <v:roundrect id="Rectangle à coins arrondis 150" o:spid="_x0000_s1127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" fillcolor="#5b9bd5" strokecolor="#41719c" strokeweight="1pt">
                  <v:stroke joinstyle="miter"/>
                </v:roundrect>
                <v:shape id="Zone de texte 151" o:spid="_x0000_s1128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" fillcolor="window" strokeweight=".5pt">
                  <v:textbox>
                    <w:txbxContent>
                      <w:p w:rsidR="003B4DCE" w:rsidRDefault="003B4DCE" w:rsidP="003B4DCE">
                        <w:r>
                          <w:t>Remplir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75BE" w:rsidRPr="00327A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5EED303" wp14:editId="2621EAB7">
                <wp:simplePos x="0" y="0"/>
                <wp:positionH relativeFrom="margin">
                  <wp:posOffset>5507990</wp:posOffset>
                </wp:positionH>
                <wp:positionV relativeFrom="paragraph">
                  <wp:posOffset>161290</wp:posOffset>
                </wp:positionV>
                <wp:extent cx="3324225" cy="419100"/>
                <wp:effectExtent l="0" t="0" r="28575" b="19050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419100"/>
                          <a:chOff x="0" y="0"/>
                          <a:chExt cx="3324225" cy="419100"/>
                        </a:xfrm>
                      </wpg:grpSpPr>
                      <wpg:grpSp>
                        <wpg:cNvPr id="75" name="Groupe 75"/>
                        <wpg:cNvGrpSpPr/>
                        <wpg:grpSpPr>
                          <a:xfrm>
                            <a:off x="0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76" name="Rectangle à coins arrondis 76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Zone de texte 77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SANS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e 78"/>
                        <wpg:cNvGrpSpPr/>
                        <wpg:grpSpPr>
                          <a:xfrm>
                            <a:off x="1685925" y="0"/>
                            <a:ext cx="1638300" cy="419100"/>
                            <a:chOff x="0" y="0"/>
                            <a:chExt cx="1619250" cy="666750"/>
                          </a:xfrm>
                        </wpg:grpSpPr>
                        <wps:wsp>
                          <wps:cNvPr id="79" name="Rectangle à coins arrondis 79"/>
                          <wps:cNvSpPr/>
                          <wps:spPr>
                            <a:xfrm>
                              <a:off x="0" y="0"/>
                              <a:ext cx="1619250" cy="66675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Zone de texte 80"/>
                          <wps:cNvSpPr txBox="1"/>
                          <wps:spPr>
                            <a:xfrm>
                              <a:off x="285748" y="15153"/>
                              <a:ext cx="1182169" cy="65159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7A8F" w:rsidRDefault="00327A8F" w:rsidP="00327A8F">
                                <w:pPr>
                                  <w:jc w:val="center"/>
                                </w:pPr>
                                <w:r>
                                  <w:t>Modifier AVEC vide de chaine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D303" id="Groupe 74" o:spid="_x0000_s1129" style="position:absolute;margin-left:433.7pt;margin-top:12.7pt;width:261.75pt;height:33pt;z-index:251718656;mso-position-horizontal-relative:margin" coordsize="3324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">
                <v:group id="Groupe 75" o:spid="_x0000_s1130" style="position:absolute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 à coins arrondis 76" o:spid="_x0000_s1131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77" o:spid="_x0000_s1132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SANS vide de chaine</w:t>
                          </w:r>
                        </w:p>
                      </w:txbxContent>
                    </v:textbox>
                  </v:shape>
                </v:group>
                <v:group id="Groupe 78" o:spid="_x0000_s1133" style="position:absolute;left:16859;width:16383;height:4191" coordsize="1619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 à coins arrondis 79" o:spid="_x0000_s1134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" fillcolor="#5b9bd5" strokecolor="#41719c" strokeweight="1pt">
                    <v:stroke joinstyle="miter"/>
                  </v:roundrect>
                  <v:shape id="Zone de texte 80" o:spid="_x0000_s1135" type="#_x0000_t202" style="position:absolute;left:2857;top:151;width:11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" fillcolor="window" strokeweight=".5pt">
                    <v:textbox>
                      <w:txbxContent>
                        <w:p w:rsidR="00327A8F" w:rsidRDefault="00327A8F" w:rsidP="00327A8F">
                          <w:pPr>
                            <w:jc w:val="center"/>
                          </w:pPr>
                          <w:r>
                            <w:t>Modifier AVEC vide de chaine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F975BE" w:rsidRPr="00C833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53F0011" wp14:editId="7CF25F91">
                <wp:simplePos x="0" y="0"/>
                <wp:positionH relativeFrom="column">
                  <wp:posOffset>548005</wp:posOffset>
                </wp:positionH>
                <wp:positionV relativeFrom="paragraph">
                  <wp:posOffset>5080</wp:posOffset>
                </wp:positionV>
                <wp:extent cx="1619250" cy="571500"/>
                <wp:effectExtent l="0" t="0" r="19050" b="1905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71500"/>
                          <a:chOff x="0" y="0"/>
                          <a:chExt cx="1619250" cy="666750"/>
                        </a:xfrm>
                        <a:solidFill>
                          <a:srgbClr val="FFC000"/>
                        </a:solidFill>
                      </wpg:grpSpPr>
                      <wps:wsp>
                        <wps:cNvPr id="58" name="Rectangle à coins arrondis 58"/>
                        <wps:cNvSpPr/>
                        <wps:spPr>
                          <a:xfrm>
                            <a:off x="0" y="0"/>
                            <a:ext cx="1619250" cy="66675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85749" y="44451"/>
                            <a:ext cx="1285875" cy="507999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36F" w:rsidRDefault="00C8336F" w:rsidP="00C8336F">
                              <w:r>
                                <w:t>Trémie N°A</w:t>
                              </w:r>
                              <w:r>
                                <w:t>08</w:t>
                              </w:r>
                              <w:proofErr w:type="gramStart"/>
                              <w:r>
                                <w:t xml:space="preserve">   (</w:t>
                              </w:r>
                              <w:proofErr w:type="spellStart"/>
                              <w:proofErr w:type="gramEnd"/>
                              <w:r>
                                <w:t>DipTube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F0011" id="Groupe 57" o:spid="_x0000_s1136" style="position:absolute;margin-left:43.15pt;margin-top:.4pt;width:127.5pt;height:45pt;z-index:251709440;mso-height-relative:margin" coordsize="1619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">
                <v:roundrect id="Rectangle à coins arrondis 58" o:spid="_x0000_s1137" style="position:absolute;width:16192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" filled="f" strokecolor="#41719c" strokeweight="1pt">
                  <v:stroke joinstyle="miter"/>
                </v:roundrect>
                <v:shape id="Zone de texte 59" o:spid="_x0000_s1138" type="#_x0000_t202" style="position:absolute;left:2857;top:444;width:1285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" filled="f" strokeweight=".5pt">
                  <v:textbox>
                    <w:txbxContent>
                      <w:p w:rsidR="00C8336F" w:rsidRDefault="00C8336F" w:rsidP="00C8336F">
                        <w:r>
                          <w:t>Trémie N°A</w:t>
                        </w:r>
                        <w:r>
                          <w:t>08</w:t>
                        </w:r>
                        <w:proofErr w:type="gramStart"/>
                        <w:r>
                          <w:t xml:space="preserve">   (</w:t>
                        </w:r>
                        <w:proofErr w:type="spellStart"/>
                        <w:proofErr w:type="gramEnd"/>
                        <w:r>
                          <w:t>DipTube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336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1CAA">
        <w:pict>
          <v:shape id="Image 153" o:spid="_x0000_i1041" type="#_x0000_t75" style="width:13.5pt;height:15pt;visibility:visible;mso-wrap-style:square">
            <v:imagedata r:id="rId8" o:title=""/>
          </v:shape>
        </w:pict>
      </w:r>
      <w:r w:rsidR="00C833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7352A" wp14:editId="0E3F4D73">
                <wp:simplePos x="0" y="0"/>
                <wp:positionH relativeFrom="margin">
                  <wp:posOffset>3496945</wp:posOffset>
                </wp:positionH>
                <wp:positionV relativeFrom="paragraph">
                  <wp:posOffset>6169</wp:posOffset>
                </wp:positionV>
                <wp:extent cx="1895475" cy="1905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4911" id="Rectangle 60" o:spid="_x0000_s1026" style="position:absolute;margin-left:275.35pt;margin-top:.5pt;width:149.25pt;height:1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C8336F">
        <w:tab/>
      </w:r>
      <w:r w:rsidR="00C8336F">
        <w:tab/>
      </w:r>
      <w:r w:rsidR="00C8336F">
        <w:tab/>
      </w:r>
      <w:r w:rsidR="00C8336F">
        <w:tab/>
      </w:r>
      <w:r w:rsidR="00C8336F">
        <w:tab/>
      </w:r>
      <w:r w:rsidR="00C8336F">
        <w:t>N° OF du composant</w:t>
      </w:r>
    </w:p>
    <w:p w:rsidR="00327A8F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DC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7C06C83" wp14:editId="2C0FE36A">
                <wp:simplePos x="0" y="0"/>
                <wp:positionH relativeFrom="column">
                  <wp:posOffset>3421380</wp:posOffset>
                </wp:positionH>
                <wp:positionV relativeFrom="paragraph">
                  <wp:posOffset>99695</wp:posOffset>
                </wp:positionV>
                <wp:extent cx="1917885" cy="523875"/>
                <wp:effectExtent l="0" t="0" r="25400" b="28575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885" cy="523875"/>
                          <a:chOff x="2" y="0"/>
                          <a:chExt cx="1232350" cy="666750"/>
                        </a:xfrm>
                      </wpg:grpSpPr>
                      <wps:wsp>
                        <wps:cNvPr id="129" name="Rectangle à coins arrondis 129"/>
                        <wps:cNvSpPr/>
                        <wps:spPr>
                          <a:xfrm>
                            <a:off x="2" y="0"/>
                            <a:ext cx="1232350" cy="66675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99464" y="96983"/>
                            <a:ext cx="989588" cy="448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4DCE" w:rsidRDefault="003B4DCE" w:rsidP="003B4DCE">
                              <w:r>
                                <w:t>Déclaration de fin d’of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06C83" id="Groupe 128" o:spid="_x0000_s1139" style="position:absolute;margin-left:269.4pt;margin-top:7.85pt;width:151pt;height:41.25pt;z-index:251737088;mso-width-relative:margin;mso-height-relative:margin" coordorigin="" coordsize="1232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">
                <v:roundrect id="Rectangle à coins arrondis 129" o:spid="_x0000_s1140" style="position:absolute;width:12323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" fillcolor="#5b9bd5" strokecolor="#41719c" strokeweight="1pt">
                  <v:stroke joinstyle="miter"/>
                </v:roundrect>
                <v:shape id="Zone de texte 130" o:spid="_x0000_s1141" type="#_x0000_t202" style="position:absolute;left:994;top:969;width:9896;height: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" fillcolor="window" strokeweight=".5pt">
                  <v:textbox>
                    <w:txbxContent>
                      <w:p w:rsidR="003B4DCE" w:rsidRDefault="003B4DCE" w:rsidP="003B4DCE">
                        <w:r>
                          <w:t>Déclaration de fin d’of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4DCE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4DCE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4DCE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4DCE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7A8F" w:rsidRDefault="00327A8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bouton « modifier sans vide de chaine » signifie un </w:t>
      </w:r>
      <w:proofErr w:type="spellStart"/>
      <w:r>
        <w:t>chgt</w:t>
      </w:r>
      <w:proofErr w:type="spellEnd"/>
      <w:r>
        <w:t xml:space="preserve"> d’OF du composant mais sans avoir</w:t>
      </w:r>
      <w:r w:rsidR="007D69F4">
        <w:t xml:space="preserve"> vidé la trémie, car toujours la</w:t>
      </w:r>
      <w:r>
        <w:t xml:space="preserve"> même </w:t>
      </w:r>
      <w:proofErr w:type="spellStart"/>
      <w:r w:rsidR="007D69F4">
        <w:t>ref</w:t>
      </w:r>
      <w:proofErr w:type="spellEnd"/>
      <w:r w:rsidR="007D69F4">
        <w:t xml:space="preserve"> de </w:t>
      </w:r>
      <w:r>
        <w:t>composant</w:t>
      </w:r>
      <w:r w:rsidR="007D69F4">
        <w:t xml:space="preserve"> (on parle de suite)</w:t>
      </w:r>
    </w:p>
    <w:p w:rsidR="00327A8F" w:rsidRDefault="00327A8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bouton « modifier avec vide de chaine » signifie une vidange de la trémie du composant en cours d’utilisation et enregistrement</w:t>
      </w:r>
      <w:r w:rsidR="00E84F10">
        <w:t xml:space="preserve"> dans base de données, puis </w:t>
      </w:r>
      <w:r>
        <w:t>affectation d’un nouveau composant dans la trémie</w:t>
      </w:r>
      <w:r w:rsidR="007D69F4">
        <w:t xml:space="preserve"> </w:t>
      </w:r>
      <w:r w:rsidR="007D69F4">
        <w:sym w:font="Wingdings" w:char="F0E0"/>
      </w:r>
      <w:r w:rsidR="007D69F4">
        <w:t xml:space="preserve"> les infos doivent donc s’enregistrer dans la base de données puis le champ de N° of composant doit être vidé afin que l’</w:t>
      </w:r>
      <w:proofErr w:type="spellStart"/>
      <w:r w:rsidR="007D69F4">
        <w:t>opé</w:t>
      </w:r>
      <w:proofErr w:type="spellEnd"/>
      <w:r w:rsidR="007D69F4">
        <w:t xml:space="preserve"> flash un nouveau composant</w:t>
      </w:r>
      <w:r w:rsidR="00E84F10">
        <w:t>. Lorsque l’</w:t>
      </w:r>
      <w:proofErr w:type="spellStart"/>
      <w:r w:rsidR="00E84F10">
        <w:t>opé</w:t>
      </w:r>
      <w:proofErr w:type="spellEnd"/>
      <w:r w:rsidR="00E84F10">
        <w:t xml:space="preserve"> réalise cette opération l’étiquette de la trémie concernée passe en </w:t>
      </w:r>
      <w:r w:rsidR="00E84F10" w:rsidRPr="00E84F10">
        <w:rPr>
          <w:highlight w:val="yellow"/>
        </w:rPr>
        <w:t>ORANGE</w:t>
      </w:r>
      <w:r w:rsidR="000B526E">
        <w:t xml:space="preserve">. Cette opération est requise en cas de </w:t>
      </w:r>
      <w:proofErr w:type="spellStart"/>
      <w:r w:rsidR="000B526E">
        <w:t>pb</w:t>
      </w:r>
      <w:proofErr w:type="spellEnd"/>
      <w:r w:rsidR="000B526E">
        <w:t xml:space="preserve"> </w:t>
      </w:r>
      <w:proofErr w:type="spellStart"/>
      <w:r w:rsidR="000B526E">
        <w:t>qté</w:t>
      </w:r>
      <w:proofErr w:type="spellEnd"/>
      <w:r w:rsidR="000B526E">
        <w:t xml:space="preserve"> sur le composant.</w:t>
      </w:r>
    </w:p>
    <w:p w:rsidR="000B526E" w:rsidRDefault="000B526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fois l’affectation du composant à la trémie réalisée, l’étiquette de trémie repasse en </w:t>
      </w:r>
      <w:r w:rsidRPr="000B526E">
        <w:rPr>
          <w:highlight w:val="cyan"/>
        </w:rPr>
        <w:t>Bleu</w:t>
      </w:r>
    </w:p>
    <w:p w:rsidR="003B4DCE" w:rsidRDefault="003B4DC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bouton remplir </w:t>
      </w:r>
      <w:r w:rsidR="00E84F10">
        <w:t>vérifie que le scan correspond bien à l’OF de composant en cours et enregistre dans la base de donnée une nouvelle ligne remplissage trémie N°…</w:t>
      </w:r>
      <w:r w:rsidR="000B526E">
        <w:t xml:space="preserve"> avec le N° du carton scanné</w:t>
      </w:r>
    </w:p>
    <w:p w:rsidR="00E84F10" w:rsidRDefault="00E84F10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le scan ne correspond pas le carton scanné n’</w:t>
      </w:r>
      <w:r w:rsidR="000B526E">
        <w:t xml:space="preserve">est pas utilisable </w:t>
      </w:r>
      <w:r w:rsidR="000B526E">
        <w:sym w:font="Wingdings" w:char="F0E0"/>
      </w:r>
      <w:r w:rsidR="000B526E">
        <w:t xml:space="preserve"> alerte et aucun remplissage</w:t>
      </w:r>
    </w:p>
    <w:p w:rsidR="004A71D8" w:rsidRDefault="00E84F10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bouton fin d’OF enregistre toutes les trémies et ferme la page.</w:t>
      </w:r>
    </w:p>
    <w:p w:rsidR="00E84F10" w:rsidRDefault="00E84F10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Lors de l’appel de cette page </w:t>
      </w:r>
      <w:r w:rsidR="004A71D8">
        <w:t xml:space="preserve">(affectation of </w:t>
      </w:r>
      <w:proofErr w:type="spellStart"/>
      <w:r w:rsidR="004A71D8">
        <w:t>ass</w:t>
      </w:r>
      <w:proofErr w:type="spellEnd"/>
      <w:r w:rsidR="004A71D8">
        <w:t xml:space="preserve">) </w:t>
      </w:r>
      <w:r>
        <w:t xml:space="preserve">pour un nouvel OF d’assemblage, celle-ci se </w:t>
      </w:r>
      <w:r w:rsidR="004A71D8">
        <w:t>pré rempli</w:t>
      </w:r>
      <w:r>
        <w:t xml:space="preserve"> pour </w:t>
      </w:r>
      <w:r w:rsidR="004A71D8">
        <w:t>les trémies</w:t>
      </w:r>
      <w:r>
        <w:t xml:space="preserve"> qui sont identifiées comme « ne changeant pas</w:t>
      </w:r>
      <w:proofErr w:type="gramStart"/>
      <w:r>
        <w:t> »</w:t>
      </w:r>
      <w:r w:rsidR="000B526E">
        <w:t>(</w:t>
      </w:r>
      <w:proofErr w:type="gramEnd"/>
      <w:r w:rsidR="000B526E">
        <w:t>page de configuration)</w:t>
      </w:r>
      <w:r>
        <w:t xml:space="preserve"> avec </w:t>
      </w:r>
      <w:r w:rsidR="004A71D8">
        <w:t>les infos issues</w:t>
      </w:r>
      <w:r>
        <w:t xml:space="preserve"> de l’</w:t>
      </w:r>
      <w:r w:rsidR="004A71D8">
        <w:t>historique.</w:t>
      </w:r>
    </w:p>
    <w:p w:rsidR="004A71D8" w:rsidRDefault="004A71D8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Nous devons donc bien avoir (</w:t>
      </w:r>
      <w:proofErr w:type="spellStart"/>
      <w:r>
        <w:t>acces</w:t>
      </w:r>
      <w:proofErr w:type="spellEnd"/>
      <w:r>
        <w:t xml:space="preserve"> admin uniquement) une liste des trémie</w:t>
      </w:r>
      <w:r w:rsidR="000B526E">
        <w:t>s</w:t>
      </w:r>
      <w:r>
        <w:t xml:space="preserve"> avec 2 colonnes de case à cocher : 1 colonne de case à cocher pour déclarer quelles trémies sont actives</w:t>
      </w:r>
      <w:r w:rsidR="000B526E">
        <w:t xml:space="preserve"> (utilisée par l’assembleuse)</w:t>
      </w:r>
      <w:r>
        <w:t xml:space="preserve">, </w:t>
      </w:r>
      <w:r w:rsidR="000B526E">
        <w:t>une autre colonne</w:t>
      </w:r>
      <w:r>
        <w:t xml:space="preserve"> de case à cocher pour déclarer les trémie</w:t>
      </w:r>
      <w:r w:rsidR="000B526E">
        <w:t>s</w:t>
      </w:r>
      <w:r>
        <w:t xml:space="preserve"> dont la </w:t>
      </w:r>
      <w:proofErr w:type="spellStart"/>
      <w:r>
        <w:t>ref</w:t>
      </w:r>
      <w:proofErr w:type="spellEnd"/>
      <w:r>
        <w:t xml:space="preserve"> composant ne change pas (c’est ce que j’ai mis sur la gauche, mais en fait cela doit être sur une page préalable qui permet de configurer le système)</w:t>
      </w:r>
    </w:p>
    <w:p w:rsidR="00327A8F" w:rsidRDefault="00327A8F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7A8F" w:rsidRDefault="000B526E" w:rsidP="00F9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284"/>
      </w:pPr>
      <w:r>
        <w:t>Donc nouveau</w:t>
      </w:r>
      <w:r w:rsidR="00327A8F">
        <w:t xml:space="preserve"> besoin (pour le futur), en mode administrateur, la possibilité de </w:t>
      </w:r>
      <w:r w:rsidR="00F975BE">
        <w:t xml:space="preserve">désactiver 1 trémie. Par ex, à l’avenir, un client nous demande une pompe sans </w:t>
      </w:r>
      <w:proofErr w:type="spellStart"/>
      <w:r w:rsidR="00F975BE">
        <w:t>gasket</w:t>
      </w:r>
      <w:proofErr w:type="spellEnd"/>
      <w:r w:rsidR="00F975BE">
        <w:t>,</w:t>
      </w:r>
      <w:r>
        <w:t xml:space="preserve"> comme nous interdisons les champs vides </w:t>
      </w:r>
      <w:r w:rsidR="007D69F4">
        <w:t>dans le système</w:t>
      </w:r>
      <w:r>
        <w:t xml:space="preserve"> </w:t>
      </w:r>
      <w:proofErr w:type="gramStart"/>
      <w:r>
        <w:t>(</w:t>
      </w:r>
      <w:r w:rsidR="007D69F4">
        <w:t xml:space="preserve"> </w:t>
      </w:r>
      <w:r w:rsidR="00F975BE">
        <w:t>le</w:t>
      </w:r>
      <w:proofErr w:type="gramEnd"/>
      <w:r w:rsidR="00F975BE">
        <w:t xml:space="preserve"> remplissa</w:t>
      </w:r>
      <w:bookmarkStart w:id="0" w:name="_GoBack"/>
      <w:bookmarkEnd w:id="0"/>
      <w:r w:rsidR="00F975BE">
        <w:t xml:space="preserve">ge des trémie </w:t>
      </w:r>
      <w:r>
        <w:t xml:space="preserve">est </w:t>
      </w:r>
      <w:r w:rsidR="00F975BE">
        <w:t>« obligatoire »</w:t>
      </w:r>
      <w:r>
        <w:t>)</w:t>
      </w:r>
      <w:r w:rsidR="00F975BE">
        <w:t>, je dois pouvoir dire au système que je n’utilise pas la trémie N°A01</w:t>
      </w:r>
      <w:r>
        <w:t>(par ex)</w:t>
      </w:r>
      <w:r w:rsidR="00F975BE">
        <w:t>, en la désactivant.(je sais ce n’était pas demandé à l’origine…</w:t>
      </w:r>
    </w:p>
    <w:p w:rsidR="00327A8F" w:rsidRDefault="00F975BE" w:rsidP="0067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l’ouverture de cette page, les trémies sont </w:t>
      </w:r>
      <w:r w:rsidR="000B526E">
        <w:t>pré remplies</w:t>
      </w:r>
      <w:r>
        <w:t xml:space="preserve"> avec les dernières infos de </w:t>
      </w:r>
      <w:r w:rsidR="000B526E">
        <w:t>l’historique.</w:t>
      </w:r>
      <w:r>
        <w:t xml:space="preserve"> L’opérateur choisit alors s’il y a changement ou pas.</w:t>
      </w:r>
    </w:p>
    <w:sectPr w:rsidR="00327A8F" w:rsidSect="003B4DCE">
      <w:pgSz w:w="16838" w:h="11906" w:orient="landscape"/>
      <w:pgMar w:top="142" w:right="1103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3724B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5.75pt;height:15pt;visibility:visible;mso-wrap-style:square" o:bullet="t">
        <v:imagedata r:id="rId1" o:title=""/>
      </v:shape>
    </w:pict>
  </w:numPicBullet>
  <w:numPicBullet w:numPicBulletId="1">
    <w:pict>
      <v:shape w14:anchorId="26404FCB" id="_x0000_i1097" type="#_x0000_t75" style="width:13.5pt;height:15pt;visibility:visible;mso-wrap-style:square" o:bullet="t">
        <v:imagedata r:id="rId2" o:title=""/>
      </v:shape>
    </w:pict>
  </w:numPicBullet>
  <w:abstractNum w:abstractNumId="0" w15:restartNumberingAfterBreak="0">
    <w:nsid w:val="17803E19"/>
    <w:multiLevelType w:val="hybridMultilevel"/>
    <w:tmpl w:val="0E263F3A"/>
    <w:lvl w:ilvl="0" w:tplc="E2CC6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CC4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967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B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491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AAE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E4C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07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A9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B057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44742F"/>
    <w:multiLevelType w:val="hybridMultilevel"/>
    <w:tmpl w:val="0576E3EE"/>
    <w:lvl w:ilvl="0" w:tplc="B22A7B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309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05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64F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A681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7042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8C6C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4D6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4ADD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2AE56AB"/>
    <w:multiLevelType w:val="hybridMultilevel"/>
    <w:tmpl w:val="371CBE96"/>
    <w:lvl w:ilvl="0" w:tplc="F7A2C5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D2F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E3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5E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6F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980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68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29B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E63E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47"/>
    <w:rsid w:val="000B0454"/>
    <w:rsid w:val="000B526E"/>
    <w:rsid w:val="00327A8F"/>
    <w:rsid w:val="003B4DCE"/>
    <w:rsid w:val="00486ACC"/>
    <w:rsid w:val="004A71D8"/>
    <w:rsid w:val="005D0B47"/>
    <w:rsid w:val="00676778"/>
    <w:rsid w:val="007D69F4"/>
    <w:rsid w:val="009474DA"/>
    <w:rsid w:val="00C8336F"/>
    <w:rsid w:val="00E84F10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3FBE"/>
  <w15:chartTrackingRefBased/>
  <w15:docId w15:val="{4405D739-6241-4D8A-A5DC-E0FF59F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A9B44-FD6B-46EA-BD88-032578BE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GAILLARD Frédéric</dc:creator>
  <cp:keywords/>
  <dc:description/>
  <cp:lastModifiedBy>GAILLARD Frédéric</cp:lastModifiedBy>
  <cp:revision>2</cp:revision>
  <dcterms:created xsi:type="dcterms:W3CDTF">2023-02-20T11:07:00Z</dcterms:created>
  <dcterms:modified xsi:type="dcterms:W3CDTF">2023-02-20T15:45:00Z</dcterms:modified>
</cp:coreProperties>
</file>